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3" w:rsidRPr="003F69BD" w:rsidRDefault="002D3003" w:rsidP="00EC4742">
      <w:pPr>
        <w:rPr>
          <w:rFonts w:ascii="TH SarabunIT๙" w:hAnsi="TH SarabunIT๙" w:cs="TH SarabunIT๙"/>
          <w:sz w:val="32"/>
          <w:szCs w:val="32"/>
          <w:cs/>
        </w:rPr>
      </w:pPr>
      <w:r w:rsidRPr="003F69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D115E" wp14:editId="22002FCC">
                <wp:simplePos x="0" y="0"/>
                <wp:positionH relativeFrom="column">
                  <wp:posOffset>-591185</wp:posOffset>
                </wp:positionH>
                <wp:positionV relativeFrom="paragraph">
                  <wp:posOffset>-266700</wp:posOffset>
                </wp:positionV>
                <wp:extent cx="165101" cy="908050"/>
                <wp:effectExtent l="9525" t="66675" r="15875" b="15875"/>
                <wp:wrapNone/>
                <wp:docPr id="7" name="วงเล็บปีกกา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01" cy="90805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C860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7" o:spid="_x0000_s1026" type="#_x0000_t88" style="position:absolute;margin-left:-46.55pt;margin-top:-21pt;width:13pt;height:71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" adj="327" strokecolor="black [3213]" strokeweight="1pt">
                <v:stroke joinstyle="miter"/>
              </v:shape>
            </w:pict>
          </mc:Fallback>
        </mc:AlternateContent>
      </w:r>
      <w:r w:rsidR="002F7832" w:rsidRPr="003F69B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66745" wp14:editId="4E24AAD1">
                <wp:simplePos x="0" y="0"/>
                <wp:positionH relativeFrom="column">
                  <wp:posOffset>-870585</wp:posOffset>
                </wp:positionH>
                <wp:positionV relativeFrom="paragraph">
                  <wp:posOffset>-288290</wp:posOffset>
                </wp:positionV>
                <wp:extent cx="806450" cy="3429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32" w:rsidRPr="002D3003" w:rsidRDefault="002F78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3  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36674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8.55pt;margin-top:-22.7pt;width:6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" stroked="f">
                <v:textbox>
                  <w:txbxContent>
                    <w:p w:rsidR="002F7832" w:rsidRPr="002D3003" w:rsidRDefault="002F783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3  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F7832" w:rsidRPr="003F69B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EB5D" wp14:editId="4A874E03">
                <wp:simplePos x="0" y="0"/>
                <wp:positionH relativeFrom="column">
                  <wp:posOffset>2825115</wp:posOffset>
                </wp:positionH>
                <wp:positionV relativeFrom="paragraph">
                  <wp:posOffset>-459105</wp:posOffset>
                </wp:positionV>
                <wp:extent cx="1238250" cy="565150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32" w:rsidRPr="002D3003" w:rsidRDefault="002F78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2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9EB5D" id="_x0000_s1027" type="#_x0000_t202" style="position:absolute;margin-left:222.45pt;margin-top:-36.15pt;width:97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" filled="f" stroked="f">
                <v:textbox>
                  <w:txbxContent>
                    <w:p w:rsidR="002F7832" w:rsidRPr="002D3003" w:rsidRDefault="002F783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F7832" w:rsidRPr="003F69BD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B36A" wp14:editId="0597B9AF">
                <wp:simplePos x="0" y="0"/>
                <wp:positionH relativeFrom="column">
                  <wp:posOffset>2698115</wp:posOffset>
                </wp:positionH>
                <wp:positionV relativeFrom="paragraph">
                  <wp:posOffset>-624840</wp:posOffset>
                </wp:positionV>
                <wp:extent cx="165100" cy="679450"/>
                <wp:effectExtent l="0" t="0" r="44450" b="2540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794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CD6CA" id="วงเล็บปีกกาขวา 1" o:spid="_x0000_s1026" type="#_x0000_t88" style="position:absolute;margin-left:212.45pt;margin-top:-49.2pt;width:13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" adj="437" strokecolor="black [3213]" strokeweight="1pt">
                <v:stroke joinstyle="miter"/>
              </v:shape>
            </w:pict>
          </mc:Fallback>
        </mc:AlternateContent>
      </w:r>
    </w:p>
    <w:p w:rsidR="00B734FE" w:rsidRPr="004863D8" w:rsidRDefault="004863D8" w:rsidP="004863D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73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133C5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  <w:r w:rsidR="00B73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015AA" w:rsidRPr="003F69BD" w:rsidRDefault="007015AA" w:rsidP="007E1F02">
      <w:pPr>
        <w:ind w:left="1440" w:hanging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รหัสโครงการ....................................................</w:t>
      </w:r>
    </w:p>
    <w:p w:rsidR="00606394" w:rsidRPr="003F69BD" w:rsidRDefault="00606394" w:rsidP="00EC47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5F68" w:rsidRPr="003F69BD" w:rsidRDefault="004863D8" w:rsidP="00EC47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2D2FE9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06394" w:rsidRPr="003F69BD" w:rsidRDefault="002D3003" w:rsidP="007E1F02">
      <w:pPr>
        <w:tabs>
          <w:tab w:val="left" w:pos="1418"/>
        </w:tabs>
        <w:ind w:left="851" w:firstLine="56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F69B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CB3F3" wp14:editId="40B05148">
                <wp:simplePos x="0" y="0"/>
                <wp:positionH relativeFrom="column">
                  <wp:posOffset>5974715</wp:posOffset>
                </wp:positionH>
                <wp:positionV relativeFrom="paragraph">
                  <wp:posOffset>208280</wp:posOffset>
                </wp:positionV>
                <wp:extent cx="241300" cy="609600"/>
                <wp:effectExtent l="6350" t="69850" r="12700" b="12700"/>
                <wp:wrapNone/>
                <wp:docPr id="11" name="วงเล็บปีกกา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609600"/>
                        </a:xfrm>
                        <a:prstGeom prst="rightBrace">
                          <a:avLst>
                            <a:gd name="adj1" fmla="val 8333"/>
                            <a:gd name="adj2" fmla="val 49379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5ECF9" id="วงเล็บปีกกาขวา 11" o:spid="_x0000_s1026" type="#_x0000_t88" style="position:absolute;margin-left:470.45pt;margin-top:16.4pt;width:19pt;height:4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" adj="712,10666" strokecolor="black [3213]" strokeweight="1pt">
                <v:stroke joinstyle="miter"/>
              </v:shape>
            </w:pict>
          </mc:Fallback>
        </mc:AlternateContent>
      </w:r>
      <w:r w:rsidR="002F5542" w:rsidRPr="003F69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2AFCEA" wp14:editId="57357AF8">
                <wp:simplePos x="0" y="0"/>
                <wp:positionH relativeFrom="column">
                  <wp:posOffset>5708015</wp:posOffset>
                </wp:positionH>
                <wp:positionV relativeFrom="paragraph">
                  <wp:posOffset>49530</wp:posOffset>
                </wp:positionV>
                <wp:extent cx="692150" cy="3429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42" w:rsidRPr="002D3003" w:rsidRDefault="002F5542" w:rsidP="002F55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2 </w:t>
                            </w:r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2D3003">
                              <w:rPr>
                                <w:b/>
                                <w:bCs/>
                              </w:rPr>
                              <w:t>cm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82A2F" id="_x0000_s1028" type="#_x0000_t202" style="position:absolute;left:0;text-align:left;margin-left:449.45pt;margin-top:3.9pt;width:54.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" stroked="f">
                <v:textbox>
                  <w:txbxContent>
                    <w:p w:rsidR="002F5542" w:rsidRPr="002D3003" w:rsidRDefault="002F5542" w:rsidP="002F554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2 </w:t>
                      </w:r>
                      <w:r w:rsidRPr="002D3003">
                        <w:rPr>
                          <w:b/>
                          <w:bCs/>
                        </w:rPr>
                        <w:t>cm</w:t>
                      </w: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proofErr w:type="spellStart"/>
                      <w:r w:rsidRPr="002D3003">
                        <w:rPr>
                          <w:b/>
                          <w:bCs/>
                        </w:rPr>
                        <w:t>cm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0D74" w:rsidRPr="003F69B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แสดงถึงปัญหา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สาเหตุ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ความจำเป็น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หรือความต้องการ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ที่ต้องมีการจัดทำโครงการขึ้น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E75F68" w:rsidRPr="003F69BD" w:rsidRDefault="005A7B1E" w:rsidP="00D10D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69BD">
        <w:rPr>
          <w:rFonts w:ascii="TH SarabunIT๙" w:hAnsi="TH SarabunIT๙" w:cs="TH SarabunIT๙"/>
          <w:sz w:val="32"/>
          <w:szCs w:val="32"/>
          <w:cs/>
        </w:rPr>
        <w:tab/>
      </w:r>
      <w:r w:rsidR="00C73CD6" w:rsidRPr="003F6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178" w:rsidRPr="003F69BD">
        <w:rPr>
          <w:rFonts w:ascii="TH SarabunIT๙" w:hAnsi="TH SarabunIT๙" w:cs="TH SarabunIT๙"/>
          <w:sz w:val="32"/>
          <w:szCs w:val="32"/>
        </w:rPr>
        <w:t xml:space="preserve"> </w:t>
      </w:r>
      <w:r w:rsidR="00AB4178" w:rsidRPr="003F69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F68" w:rsidRPr="003F69BD" w:rsidRDefault="004863D8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2D2FE9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32901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606394" w:rsidRPr="00133C58" w:rsidRDefault="00CB1CA1" w:rsidP="00133C58">
      <w:pPr>
        <w:tabs>
          <w:tab w:val="left" w:pos="1418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F69BD">
        <w:rPr>
          <w:rFonts w:ascii="TH SarabunIT๙" w:hAnsi="TH SarabunIT๙" w:cs="TH SarabunIT๙"/>
          <w:sz w:val="32"/>
          <w:szCs w:val="32"/>
        </w:rPr>
        <w:tab/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ใช้คำที่แสดงถึงความตั้งใจ</w:t>
      </w:r>
      <w:r w:rsidR="005F693E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(เชิงนามธรรม)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เพื่อแสดงให้เห็นถึงการดำเนินงานโครงการ</w:t>
      </w:r>
      <w:r w:rsidR="007E1F02" w:rsidRPr="003F69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46ACE" w:rsidRPr="00982232" w:rsidRDefault="00B46ACE" w:rsidP="007E1F02">
      <w:pPr>
        <w:tabs>
          <w:tab w:val="left" w:pos="1418"/>
        </w:tabs>
        <w:ind w:left="1418"/>
        <w:jc w:val="thaiDistribute"/>
        <w:rPr>
          <w:rFonts w:ascii="TH SarabunIT๙" w:hAnsi="TH SarabunIT๙" w:cs="TH SarabunIT๙" w:hint="cs"/>
          <w:color w:val="7030A0"/>
          <w:sz w:val="32"/>
          <w:szCs w:val="32"/>
          <w:cs/>
        </w:rPr>
      </w:pPr>
    </w:p>
    <w:p w:rsidR="00032901" w:rsidRPr="003F69BD" w:rsidRDefault="004863D8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32901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CE52BF" w:rsidRPr="003F69BD" w:rsidRDefault="00032901" w:rsidP="00133C58">
      <w:pPr>
        <w:tabs>
          <w:tab w:val="left" w:pos="1418"/>
        </w:tabs>
        <w:ind w:left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F69BD">
        <w:rPr>
          <w:rFonts w:ascii="TH SarabunIT๙" w:hAnsi="TH SarabunIT๙" w:cs="TH SarabunIT๙"/>
          <w:sz w:val="32"/>
          <w:szCs w:val="32"/>
        </w:rPr>
        <w:tab/>
      </w:r>
      <w:r w:rsidR="00CE52BF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แสดงถึงผลผลิตในขั้นสุดท้ายแง่ปริมาณ จำนวนหรือการวัดความสำเร็จในช่วงเวลาหนึ่งคล้าย</w:t>
      </w:r>
      <w:r w:rsidR="00133C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="00CE52BF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วัตถุ</w:t>
      </w:r>
      <w:r w:rsidR="008B38A3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ประสงค์แต่ชัดเจนกว่า</w:t>
      </w:r>
      <w:r w:rsidR="005F693E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(เชิงรูปธรรม)</w:t>
      </w:r>
      <w:r w:rsidR="008B38A3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ระบุเป้าหมายเชิงปริมาณ หรือเชิงคุณภาพด้วยก็ได้</w:t>
      </w:r>
    </w:p>
    <w:p w:rsidR="00B734FE" w:rsidRPr="003F69BD" w:rsidRDefault="00B734FE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C58" w:rsidRDefault="004863D8" w:rsidP="00B734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8B38A3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. กลุ่มเป้าหมาย</w:t>
      </w:r>
      <w:r w:rsidR="0092344B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734FE" w:rsidRPr="003F69BD" w:rsidRDefault="0092344B" w:rsidP="00133C58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F69B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คือผู้รับบริการของโครงการ</w:t>
      </w:r>
    </w:p>
    <w:p w:rsidR="00032901" w:rsidRPr="003F69BD" w:rsidRDefault="00032901" w:rsidP="000329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2FE9" w:rsidRPr="003F69BD" w:rsidRDefault="004863D8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2D2FE9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พื้นที่ดำเนินการ</w:t>
      </w:r>
      <w:r w:rsidR="00B73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/สถานที่ดำเนินการ</w:t>
      </w:r>
    </w:p>
    <w:p w:rsidR="0092344B" w:rsidRDefault="009A52C2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F69BD">
        <w:rPr>
          <w:rFonts w:ascii="TH SarabunIT๙" w:hAnsi="TH SarabunIT๙" w:cs="TH SarabunIT๙"/>
          <w:sz w:val="32"/>
          <w:szCs w:val="32"/>
          <w:cs/>
        </w:rPr>
        <w:tab/>
      </w:r>
      <w:r w:rsidR="0092344B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ระบุให้ชัดเจนว่าทำที่ใดบ้าง</w:t>
      </w:r>
    </w:p>
    <w:p w:rsidR="003F69BD" w:rsidRDefault="003F69BD" w:rsidP="009A52C2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D2FE9" w:rsidRPr="003F69BD" w:rsidRDefault="004863D8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2D2FE9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วิธีการดำเนินงาน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B734FE" w:rsidRPr="003F69B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73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</w:p>
    <w:p w:rsidR="00FE0E3B" w:rsidRPr="007015AA" w:rsidRDefault="00D33F02" w:rsidP="00133C58">
      <w:pPr>
        <w:ind w:left="72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F69B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ระบุกิจกรรมเมื่อเริ่มโครงการ ว่าแต่ละกิจกรรมเริ่มต้นและสิ้นสุดเมื่อไร</w:t>
      </w:r>
      <w:r w:rsidR="00D96DC5" w:rsidRPr="003F69B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D33F02" w:rsidRPr="003F69BD" w:rsidRDefault="00D33F02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58E6" w:rsidRPr="003F69BD" w:rsidRDefault="004863D8" w:rsidP="00EC47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258E6" w:rsidRPr="003F69BD" w:rsidRDefault="00AB774C" w:rsidP="00EC47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69BD">
        <w:rPr>
          <w:rFonts w:ascii="TH SarabunIT๙" w:hAnsi="TH SarabunIT๙" w:cs="TH SarabunIT๙"/>
          <w:sz w:val="32"/>
          <w:szCs w:val="32"/>
          <w:cs/>
        </w:rPr>
        <w:tab/>
      </w:r>
      <w:r w:rsidR="00D96DC5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ระบุตั้งแต่เริ่มต้น จนสิ้นสุดโครงการ ใช้เวลาเท่าไร</w:t>
      </w:r>
      <w:r w:rsidR="009A52C2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8B4271" w:rsidRDefault="008B4271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5F68" w:rsidRPr="003F69BD" w:rsidRDefault="004863D8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และแหล่งงบประมาณ</w:t>
      </w:r>
    </w:p>
    <w:p w:rsidR="0024169E" w:rsidRDefault="00AB774C" w:rsidP="00D96DC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69BD">
        <w:rPr>
          <w:rFonts w:ascii="TH SarabunIT๙" w:hAnsi="TH SarabunIT๙" w:cs="TH SarabunIT๙"/>
          <w:sz w:val="32"/>
          <w:szCs w:val="32"/>
          <w:cs/>
        </w:rPr>
        <w:tab/>
      </w:r>
      <w:r w:rsidR="00D96DC5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ระบุงบประมาณและทรัพยากรที่ต้องใช้ เช่น ระบุ</w:t>
      </w:r>
      <w:r w:rsidR="00133C58">
        <w:rPr>
          <w:rFonts w:ascii="TH SarabunIT๙" w:hAnsi="TH SarabunIT๙" w:cs="TH SarabunIT๙"/>
          <w:color w:val="FF0000"/>
          <w:sz w:val="32"/>
          <w:szCs w:val="32"/>
          <w:cs/>
        </w:rPr>
        <w:t>จำนวนเงิน แยกเป็น</w:t>
      </w:r>
      <w:r w:rsidR="005F693E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หมวด</w:t>
      </w:r>
      <w:r w:rsidR="00D96DC5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ให้ชัดเจน</w:t>
      </w:r>
    </w:p>
    <w:p w:rsidR="007015AA" w:rsidRDefault="007015AA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58E6" w:rsidRPr="003F69BD" w:rsidRDefault="00B74E65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33C58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0C09DA" w:rsidRPr="003F69BD" w:rsidRDefault="000C09DA" w:rsidP="00D96DC5">
      <w:pPr>
        <w:tabs>
          <w:tab w:val="left" w:pos="1418"/>
        </w:tabs>
        <w:ind w:right="-143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F69BD">
        <w:rPr>
          <w:rFonts w:ascii="TH SarabunIT๙" w:hAnsi="TH SarabunIT๙" w:cs="TH SarabunIT๙"/>
          <w:sz w:val="32"/>
          <w:szCs w:val="32"/>
          <w:cs/>
        </w:rPr>
        <w:tab/>
      </w:r>
      <w:r w:rsidR="00D96DC5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>ระบุชื่อหน่วยงานหรือผู้รับผิดชอบโครงการ</w:t>
      </w:r>
      <w:r w:rsidR="00133C58">
        <w:rPr>
          <w:rFonts w:ascii="TH SarabunIT๙" w:hAnsi="TH SarabunIT๙" w:cs="TH SarabunIT๙" w:hint="cs"/>
          <w:color w:val="FF0000"/>
          <w:sz w:val="32"/>
          <w:szCs w:val="32"/>
          <w:cs/>
        </w:rPr>
        <w:t>พร้อมเบอร์โทรติดต่อ</w:t>
      </w:r>
      <w:r w:rsidR="00D96DC5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เพื่อง่ายต่อการประสานงาน</w:t>
      </w:r>
    </w:p>
    <w:p w:rsidR="00606394" w:rsidRPr="003F69BD" w:rsidRDefault="00606394" w:rsidP="00B1108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F68" w:rsidRPr="003F69BD" w:rsidRDefault="00B74E65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863D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75F68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และตัวขี้วัด</w:t>
      </w:r>
    </w:p>
    <w:p w:rsidR="00D96DC5" w:rsidRPr="003F69BD" w:rsidRDefault="00D96DC5" w:rsidP="00EC4742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F69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69B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F69B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แสดงถึงการควบคุมและประเมินผล</w:t>
      </w:r>
    </w:p>
    <w:p w:rsidR="00133C58" w:rsidRPr="00133C58" w:rsidRDefault="00133C58" w:rsidP="00133C58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75F68" w:rsidRPr="003F69BD" w:rsidRDefault="007015AA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863D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258E6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73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E75F68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E74066" w:rsidRDefault="00603672" w:rsidP="00D26EDB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9BD">
        <w:rPr>
          <w:rFonts w:ascii="TH SarabunIT๙" w:hAnsi="TH SarabunIT๙" w:cs="TH SarabunIT๙"/>
          <w:sz w:val="32"/>
          <w:szCs w:val="32"/>
          <w:cs/>
        </w:rPr>
        <w:tab/>
      </w:r>
      <w:r w:rsidR="00D26EDB" w:rsidRPr="003F69B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ประโยชน์ทั้งทางตรงและทางอ้อม คือเมื่อบรรลุวัตถุประสงค์แล้ว ประโยชน์ที่ตามมาคืออะไร </w:t>
      </w:r>
    </w:p>
    <w:p w:rsidR="00B46ACE" w:rsidRDefault="00B46ACE" w:rsidP="00D26EDB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55FB" w:rsidRDefault="008555FB" w:rsidP="00EC474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82232" w:rsidRPr="003F69BD" w:rsidRDefault="00982232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75F68" w:rsidRPr="003F69BD" w:rsidRDefault="009258E6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9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4863D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22281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E75F68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อนุมัติโครงการ</w:t>
      </w:r>
    </w:p>
    <w:p w:rsidR="00022D1B" w:rsidRPr="003F69BD" w:rsidRDefault="00022D1B" w:rsidP="00EC47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24FE" w:rsidRDefault="00396605" w:rsidP="005624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69BD">
        <w:rPr>
          <w:rFonts w:ascii="TH SarabunIT๙" w:hAnsi="TH SarabunIT๙" w:cs="TH SarabunIT๙"/>
          <w:sz w:val="32"/>
          <w:szCs w:val="32"/>
        </w:rPr>
        <w:tab/>
      </w:r>
      <w:r w:rsidR="001B472F" w:rsidRPr="003F69BD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  <w:t>……………………………………………..</w:t>
      </w:r>
      <w:r w:rsidR="00562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62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970ECB" w:rsidRDefault="00970ECB" w:rsidP="005624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15AA" w:rsidRDefault="007015AA" w:rsidP="005624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0ECB" w:rsidRDefault="00AC6E27" w:rsidP="005624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  <w:r w:rsidR="007015AA">
        <w:rPr>
          <w:rFonts w:ascii="TH SarabunIT๙" w:hAnsi="TH SarabunIT๙" w:cs="TH SarabunIT๙"/>
          <w:sz w:val="32"/>
          <w:szCs w:val="32"/>
        </w:rPr>
        <w:tab/>
      </w:r>
    </w:p>
    <w:p w:rsidR="005624FE" w:rsidRDefault="007015AA" w:rsidP="00970ECB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5624FE">
        <w:rPr>
          <w:rFonts w:ascii="TH SarabunIT๙" w:hAnsi="TH SarabunIT๙" w:cs="TH SarabunIT๙"/>
          <w:sz w:val="32"/>
          <w:szCs w:val="32"/>
        </w:rPr>
        <w:t xml:space="preserve">  </w:t>
      </w:r>
      <w:r w:rsidR="00562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970ECB" w:rsidRPr="003F69BD" w:rsidRDefault="00970ECB" w:rsidP="00970ECB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5B43" w:rsidRPr="003F69BD" w:rsidRDefault="00A05B43" w:rsidP="00EC474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2E7F" w:rsidRPr="003F69BD" w:rsidRDefault="00312E7F" w:rsidP="00EC474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ECB" w:rsidRDefault="007015AA" w:rsidP="00970ECB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5624FE">
        <w:rPr>
          <w:rFonts w:ascii="TH SarabunIT๙" w:hAnsi="TH SarabunIT๙" w:cs="TH SarabunIT๙"/>
          <w:sz w:val="32"/>
          <w:szCs w:val="32"/>
        </w:rPr>
        <w:t xml:space="preserve">  </w:t>
      </w:r>
      <w:r w:rsidR="005624FE" w:rsidRPr="003F69BD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7015AA" w:rsidRPr="00970ECB" w:rsidRDefault="00970ECB" w:rsidP="00970ECB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(ไม่ต้องพิมพ์ชื่อ นพ.</w:t>
      </w:r>
      <w:proofErr w:type="spellStart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 ให้เว้นว่างไว้)</w:t>
      </w:r>
    </w:p>
    <w:p w:rsidR="007015AA" w:rsidRDefault="007015AA" w:rsidP="007015AA">
      <w:pPr>
        <w:rPr>
          <w:rFonts w:ascii="TH SarabunIT๙" w:hAnsi="TH SarabunIT๙" w:cs="TH SarabunIT๙"/>
          <w:sz w:val="32"/>
          <w:szCs w:val="32"/>
        </w:rPr>
      </w:pPr>
    </w:p>
    <w:p w:rsidR="0028355F" w:rsidRDefault="0028355F" w:rsidP="007015AA">
      <w:pPr>
        <w:rPr>
          <w:rFonts w:ascii="TH SarabunIT๙" w:hAnsi="TH SarabunIT๙" w:cs="TH SarabunIT๙"/>
          <w:sz w:val="32"/>
          <w:szCs w:val="32"/>
        </w:rPr>
      </w:pPr>
    </w:p>
    <w:p w:rsidR="0028355F" w:rsidRDefault="0028355F" w:rsidP="007015AA">
      <w:pPr>
        <w:rPr>
          <w:rFonts w:ascii="TH SarabunIT๙" w:hAnsi="TH SarabunIT๙" w:cs="TH SarabunIT๙"/>
          <w:sz w:val="32"/>
          <w:szCs w:val="32"/>
        </w:rPr>
      </w:pPr>
    </w:p>
    <w:p w:rsidR="00D3403F" w:rsidRDefault="00D3403F" w:rsidP="007015AA">
      <w:pPr>
        <w:rPr>
          <w:rFonts w:ascii="TH SarabunIT๙" w:hAnsi="TH SarabunIT๙" w:cs="TH SarabunIT๙"/>
          <w:sz w:val="32"/>
          <w:szCs w:val="32"/>
        </w:rPr>
      </w:pPr>
    </w:p>
    <w:p w:rsidR="007015AA" w:rsidRPr="00B46B8D" w:rsidRDefault="007015AA" w:rsidP="007015AA">
      <w:pPr>
        <w:rPr>
          <w:rFonts w:ascii="TH SarabunIT๙" w:hAnsi="TH SarabunIT๙" w:cs="TH SarabunIT๙"/>
          <w:sz w:val="32"/>
          <w:szCs w:val="32"/>
        </w:rPr>
      </w:pPr>
      <w:r w:rsidRPr="00B46B8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46B8D">
        <w:rPr>
          <w:rFonts w:ascii="TH SarabunIT๙" w:hAnsi="TH SarabunIT๙" w:cs="TH SarabunIT๙"/>
          <w:sz w:val="32"/>
          <w:szCs w:val="32"/>
          <w:cs/>
        </w:rPr>
        <w:t>โครงการ  ..........................................งบประมาณ</w:t>
      </w:r>
      <w:r w:rsidRPr="00B46B8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8A3C6E" w:rsidRPr="00B46B8D" w:rsidRDefault="007015AA" w:rsidP="007015AA">
      <w:pPr>
        <w:rPr>
          <w:rFonts w:ascii="TH SarabunIT๙" w:hAnsi="TH SarabunIT๙" w:cs="TH SarabunIT๙"/>
          <w:sz w:val="32"/>
          <w:szCs w:val="32"/>
          <w:cs/>
        </w:rPr>
      </w:pPr>
      <w:r w:rsidRPr="00B46B8D">
        <w:rPr>
          <w:rFonts w:ascii="TH SarabunIT๙" w:hAnsi="TH SarabunIT๙" w:cs="TH SarabunIT๙"/>
          <w:sz w:val="32"/>
          <w:szCs w:val="32"/>
          <w:cs/>
        </w:rPr>
        <w:t>จำนวนเงิน  ............................................  บาท (................................</w:t>
      </w:r>
      <w:r w:rsidRPr="00B46B8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B46B8D">
        <w:rPr>
          <w:rFonts w:ascii="TH SarabunIT๙" w:hAnsi="TH SarabunIT๙" w:cs="TH SarabunIT๙"/>
          <w:sz w:val="32"/>
          <w:szCs w:val="32"/>
          <w:cs/>
        </w:rPr>
        <w:t>...........)</w:t>
      </w:r>
    </w:p>
    <w:sectPr w:rsidR="008A3C6E" w:rsidRPr="00B46B8D" w:rsidSect="006D01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71"/>
    <w:multiLevelType w:val="hybridMultilevel"/>
    <w:tmpl w:val="F008F0A8"/>
    <w:lvl w:ilvl="0" w:tplc="C17EB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24E71"/>
    <w:multiLevelType w:val="hybridMultilevel"/>
    <w:tmpl w:val="8A602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2515"/>
    <w:multiLevelType w:val="hybridMultilevel"/>
    <w:tmpl w:val="06B47058"/>
    <w:lvl w:ilvl="0" w:tplc="A75C194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6AE1B2D"/>
    <w:multiLevelType w:val="hybridMultilevel"/>
    <w:tmpl w:val="16DAEFCC"/>
    <w:lvl w:ilvl="0" w:tplc="60B8F17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416E7"/>
    <w:multiLevelType w:val="hybridMultilevel"/>
    <w:tmpl w:val="65BC5F7C"/>
    <w:lvl w:ilvl="0" w:tplc="E8CEA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0449B"/>
    <w:multiLevelType w:val="hybridMultilevel"/>
    <w:tmpl w:val="A9E8A7CA"/>
    <w:lvl w:ilvl="0" w:tplc="7F94D06E">
      <w:start w:val="1"/>
      <w:numFmt w:val="decimal"/>
      <w:lvlText w:val="%1)"/>
      <w:lvlJc w:val="left"/>
      <w:pPr>
        <w:ind w:left="1440" w:hanging="360"/>
      </w:pPr>
      <w:rPr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251FD1"/>
    <w:multiLevelType w:val="hybridMultilevel"/>
    <w:tmpl w:val="77EAE23A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C150DDC"/>
    <w:multiLevelType w:val="hybridMultilevel"/>
    <w:tmpl w:val="4A503BA4"/>
    <w:lvl w:ilvl="0" w:tplc="2C4CE56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9D932E2"/>
    <w:multiLevelType w:val="hybridMultilevel"/>
    <w:tmpl w:val="F9CA80C6"/>
    <w:lvl w:ilvl="0" w:tplc="4FFCE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16880"/>
    <w:multiLevelType w:val="hybridMultilevel"/>
    <w:tmpl w:val="E84C634C"/>
    <w:lvl w:ilvl="0" w:tplc="3D020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273E5"/>
    <w:multiLevelType w:val="hybridMultilevel"/>
    <w:tmpl w:val="C2A0E4AA"/>
    <w:lvl w:ilvl="0" w:tplc="78B65D04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A563D5"/>
    <w:multiLevelType w:val="hybridMultilevel"/>
    <w:tmpl w:val="846817D0"/>
    <w:lvl w:ilvl="0" w:tplc="3AA2D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8"/>
    <w:rsid w:val="00022D1B"/>
    <w:rsid w:val="00032901"/>
    <w:rsid w:val="000521C0"/>
    <w:rsid w:val="000C09DA"/>
    <w:rsid w:val="000D7747"/>
    <w:rsid w:val="000E35C3"/>
    <w:rsid w:val="000F257A"/>
    <w:rsid w:val="00122281"/>
    <w:rsid w:val="00133C58"/>
    <w:rsid w:val="00154203"/>
    <w:rsid w:val="001B00AC"/>
    <w:rsid w:val="001B472F"/>
    <w:rsid w:val="001D4D33"/>
    <w:rsid w:val="0021392F"/>
    <w:rsid w:val="00232F51"/>
    <w:rsid w:val="0024169E"/>
    <w:rsid w:val="00273F01"/>
    <w:rsid w:val="002812D4"/>
    <w:rsid w:val="0028355F"/>
    <w:rsid w:val="002C08E2"/>
    <w:rsid w:val="002D2FE9"/>
    <w:rsid w:val="002D3003"/>
    <w:rsid w:val="002E30DB"/>
    <w:rsid w:val="002F5542"/>
    <w:rsid w:val="002F7832"/>
    <w:rsid w:val="00312E7F"/>
    <w:rsid w:val="00327D67"/>
    <w:rsid w:val="00346F08"/>
    <w:rsid w:val="00352FDF"/>
    <w:rsid w:val="00384DED"/>
    <w:rsid w:val="00396605"/>
    <w:rsid w:val="003E5DA7"/>
    <w:rsid w:val="003F69BD"/>
    <w:rsid w:val="00413B59"/>
    <w:rsid w:val="00457246"/>
    <w:rsid w:val="004863D8"/>
    <w:rsid w:val="004D4E23"/>
    <w:rsid w:val="005370FA"/>
    <w:rsid w:val="005624FE"/>
    <w:rsid w:val="005A44C9"/>
    <w:rsid w:val="005A7B1E"/>
    <w:rsid w:val="005E2C58"/>
    <w:rsid w:val="005F5DE6"/>
    <w:rsid w:val="005F693E"/>
    <w:rsid w:val="00603672"/>
    <w:rsid w:val="00606394"/>
    <w:rsid w:val="006100F8"/>
    <w:rsid w:val="00651E8E"/>
    <w:rsid w:val="00653991"/>
    <w:rsid w:val="00656D69"/>
    <w:rsid w:val="006D0138"/>
    <w:rsid w:val="007015AA"/>
    <w:rsid w:val="007052A2"/>
    <w:rsid w:val="00714D95"/>
    <w:rsid w:val="007460EB"/>
    <w:rsid w:val="0078454C"/>
    <w:rsid w:val="007E1F02"/>
    <w:rsid w:val="008555FB"/>
    <w:rsid w:val="008A3C6E"/>
    <w:rsid w:val="008B38A3"/>
    <w:rsid w:val="008B4271"/>
    <w:rsid w:val="0092344B"/>
    <w:rsid w:val="009258E6"/>
    <w:rsid w:val="009313D2"/>
    <w:rsid w:val="00970ECB"/>
    <w:rsid w:val="00982232"/>
    <w:rsid w:val="009A52C2"/>
    <w:rsid w:val="00A05B43"/>
    <w:rsid w:val="00A6170D"/>
    <w:rsid w:val="00AB4178"/>
    <w:rsid w:val="00AB774C"/>
    <w:rsid w:val="00AC6E27"/>
    <w:rsid w:val="00AF2B10"/>
    <w:rsid w:val="00B11083"/>
    <w:rsid w:val="00B13977"/>
    <w:rsid w:val="00B46ACE"/>
    <w:rsid w:val="00B46B8D"/>
    <w:rsid w:val="00B734FE"/>
    <w:rsid w:val="00B74E65"/>
    <w:rsid w:val="00BA5A48"/>
    <w:rsid w:val="00C21EC0"/>
    <w:rsid w:val="00C23E60"/>
    <w:rsid w:val="00C473D5"/>
    <w:rsid w:val="00C73CD6"/>
    <w:rsid w:val="00C81524"/>
    <w:rsid w:val="00CB1CA1"/>
    <w:rsid w:val="00CE52BF"/>
    <w:rsid w:val="00CF7A1D"/>
    <w:rsid w:val="00D10D74"/>
    <w:rsid w:val="00D26EDB"/>
    <w:rsid w:val="00D33F02"/>
    <w:rsid w:val="00D3403F"/>
    <w:rsid w:val="00D71136"/>
    <w:rsid w:val="00D73385"/>
    <w:rsid w:val="00D9358B"/>
    <w:rsid w:val="00D96DC5"/>
    <w:rsid w:val="00DA081B"/>
    <w:rsid w:val="00E14B94"/>
    <w:rsid w:val="00E37EAD"/>
    <w:rsid w:val="00E50B5D"/>
    <w:rsid w:val="00E72A92"/>
    <w:rsid w:val="00E73179"/>
    <w:rsid w:val="00E74066"/>
    <w:rsid w:val="00E75F68"/>
    <w:rsid w:val="00EC2DA2"/>
    <w:rsid w:val="00EC4742"/>
    <w:rsid w:val="00F445CE"/>
    <w:rsid w:val="00F47F33"/>
    <w:rsid w:val="00F605A3"/>
    <w:rsid w:val="00F65B4A"/>
    <w:rsid w:val="00F91512"/>
    <w:rsid w:val="00F9155A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524"/>
    <w:pPr>
      <w:ind w:left="720"/>
      <w:contextualSpacing/>
    </w:pPr>
  </w:style>
  <w:style w:type="paragraph" w:styleId="a5">
    <w:name w:val="Balloon Text"/>
    <w:basedOn w:val="a"/>
    <w:link w:val="a6"/>
    <w:rsid w:val="000D774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0D7747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524"/>
    <w:pPr>
      <w:ind w:left="720"/>
      <w:contextualSpacing/>
    </w:pPr>
  </w:style>
  <w:style w:type="paragraph" w:styleId="a5">
    <w:name w:val="Balloon Text"/>
    <w:basedOn w:val="a"/>
    <w:link w:val="a6"/>
    <w:rsid w:val="000D774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0D774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User</cp:lastModifiedBy>
  <cp:revision>9</cp:revision>
  <cp:lastPrinted>2016-02-03T07:43:00Z</cp:lastPrinted>
  <dcterms:created xsi:type="dcterms:W3CDTF">2019-11-06T02:16:00Z</dcterms:created>
  <dcterms:modified xsi:type="dcterms:W3CDTF">2020-01-06T03:19:00Z</dcterms:modified>
</cp:coreProperties>
</file>