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3" w:rsidRPr="003F69BD" w:rsidRDefault="002F7832" w:rsidP="00EC4742">
      <w:pPr>
        <w:rPr>
          <w:rFonts w:ascii="TH SarabunIT๙" w:hAnsi="TH SarabunIT๙" w:cs="TH SarabunIT๙"/>
          <w:sz w:val="32"/>
          <w:szCs w:val="32"/>
          <w:cs/>
        </w:rPr>
      </w:pPr>
      <w:r w:rsidRPr="003F69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66745" wp14:editId="4E24AAD1">
                <wp:simplePos x="0" y="0"/>
                <wp:positionH relativeFrom="column">
                  <wp:posOffset>-870585</wp:posOffset>
                </wp:positionH>
                <wp:positionV relativeFrom="paragraph">
                  <wp:posOffset>-288290</wp:posOffset>
                </wp:positionV>
                <wp:extent cx="806450" cy="3429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32" w:rsidRPr="002D3003" w:rsidRDefault="002F78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300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8.55pt;margin-top:-22.7pt;width:6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" stroked="f">
                <v:textbox>
                  <w:txbxContent>
                    <w:p w:rsidR="002F7832" w:rsidRPr="002D3003" w:rsidRDefault="002F7832">
                      <w:pPr>
                        <w:rPr>
                          <w:b/>
                          <w:bCs/>
                        </w:rPr>
                      </w:pPr>
                      <w:r w:rsidRPr="002D3003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F69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EB5D" wp14:editId="4A874E03">
                <wp:simplePos x="0" y="0"/>
                <wp:positionH relativeFrom="column">
                  <wp:posOffset>2825115</wp:posOffset>
                </wp:positionH>
                <wp:positionV relativeFrom="paragraph">
                  <wp:posOffset>-459105</wp:posOffset>
                </wp:positionV>
                <wp:extent cx="1238250" cy="56515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832" w:rsidRPr="002D3003" w:rsidRDefault="002F78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45pt;margin-top:-36.15pt;width:97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" filled="f" stroked="f">
                <v:textbox>
                  <w:txbxContent>
                    <w:p w:rsidR="002F7832" w:rsidRPr="002D3003" w:rsidRDefault="002F783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4FE" w:rsidRPr="00572401" w:rsidRDefault="004863D8" w:rsidP="004863D8">
      <w:pPr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B734FE" w:rsidRPr="00572401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</w:t>
      </w:r>
      <w:r w:rsidR="00133C58" w:rsidRPr="0057240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  <w:r w:rsidR="00B734FE" w:rsidRPr="005724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06394" w:rsidRPr="00572401" w:rsidRDefault="00606394" w:rsidP="00EC47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5F68" w:rsidRPr="00572401" w:rsidRDefault="004863D8" w:rsidP="00EC47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D2FE9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06394" w:rsidRPr="00572401" w:rsidRDefault="002F5542" w:rsidP="007E1F02">
      <w:pPr>
        <w:tabs>
          <w:tab w:val="left" w:pos="1418"/>
        </w:tabs>
        <w:ind w:left="851"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4538A7" wp14:editId="309B318A">
                <wp:simplePos x="0" y="0"/>
                <wp:positionH relativeFrom="column">
                  <wp:posOffset>5708015</wp:posOffset>
                </wp:positionH>
                <wp:positionV relativeFrom="paragraph">
                  <wp:posOffset>49530</wp:posOffset>
                </wp:positionV>
                <wp:extent cx="692150" cy="3429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42" w:rsidRPr="002D3003" w:rsidRDefault="002F5542" w:rsidP="002F554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9.45pt;margin-top:3.9pt;width:54.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" stroked="f">
                <v:textbox>
                  <w:txbxContent>
                    <w:p w:rsidR="002F5542" w:rsidRPr="002D3003" w:rsidRDefault="002F5542" w:rsidP="002F554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D74" w:rsidRPr="0057240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แสดงถึงปัญหา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สาเหตุ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ความจำเป็น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หรือความต้องการ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ที่ต้องมีการจัดทำโครงการขึ้น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75F68" w:rsidRPr="00572401" w:rsidRDefault="005A7B1E" w:rsidP="00D10D7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ab/>
      </w:r>
      <w:r w:rsidR="00C73CD6" w:rsidRPr="005724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178" w:rsidRPr="00572401">
        <w:rPr>
          <w:rFonts w:ascii="TH SarabunPSK" w:hAnsi="TH SarabunPSK" w:cs="TH SarabunPSK"/>
          <w:sz w:val="32"/>
          <w:szCs w:val="32"/>
        </w:rPr>
        <w:t xml:space="preserve"> </w:t>
      </w:r>
      <w:r w:rsidR="00AB4178" w:rsidRPr="005724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5F68" w:rsidRPr="00572401" w:rsidRDefault="004863D8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D2FE9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032901" w:rsidRPr="00572401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</w:p>
    <w:p w:rsidR="00606394" w:rsidRPr="00572401" w:rsidRDefault="00CB1CA1" w:rsidP="00133C58">
      <w:pPr>
        <w:tabs>
          <w:tab w:val="left" w:pos="1418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</w:rPr>
        <w:tab/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ใช้คำที่แสดงถึงความตั้งใจ</w:t>
      </w:r>
      <w:r w:rsidR="005F693E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(เชิงนามธรรม)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  <w:cs/>
        </w:rPr>
        <w:t>เพื่อแสดงให้เห็นถึงการดำเนินงานโครงการ</w:t>
      </w:r>
      <w:r w:rsidR="007E1F02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46ACE" w:rsidRPr="00572401" w:rsidRDefault="00B46ACE" w:rsidP="007E1F02">
      <w:pPr>
        <w:tabs>
          <w:tab w:val="left" w:pos="1418"/>
        </w:tabs>
        <w:ind w:left="1418"/>
        <w:jc w:val="thaiDistribute"/>
        <w:rPr>
          <w:rFonts w:ascii="TH SarabunPSK" w:hAnsi="TH SarabunPSK" w:cs="TH SarabunPSK"/>
          <w:color w:val="7030A0"/>
          <w:sz w:val="32"/>
          <w:szCs w:val="32"/>
          <w:cs/>
        </w:rPr>
      </w:pPr>
    </w:p>
    <w:p w:rsidR="00032901" w:rsidRPr="00572401" w:rsidRDefault="004863D8" w:rsidP="00032901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32901" w:rsidRPr="00572401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CE52BF" w:rsidRPr="00572401" w:rsidRDefault="00032901" w:rsidP="00133C58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72401">
        <w:rPr>
          <w:rFonts w:ascii="TH SarabunPSK" w:hAnsi="TH SarabunPSK" w:cs="TH SarabunPSK"/>
          <w:sz w:val="32"/>
          <w:szCs w:val="32"/>
        </w:rPr>
        <w:tab/>
      </w:r>
      <w:r w:rsidR="00CE52BF" w:rsidRPr="00572401">
        <w:rPr>
          <w:rFonts w:ascii="TH SarabunPSK" w:hAnsi="TH SarabunPSK" w:cs="TH SarabunPSK"/>
          <w:color w:val="FF0000"/>
          <w:sz w:val="32"/>
          <w:szCs w:val="32"/>
          <w:cs/>
        </w:rPr>
        <w:t>แสดงถึงผลผลิตในขั้นสุดท้ายแง่ปริมาณ จำนวนหรือการวัดความสำเร็จในช่วงเวลาหนึ่งคล้าย</w:t>
      </w:r>
      <w:r w:rsidR="00133C58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CE52BF" w:rsidRPr="00572401">
        <w:rPr>
          <w:rFonts w:ascii="TH SarabunPSK" w:hAnsi="TH SarabunPSK" w:cs="TH SarabunPSK"/>
          <w:color w:val="FF0000"/>
          <w:sz w:val="32"/>
          <w:szCs w:val="32"/>
          <w:cs/>
        </w:rPr>
        <w:t>วัตถุ</w:t>
      </w:r>
      <w:r w:rsidR="008B38A3" w:rsidRPr="00572401">
        <w:rPr>
          <w:rFonts w:ascii="TH SarabunPSK" w:hAnsi="TH SarabunPSK" w:cs="TH SarabunPSK"/>
          <w:color w:val="FF0000"/>
          <w:sz w:val="32"/>
          <w:szCs w:val="32"/>
          <w:cs/>
        </w:rPr>
        <w:t>ประสงค์แต่ชัดเจนกว่า</w:t>
      </w:r>
      <w:r w:rsidR="005F693E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(เชิงรูปธรรม)</w:t>
      </w:r>
      <w:r w:rsidR="008B38A3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ระบุเป้าหมายเชิงปริมาณ หรือเชิงคุณภาพด้วยก็ได้</w:t>
      </w:r>
    </w:p>
    <w:p w:rsidR="00B734FE" w:rsidRPr="00572401" w:rsidRDefault="00B734FE" w:rsidP="0003290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33C58" w:rsidRPr="00572401" w:rsidRDefault="004863D8" w:rsidP="00B734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B38A3" w:rsidRPr="00572401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  <w:r w:rsidR="0092344B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734FE" w:rsidRPr="00572401" w:rsidRDefault="0092344B" w:rsidP="00133C58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72401">
        <w:rPr>
          <w:rFonts w:ascii="TH SarabunPSK" w:hAnsi="TH SarabunPSK" w:cs="TH SarabunPSK"/>
          <w:color w:val="FF0000"/>
          <w:sz w:val="32"/>
          <w:szCs w:val="32"/>
          <w:cs/>
        </w:rPr>
        <w:t>คือผู้รับบริการของโครงการ</w:t>
      </w:r>
    </w:p>
    <w:p w:rsidR="00032901" w:rsidRPr="00572401" w:rsidRDefault="00032901" w:rsidP="0003290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2FE9" w:rsidRPr="00572401" w:rsidRDefault="004863D8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2D2FE9" w:rsidRPr="00572401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  <w:r w:rsidR="00B734FE" w:rsidRPr="00572401">
        <w:rPr>
          <w:rFonts w:ascii="TH SarabunPSK" w:hAnsi="TH SarabunPSK" w:cs="TH SarabunPSK"/>
          <w:b/>
          <w:bCs/>
          <w:sz w:val="32"/>
          <w:szCs w:val="32"/>
          <w:cs/>
        </w:rPr>
        <w:t>/สถานที่ดำเนินการ</w:t>
      </w:r>
    </w:p>
    <w:p w:rsidR="0092344B" w:rsidRPr="00572401" w:rsidRDefault="009A52C2" w:rsidP="009A52C2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ab/>
      </w:r>
      <w:r w:rsidR="0092344B" w:rsidRPr="00572401">
        <w:rPr>
          <w:rFonts w:ascii="TH SarabunPSK" w:hAnsi="TH SarabunPSK" w:cs="TH SarabunPSK"/>
          <w:color w:val="FF0000"/>
          <w:sz w:val="32"/>
          <w:szCs w:val="32"/>
          <w:cs/>
        </w:rPr>
        <w:t>ระบุให้ชัดเจนว่าทำที่ใดบ้าง</w:t>
      </w:r>
    </w:p>
    <w:p w:rsidR="003F69BD" w:rsidRPr="00572401" w:rsidRDefault="003F69BD" w:rsidP="009A52C2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D2FE9" w:rsidRPr="00572401" w:rsidRDefault="004863D8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2D2FE9" w:rsidRPr="00572401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วิธีการดำเนินงาน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734FE" w:rsidRPr="0057240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734FE" w:rsidRPr="00572401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p w:rsidR="00FE0E3B" w:rsidRPr="00572401" w:rsidRDefault="00D33F02" w:rsidP="00133C58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72401">
        <w:rPr>
          <w:rFonts w:ascii="TH SarabunPSK" w:hAnsi="TH SarabunPSK" w:cs="TH SarabunPSK"/>
          <w:color w:val="FF0000"/>
          <w:sz w:val="32"/>
          <w:szCs w:val="32"/>
          <w:cs/>
        </w:rPr>
        <w:t>ระบุกิจกรรมเมื่อเริ่มโครงการ ว่าแต่ละกิจกรรมเริ่มต้นและสิ้นสุดเมื่อไร</w:t>
      </w:r>
      <w:r w:rsidR="00D96DC5" w:rsidRPr="005724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33F02" w:rsidRPr="00572401" w:rsidRDefault="00D33F02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58E6" w:rsidRPr="00572401" w:rsidRDefault="004863D8" w:rsidP="00EC47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9258E6" w:rsidRPr="00572401" w:rsidRDefault="00AB774C" w:rsidP="00EC474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ab/>
      </w:r>
      <w:r w:rsidR="00D96DC5" w:rsidRPr="00572401">
        <w:rPr>
          <w:rFonts w:ascii="TH SarabunPSK" w:hAnsi="TH SarabunPSK" w:cs="TH SarabunPSK"/>
          <w:color w:val="FF0000"/>
          <w:sz w:val="32"/>
          <w:szCs w:val="32"/>
          <w:cs/>
        </w:rPr>
        <w:t>ระบุตั้งแต่เริ่มต้น จนสิ้นสุดโครงการ ใช้เวลาเท่าไร</w:t>
      </w:r>
      <w:r w:rsidR="009A52C2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8B4271" w:rsidRPr="00572401" w:rsidRDefault="008B4271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F68" w:rsidRPr="00572401" w:rsidRDefault="004863D8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>และแหล่งงบประมาณ</w:t>
      </w:r>
    </w:p>
    <w:p w:rsidR="0024169E" w:rsidRPr="00572401" w:rsidRDefault="00AB774C" w:rsidP="00D96DC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ab/>
      </w:r>
      <w:r w:rsidR="00D96DC5" w:rsidRPr="00572401">
        <w:rPr>
          <w:rFonts w:ascii="TH SarabunPSK" w:hAnsi="TH SarabunPSK" w:cs="TH SarabunPSK"/>
          <w:color w:val="FF0000"/>
          <w:sz w:val="32"/>
          <w:szCs w:val="32"/>
          <w:cs/>
        </w:rPr>
        <w:t>ระบุงบประมาณและทรัพยากรที่ต้องใช้ เช่น ระบุ</w:t>
      </w:r>
      <w:r w:rsidR="00133C58" w:rsidRPr="00572401">
        <w:rPr>
          <w:rFonts w:ascii="TH SarabunPSK" w:hAnsi="TH SarabunPSK" w:cs="TH SarabunPSK"/>
          <w:color w:val="FF0000"/>
          <w:sz w:val="32"/>
          <w:szCs w:val="32"/>
          <w:cs/>
        </w:rPr>
        <w:t>จำนวนเงิน แยกเป็น</w:t>
      </w:r>
      <w:r w:rsidR="005F693E" w:rsidRPr="00572401">
        <w:rPr>
          <w:rFonts w:ascii="TH SarabunPSK" w:hAnsi="TH SarabunPSK" w:cs="TH SarabunPSK"/>
          <w:color w:val="FF0000"/>
          <w:sz w:val="32"/>
          <w:szCs w:val="32"/>
          <w:cs/>
        </w:rPr>
        <w:t>หมวด</w:t>
      </w:r>
      <w:r w:rsidR="00D96DC5" w:rsidRPr="00572401">
        <w:rPr>
          <w:rFonts w:ascii="TH SarabunPSK" w:hAnsi="TH SarabunPSK" w:cs="TH SarabunPSK"/>
          <w:color w:val="FF0000"/>
          <w:sz w:val="32"/>
          <w:szCs w:val="32"/>
          <w:cs/>
        </w:rPr>
        <w:t>ให้ชัดเจน</w:t>
      </w:r>
    </w:p>
    <w:p w:rsidR="007015AA" w:rsidRPr="00572401" w:rsidRDefault="007015AA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58E6" w:rsidRPr="00572401" w:rsidRDefault="00B74E65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33C58" w:rsidRPr="0057240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0C09DA" w:rsidRPr="00572401" w:rsidRDefault="000C09DA" w:rsidP="00D96DC5">
      <w:pPr>
        <w:tabs>
          <w:tab w:val="left" w:pos="1418"/>
        </w:tabs>
        <w:ind w:right="-14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ab/>
      </w:r>
      <w:r w:rsidR="00D96DC5" w:rsidRPr="00572401">
        <w:rPr>
          <w:rFonts w:ascii="TH SarabunPSK" w:hAnsi="TH SarabunPSK" w:cs="TH SarabunPSK"/>
          <w:color w:val="FF0000"/>
          <w:sz w:val="32"/>
          <w:szCs w:val="32"/>
          <w:cs/>
        </w:rPr>
        <w:t>ระบุชื่อหน่วยงานหรือผู้รับผิดชอบโครงการ</w:t>
      </w:r>
      <w:r w:rsidR="00133C58" w:rsidRPr="00572401">
        <w:rPr>
          <w:rFonts w:ascii="TH SarabunPSK" w:hAnsi="TH SarabunPSK" w:cs="TH SarabunPSK"/>
          <w:color w:val="FF0000"/>
          <w:sz w:val="32"/>
          <w:szCs w:val="32"/>
          <w:cs/>
        </w:rPr>
        <w:t>พร้อมเบอร์โทรติดต่อ</w:t>
      </w:r>
      <w:r w:rsidR="00D96DC5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เพื่อง่ายต่อการประสานงาน</w:t>
      </w:r>
    </w:p>
    <w:p w:rsidR="00606394" w:rsidRPr="00572401" w:rsidRDefault="00606394" w:rsidP="00B1108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5F68" w:rsidRPr="00572401" w:rsidRDefault="00B74E65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863D8" w:rsidRPr="0057240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>และตัวขี้วัด</w:t>
      </w:r>
    </w:p>
    <w:p w:rsidR="00D96DC5" w:rsidRPr="00572401" w:rsidRDefault="00D96DC5" w:rsidP="00EC474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</w:rPr>
        <w:tab/>
      </w:r>
      <w:r w:rsidRPr="00572401">
        <w:rPr>
          <w:rFonts w:ascii="TH SarabunPSK" w:hAnsi="TH SarabunPSK" w:cs="TH SarabunPSK"/>
          <w:color w:val="FF0000"/>
          <w:sz w:val="32"/>
          <w:szCs w:val="32"/>
        </w:rPr>
        <w:tab/>
      </w:r>
      <w:r w:rsidRPr="00572401">
        <w:rPr>
          <w:rFonts w:ascii="TH SarabunPSK" w:hAnsi="TH SarabunPSK" w:cs="TH SarabunPSK"/>
          <w:color w:val="FF0000"/>
          <w:sz w:val="32"/>
          <w:szCs w:val="32"/>
          <w:cs/>
        </w:rPr>
        <w:t>แสดงถึงการควบคุมและประเมินผล</w:t>
      </w:r>
    </w:p>
    <w:p w:rsidR="00133C58" w:rsidRPr="00572401" w:rsidRDefault="00133C58" w:rsidP="00133C58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75F68" w:rsidRPr="00572401" w:rsidRDefault="007015AA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4863D8" w:rsidRPr="0057240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258E6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34FE" w:rsidRPr="00572401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</w:p>
    <w:p w:rsidR="00E74066" w:rsidRPr="00572401" w:rsidRDefault="00603672" w:rsidP="00D26ED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ab/>
      </w:r>
      <w:r w:rsidR="00D26EDB" w:rsidRPr="00572401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ประโยชน์ทั้งทางตรงและทางอ้อม คือเมื่อบรรลุวัตถุประสงค์แล้ว ประโยชน์ที่ตามมาคืออะไร </w:t>
      </w:r>
    </w:p>
    <w:p w:rsidR="00982232" w:rsidRPr="00572401" w:rsidRDefault="00982232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F68" w:rsidRPr="00572401" w:rsidRDefault="009258E6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863D8" w:rsidRPr="0057240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22281" w:rsidRPr="0057240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75F68" w:rsidRPr="00572401">
        <w:rPr>
          <w:rFonts w:ascii="TH SarabunPSK" w:hAnsi="TH SarabunPSK" w:cs="TH SarabunPSK"/>
          <w:b/>
          <w:bCs/>
          <w:sz w:val="32"/>
          <w:szCs w:val="32"/>
          <w:cs/>
        </w:rPr>
        <w:t>อนุมัติโครงการ</w:t>
      </w:r>
    </w:p>
    <w:p w:rsidR="00022D1B" w:rsidRPr="00572401" w:rsidRDefault="00022D1B" w:rsidP="00EC47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24FE" w:rsidRPr="00572401" w:rsidRDefault="00396605" w:rsidP="005624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</w:rPr>
        <w:tab/>
      </w:r>
      <w:r w:rsidR="001B472F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  <w:t>……………………………………………..</w:t>
      </w:r>
      <w:r w:rsidR="005624FE" w:rsidRPr="0057240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ผู้เสนอโครงการ</w:t>
      </w:r>
    </w:p>
    <w:p w:rsidR="00970ECB" w:rsidRPr="00572401" w:rsidRDefault="00970ECB" w:rsidP="005624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15AA" w:rsidRPr="00572401" w:rsidRDefault="007015AA" w:rsidP="005624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0ECB" w:rsidRPr="00572401" w:rsidRDefault="00AC6E27" w:rsidP="005624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  <w:r w:rsidR="007015AA" w:rsidRPr="00572401">
        <w:rPr>
          <w:rFonts w:ascii="TH SarabunPSK" w:hAnsi="TH SarabunPSK" w:cs="TH SarabunPSK"/>
          <w:sz w:val="32"/>
          <w:szCs w:val="32"/>
        </w:rPr>
        <w:tab/>
      </w:r>
    </w:p>
    <w:p w:rsidR="005624FE" w:rsidRPr="00572401" w:rsidRDefault="007015AA" w:rsidP="00970ECB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5624FE" w:rsidRPr="00572401">
        <w:rPr>
          <w:rFonts w:ascii="TH SarabunPSK" w:hAnsi="TH SarabunPSK" w:cs="TH SarabunPSK"/>
          <w:sz w:val="32"/>
          <w:szCs w:val="32"/>
        </w:rPr>
        <w:t xml:space="preserve">  </w:t>
      </w:r>
      <w:r w:rsidR="005624FE" w:rsidRPr="00572401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ผู้เห็นชอบโครงการ</w:t>
      </w:r>
    </w:p>
    <w:p w:rsidR="00970ECB" w:rsidRPr="00572401" w:rsidRDefault="00970ECB" w:rsidP="00970ECB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5B43" w:rsidRPr="00572401" w:rsidRDefault="00A05B43" w:rsidP="00EC474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2E7F" w:rsidRPr="00572401" w:rsidRDefault="00312E7F" w:rsidP="00EC474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0ECB" w:rsidRPr="00572401" w:rsidRDefault="007015AA" w:rsidP="00970ECB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240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5624FE" w:rsidRPr="00572401">
        <w:rPr>
          <w:rFonts w:ascii="TH SarabunPSK" w:hAnsi="TH SarabunPSK" w:cs="TH SarabunPSK"/>
          <w:sz w:val="32"/>
          <w:szCs w:val="32"/>
        </w:rPr>
        <w:t xml:space="preserve">  </w:t>
      </w:r>
      <w:r w:rsidR="005624FE" w:rsidRPr="00572401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7015AA" w:rsidRPr="00572401" w:rsidRDefault="00970ECB" w:rsidP="00970ECB">
      <w:pPr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2401">
        <w:rPr>
          <w:rFonts w:ascii="TH SarabunPSK" w:hAnsi="TH SarabunPSK" w:cs="TH SarabunPSK"/>
          <w:color w:val="FF0000"/>
          <w:sz w:val="32"/>
          <w:szCs w:val="32"/>
          <w:cs/>
        </w:rPr>
        <w:t>(ไม่ต้องพิมพ์ชื่อ นพ.สสจ. ให้เว้นว่างไว้)</w:t>
      </w:r>
    </w:p>
    <w:p w:rsidR="007015AA" w:rsidRPr="00572401" w:rsidRDefault="007015AA" w:rsidP="007015AA">
      <w:pPr>
        <w:rPr>
          <w:rFonts w:ascii="TH SarabunPSK" w:hAnsi="TH SarabunPSK" w:cs="TH SarabunPSK"/>
          <w:sz w:val="32"/>
          <w:szCs w:val="32"/>
        </w:rPr>
      </w:pPr>
    </w:p>
    <w:p w:rsidR="0028355F" w:rsidRPr="00572401" w:rsidRDefault="0028355F" w:rsidP="007015AA">
      <w:pPr>
        <w:rPr>
          <w:rFonts w:ascii="TH SarabunPSK" w:hAnsi="TH SarabunPSK" w:cs="TH SarabunPSK"/>
          <w:sz w:val="32"/>
          <w:szCs w:val="32"/>
        </w:rPr>
      </w:pPr>
    </w:p>
    <w:p w:rsidR="0028355F" w:rsidRPr="00572401" w:rsidRDefault="0028355F" w:rsidP="007015AA">
      <w:pPr>
        <w:rPr>
          <w:rFonts w:ascii="TH SarabunPSK" w:hAnsi="TH SarabunPSK" w:cs="TH SarabunPSK"/>
          <w:sz w:val="32"/>
          <w:szCs w:val="32"/>
        </w:rPr>
      </w:pPr>
    </w:p>
    <w:p w:rsidR="00D3403F" w:rsidRPr="00572401" w:rsidRDefault="00D3403F" w:rsidP="007015AA">
      <w:pPr>
        <w:rPr>
          <w:rFonts w:ascii="TH SarabunPSK" w:hAnsi="TH SarabunPSK" w:cs="TH SarabunPSK"/>
          <w:sz w:val="32"/>
          <w:szCs w:val="32"/>
        </w:rPr>
      </w:pPr>
    </w:p>
    <w:p w:rsidR="00975F27" w:rsidRDefault="00975F27" w:rsidP="007015AA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975F27" w:rsidRDefault="00975F27" w:rsidP="007015AA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975F27" w:rsidRDefault="00975F27" w:rsidP="007015AA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975F27" w:rsidRDefault="00975F27" w:rsidP="007015AA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7015AA" w:rsidRPr="00572401" w:rsidRDefault="00572401" w:rsidP="007015A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75F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 (สำคัญ)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015AA" w:rsidRPr="00572401">
        <w:rPr>
          <w:rFonts w:ascii="TH SarabunPSK" w:hAnsi="TH SarabunPSK" w:cs="TH SarabunPSK"/>
          <w:sz w:val="32"/>
          <w:szCs w:val="32"/>
          <w:cs/>
        </w:rPr>
        <w:t>ชื่อโครงการ  ..........................................งบประมาณ..........................................................</w:t>
      </w:r>
    </w:p>
    <w:p w:rsidR="008A3C6E" w:rsidRPr="00572401" w:rsidRDefault="00572401" w:rsidP="007015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015AA" w:rsidRPr="00572401">
        <w:rPr>
          <w:rFonts w:ascii="TH SarabunPSK" w:hAnsi="TH SarabunPSK" w:cs="TH SarabunPSK"/>
          <w:sz w:val="32"/>
          <w:szCs w:val="32"/>
          <w:cs/>
        </w:rPr>
        <w:t>จำนวนเงิน  ............................................  บาท (.................................................................)</w:t>
      </w:r>
    </w:p>
    <w:sectPr w:rsidR="008A3C6E" w:rsidRPr="00572401" w:rsidSect="006D01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71"/>
    <w:multiLevelType w:val="hybridMultilevel"/>
    <w:tmpl w:val="F008F0A8"/>
    <w:lvl w:ilvl="0" w:tplc="C17EB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24E71"/>
    <w:multiLevelType w:val="hybridMultilevel"/>
    <w:tmpl w:val="8A60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2515"/>
    <w:multiLevelType w:val="hybridMultilevel"/>
    <w:tmpl w:val="06B47058"/>
    <w:lvl w:ilvl="0" w:tplc="A75C194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6AE1B2D"/>
    <w:multiLevelType w:val="hybridMultilevel"/>
    <w:tmpl w:val="16DAEFCC"/>
    <w:lvl w:ilvl="0" w:tplc="60B8F17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416E7"/>
    <w:multiLevelType w:val="hybridMultilevel"/>
    <w:tmpl w:val="65BC5F7C"/>
    <w:lvl w:ilvl="0" w:tplc="E8CEA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0449B"/>
    <w:multiLevelType w:val="hybridMultilevel"/>
    <w:tmpl w:val="A9E8A7CA"/>
    <w:lvl w:ilvl="0" w:tplc="7F94D06E">
      <w:start w:val="1"/>
      <w:numFmt w:val="decimal"/>
      <w:lvlText w:val="%1)"/>
      <w:lvlJc w:val="left"/>
      <w:pPr>
        <w:ind w:left="1440" w:hanging="360"/>
      </w:pPr>
      <w:rPr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251FD1"/>
    <w:multiLevelType w:val="hybridMultilevel"/>
    <w:tmpl w:val="77EAE23A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C150DDC"/>
    <w:multiLevelType w:val="hybridMultilevel"/>
    <w:tmpl w:val="4A503BA4"/>
    <w:lvl w:ilvl="0" w:tplc="2C4CE56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9D932E2"/>
    <w:multiLevelType w:val="hybridMultilevel"/>
    <w:tmpl w:val="F9CA80C6"/>
    <w:lvl w:ilvl="0" w:tplc="4FFCE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16880"/>
    <w:multiLevelType w:val="hybridMultilevel"/>
    <w:tmpl w:val="E84C634C"/>
    <w:lvl w:ilvl="0" w:tplc="3D020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273E5"/>
    <w:multiLevelType w:val="hybridMultilevel"/>
    <w:tmpl w:val="C2A0E4AA"/>
    <w:lvl w:ilvl="0" w:tplc="78B65D04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A563D5"/>
    <w:multiLevelType w:val="hybridMultilevel"/>
    <w:tmpl w:val="846817D0"/>
    <w:lvl w:ilvl="0" w:tplc="3AA2D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8"/>
    <w:rsid w:val="00022D1B"/>
    <w:rsid w:val="00032901"/>
    <w:rsid w:val="000521C0"/>
    <w:rsid w:val="000C09DA"/>
    <w:rsid w:val="000D7747"/>
    <w:rsid w:val="000E35C3"/>
    <w:rsid w:val="000F257A"/>
    <w:rsid w:val="00122281"/>
    <w:rsid w:val="00133C58"/>
    <w:rsid w:val="00154203"/>
    <w:rsid w:val="001B00AC"/>
    <w:rsid w:val="001B472F"/>
    <w:rsid w:val="001D4D33"/>
    <w:rsid w:val="0021392F"/>
    <w:rsid w:val="00232F51"/>
    <w:rsid w:val="0024169E"/>
    <w:rsid w:val="00273F01"/>
    <w:rsid w:val="002812D4"/>
    <w:rsid w:val="0028355F"/>
    <w:rsid w:val="002C08E2"/>
    <w:rsid w:val="002D2FE9"/>
    <w:rsid w:val="002D3003"/>
    <w:rsid w:val="002E30DB"/>
    <w:rsid w:val="002F5542"/>
    <w:rsid w:val="002F7832"/>
    <w:rsid w:val="00312E7F"/>
    <w:rsid w:val="00327D67"/>
    <w:rsid w:val="00346F08"/>
    <w:rsid w:val="00352FDF"/>
    <w:rsid w:val="00384DED"/>
    <w:rsid w:val="00396605"/>
    <w:rsid w:val="003E5DA7"/>
    <w:rsid w:val="003F69BD"/>
    <w:rsid w:val="00413B59"/>
    <w:rsid w:val="00457246"/>
    <w:rsid w:val="004863D8"/>
    <w:rsid w:val="004D4E23"/>
    <w:rsid w:val="005370FA"/>
    <w:rsid w:val="005624FE"/>
    <w:rsid w:val="00572401"/>
    <w:rsid w:val="005A44C9"/>
    <w:rsid w:val="005A7B1E"/>
    <w:rsid w:val="005E2C58"/>
    <w:rsid w:val="005F5DE6"/>
    <w:rsid w:val="005F693E"/>
    <w:rsid w:val="00603672"/>
    <w:rsid w:val="00606394"/>
    <w:rsid w:val="006100F8"/>
    <w:rsid w:val="00651E8E"/>
    <w:rsid w:val="00653991"/>
    <w:rsid w:val="00656D69"/>
    <w:rsid w:val="006D0138"/>
    <w:rsid w:val="007015AA"/>
    <w:rsid w:val="007052A2"/>
    <w:rsid w:val="00714D95"/>
    <w:rsid w:val="007460EB"/>
    <w:rsid w:val="0078454C"/>
    <w:rsid w:val="007E1F02"/>
    <w:rsid w:val="008555FB"/>
    <w:rsid w:val="008A3C6E"/>
    <w:rsid w:val="008B38A3"/>
    <w:rsid w:val="008B4271"/>
    <w:rsid w:val="0092344B"/>
    <w:rsid w:val="009258E6"/>
    <w:rsid w:val="009313D2"/>
    <w:rsid w:val="00970ECB"/>
    <w:rsid w:val="00975F27"/>
    <w:rsid w:val="00982232"/>
    <w:rsid w:val="009A52C2"/>
    <w:rsid w:val="00A05B43"/>
    <w:rsid w:val="00A6170D"/>
    <w:rsid w:val="00AB4178"/>
    <w:rsid w:val="00AB774C"/>
    <w:rsid w:val="00AC6E27"/>
    <w:rsid w:val="00AF2B10"/>
    <w:rsid w:val="00B11083"/>
    <w:rsid w:val="00B13977"/>
    <w:rsid w:val="00B46ACE"/>
    <w:rsid w:val="00B46B8D"/>
    <w:rsid w:val="00B734FE"/>
    <w:rsid w:val="00B74E65"/>
    <w:rsid w:val="00BA5A48"/>
    <w:rsid w:val="00C21EC0"/>
    <w:rsid w:val="00C23E60"/>
    <w:rsid w:val="00C473D5"/>
    <w:rsid w:val="00C73CD6"/>
    <w:rsid w:val="00C81524"/>
    <w:rsid w:val="00CB1CA1"/>
    <w:rsid w:val="00CE52BF"/>
    <w:rsid w:val="00CF7A1D"/>
    <w:rsid w:val="00D10D74"/>
    <w:rsid w:val="00D26EDB"/>
    <w:rsid w:val="00D33F02"/>
    <w:rsid w:val="00D3403F"/>
    <w:rsid w:val="00D71136"/>
    <w:rsid w:val="00D73385"/>
    <w:rsid w:val="00D9358B"/>
    <w:rsid w:val="00D96DC5"/>
    <w:rsid w:val="00DA081B"/>
    <w:rsid w:val="00E14B94"/>
    <w:rsid w:val="00E37EAD"/>
    <w:rsid w:val="00E50B5D"/>
    <w:rsid w:val="00E72A92"/>
    <w:rsid w:val="00E73179"/>
    <w:rsid w:val="00E74066"/>
    <w:rsid w:val="00E75F68"/>
    <w:rsid w:val="00EC2DA2"/>
    <w:rsid w:val="00EC4742"/>
    <w:rsid w:val="00F445CE"/>
    <w:rsid w:val="00F47F33"/>
    <w:rsid w:val="00F605A3"/>
    <w:rsid w:val="00F65B4A"/>
    <w:rsid w:val="00F91512"/>
    <w:rsid w:val="00F9155A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524"/>
    <w:pPr>
      <w:ind w:left="720"/>
      <w:contextualSpacing/>
    </w:pPr>
  </w:style>
  <w:style w:type="paragraph" w:styleId="a5">
    <w:name w:val="Balloon Text"/>
    <w:basedOn w:val="a"/>
    <w:link w:val="a6"/>
    <w:rsid w:val="000D774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0D7747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524"/>
    <w:pPr>
      <w:ind w:left="720"/>
      <w:contextualSpacing/>
    </w:pPr>
  </w:style>
  <w:style w:type="paragraph" w:styleId="a5">
    <w:name w:val="Balloon Text"/>
    <w:basedOn w:val="a"/>
    <w:link w:val="a6"/>
    <w:rsid w:val="000D774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0D774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User</cp:lastModifiedBy>
  <cp:revision>12</cp:revision>
  <cp:lastPrinted>2020-10-09T08:37:00Z</cp:lastPrinted>
  <dcterms:created xsi:type="dcterms:W3CDTF">2019-11-06T02:16:00Z</dcterms:created>
  <dcterms:modified xsi:type="dcterms:W3CDTF">2020-10-09T08:38:00Z</dcterms:modified>
</cp:coreProperties>
</file>