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84467" w14:textId="77777777" w:rsidR="00AE31A1" w:rsidRPr="00C00612" w:rsidRDefault="00AE31A1" w:rsidP="00713634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14:paraId="1DAE295C" w14:textId="77777777" w:rsidR="008C179F" w:rsidRDefault="008C179F" w:rsidP="00894CD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555B084" w14:textId="5FA68D06" w:rsidR="009E2D7E" w:rsidRDefault="00AD73FF" w:rsidP="00894CD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7407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บทคัดย่อ </w:t>
      </w:r>
      <w:r w:rsidR="00894CD2" w:rsidRPr="00F7407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กิจกรรมในโครงการรณรงค์ป้องกันและแก้ไขปัญหายาเสพติด </w:t>
      </w:r>
      <w:r w:rsidR="00894CD2" w:rsidRPr="00F74076">
        <w:rPr>
          <w:rFonts w:ascii="TH SarabunIT๙" w:hAnsi="TH SarabunIT๙" w:cs="TH SarabunIT๙"/>
          <w:b/>
          <w:bCs/>
          <w:sz w:val="32"/>
          <w:szCs w:val="32"/>
          <w:u w:val="single"/>
        </w:rPr>
        <w:t>TO BE NUMBER ONE</w:t>
      </w:r>
    </w:p>
    <w:p w14:paraId="34868A93" w14:textId="77777777" w:rsidR="00152A7F" w:rsidRPr="00C00612" w:rsidRDefault="00152A7F" w:rsidP="00894CD2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14:paraId="614A38D0" w14:textId="15658B0F" w:rsidR="00640A1C" w:rsidRDefault="00640A1C" w:rsidP="00640A1C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152A7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มหกรรมรวมพลสมาชิก </w:t>
      </w:r>
      <w:r w:rsidRPr="00152A7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TO BE NUMBER ONE </w:t>
      </w:r>
      <w:r w:rsidRPr="00152A7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งานมะขามหวานนครบาลเพชรบูรณ์ ประจำปี 256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</w:p>
    <w:p w14:paraId="777278E6" w14:textId="126624C2" w:rsidR="00640A1C" w:rsidRDefault="00640A1C" w:rsidP="00640A1C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F79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F79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F79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จังหวัดเพชรบูรณ์ โดยสำนักงานสาธารณสุขจังหวัดเพชรบูรณ์ </w:t>
      </w:r>
      <w:r w:rsidRPr="007F79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กำหนดจัดกิจกรรมการประกวด</w:t>
      </w:r>
      <w:r w:rsidRPr="007F796A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แข่งขันกิจกรรมเชิงสร้างสรรค์ </w:t>
      </w:r>
      <w:r w:rsidRPr="007F796A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TO BE NUMBER ONE </w:t>
      </w:r>
      <w:r w:rsidRPr="007F796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ภายใต้ชื่องาน </w:t>
      </w:r>
      <w:r w:rsidRPr="007F796A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“</w:t>
      </w:r>
      <w:r w:rsidRPr="007F796A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มหกรรมรวมพลสมาชิก </w:t>
      </w:r>
      <w:r w:rsidRPr="007F796A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TO BE NUMBER ONE</w:t>
      </w:r>
      <w:r w:rsidRPr="00E615C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615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งานมะขามหวานนครบาลเพชรบูรณ์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”</w:t>
      </w:r>
      <w:r w:rsidRPr="00E615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ประจำปี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2564</w:t>
      </w:r>
      <w:r w:rsidRPr="00E615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ในวัน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อังคาร</w:t>
      </w:r>
      <w:r w:rsidRPr="00E615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E615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มีนาคม</w:t>
      </w:r>
      <w:r w:rsidRPr="00E615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2564</w:t>
      </w:r>
      <w:r w:rsidRPr="00E615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ณ เวทีกลางงานมะขามหวานนครบาลเพชรบูรณ์ โ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ดยมีการจัดประกวดกิจกรรม</w:t>
      </w:r>
      <w:r w:rsidRPr="00E615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เชิงสร้างสรรค์ เพื่อเป็นการประชาสัมพันธ์ให้สมาชิก </w:t>
      </w:r>
      <w:r w:rsidRPr="00E615C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TO BE  </w:t>
      </w:r>
      <w:r w:rsidRPr="00640A1C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NUMBER ONE </w:t>
      </w:r>
      <w:r w:rsidRPr="00640A1C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เกิดค่านิยมเป็นหนึ่งโดยไม่พึ่งยาเสพติด และคัดเลือกเป็นตัวแทนจังหวัดเข้าสู่การประกวดระดับภาค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โดยมีกิจกรรมการประกวดทั้งหมด 3 กิจกรรม ดังนี้</w:t>
      </w:r>
    </w:p>
    <w:p w14:paraId="7D94FAA0" w14:textId="77777777" w:rsidR="00640A1C" w:rsidRPr="00C00612" w:rsidRDefault="00640A1C" w:rsidP="00640A1C">
      <w:pPr>
        <w:spacing w:after="0" w:line="240" w:lineRule="auto"/>
        <w:ind w:left="720" w:firstLine="7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0612">
        <w:rPr>
          <w:rFonts w:ascii="Segoe UI Symbol" w:hAnsi="Segoe UI Symbol" w:cs="Segoe UI Symbol" w:hint="cs"/>
          <w:color w:val="000000" w:themeColor="text1"/>
          <w:sz w:val="32"/>
          <w:szCs w:val="32"/>
          <w:cs/>
        </w:rPr>
        <w:t>❖</w:t>
      </w:r>
      <w:r w:rsidRPr="00C0061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00612">
        <w:rPr>
          <w:rFonts w:ascii="TH SarabunIT๙" w:hAnsi="TH SarabunIT๙" w:cs="TH SarabunIT๙"/>
          <w:color w:val="000000" w:themeColor="text1"/>
          <w:sz w:val="32"/>
          <w:szCs w:val="32"/>
        </w:rPr>
        <w:t>TO BE NUMBER ONE TEEN DANCERCISE</w:t>
      </w:r>
    </w:p>
    <w:p w14:paraId="575FBBB1" w14:textId="77777777" w:rsidR="00640A1C" w:rsidRPr="00C00612" w:rsidRDefault="00640A1C" w:rsidP="00640A1C">
      <w:pPr>
        <w:spacing w:after="0" w:line="240" w:lineRule="auto"/>
        <w:ind w:left="1440" w:firstLine="7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061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• รุ่น </w:t>
      </w:r>
      <w:r w:rsidRPr="00C0061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Junior </w:t>
      </w:r>
      <w:r w:rsidRPr="00C0061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อายุ ระหว่าง 6 – 9 ปี</w:t>
      </w:r>
    </w:p>
    <w:p w14:paraId="0EB060FA" w14:textId="77777777" w:rsidR="00640A1C" w:rsidRPr="00C00612" w:rsidRDefault="00640A1C" w:rsidP="00640A1C">
      <w:pPr>
        <w:spacing w:after="0" w:line="240" w:lineRule="auto"/>
        <w:ind w:left="1440" w:firstLine="7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061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• รุ่น </w:t>
      </w:r>
      <w:r w:rsidRPr="00C0061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Pre-Teenage </w:t>
      </w:r>
      <w:r w:rsidRPr="00C0061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อายุ ระหว่าง 10 – 14 ปี</w:t>
      </w:r>
    </w:p>
    <w:p w14:paraId="1F850AF9" w14:textId="77777777" w:rsidR="00640A1C" w:rsidRPr="00C00612" w:rsidRDefault="00640A1C" w:rsidP="00640A1C">
      <w:pPr>
        <w:spacing w:after="0" w:line="240" w:lineRule="auto"/>
        <w:ind w:left="1440" w:firstLine="7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061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• รุ่น </w:t>
      </w:r>
      <w:r w:rsidRPr="00C0061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Teenage </w:t>
      </w:r>
      <w:r w:rsidRPr="00C0061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อายุ ระหว่าง 15 – 21 ปี</w:t>
      </w:r>
    </w:p>
    <w:p w14:paraId="4E02B61E" w14:textId="77777777" w:rsidR="00640A1C" w:rsidRPr="00C00612" w:rsidRDefault="00640A1C" w:rsidP="00640A1C">
      <w:pPr>
        <w:spacing w:after="0" w:line="240" w:lineRule="auto"/>
        <w:ind w:left="720" w:firstLine="7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0612">
        <w:rPr>
          <w:rFonts w:ascii="Segoe UI Symbol" w:hAnsi="Segoe UI Symbol" w:cs="Segoe UI Symbol" w:hint="cs"/>
          <w:color w:val="000000" w:themeColor="text1"/>
          <w:sz w:val="32"/>
          <w:szCs w:val="32"/>
          <w:cs/>
        </w:rPr>
        <w:t>❖</w:t>
      </w:r>
      <w:r w:rsidRPr="00C0061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0061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TO BE NUMBER ONE IDOL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อาย ระหว่า</w:t>
      </w:r>
      <w:r w:rsidRPr="00C0061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 15 – 17 ปี</w:t>
      </w:r>
    </w:p>
    <w:p w14:paraId="2E3DDD11" w14:textId="091288F5" w:rsidR="00640A1C" w:rsidRPr="00640A1C" w:rsidRDefault="00640A1C" w:rsidP="00640A1C">
      <w:pPr>
        <w:spacing w:after="0" w:line="240" w:lineRule="auto"/>
        <w:ind w:firstLine="1440"/>
        <w:contextualSpacing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 w:rsidRPr="00C00612">
        <w:rPr>
          <w:rFonts w:ascii="Segoe UI Symbol" w:hAnsi="Segoe UI Symbol" w:cs="Segoe UI Symbol" w:hint="cs"/>
          <w:color w:val="000000" w:themeColor="text1"/>
          <w:sz w:val="32"/>
          <w:szCs w:val="32"/>
          <w:cs/>
        </w:rPr>
        <w:t>❖</w:t>
      </w:r>
      <w:r w:rsidRPr="00C0061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0061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TO BE NUMBER ONE </w:t>
      </w:r>
      <w:r w:rsidRPr="00C0061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ร้อง เต้น เล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Pr="00C0061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นดนตร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ี </w:t>
      </w:r>
      <w:r w:rsidRPr="00C0061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ลักษณะและเนื้อหาการแสดง เป็นการแสดง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รูป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แบบใดก็ได้ เช่น ละคร ลำตัด รำ</w:t>
      </w:r>
      <w:r w:rsidRPr="00C0061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ร้องเพลง เต้นหรือจะผสมผสานระหว่างรูปแบบต่างๆ เนื้อหาในโครงการ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</w:t>
      </w:r>
      <w:r w:rsidRPr="00C00612">
        <w:rPr>
          <w:rFonts w:ascii="TH SarabunIT๙" w:hAnsi="TH SarabunIT๙" w:cs="TH SarabunIT๙"/>
          <w:color w:val="000000" w:themeColor="text1"/>
          <w:sz w:val="32"/>
          <w:szCs w:val="32"/>
        </w:rPr>
        <w:t>TO BE NUMBER ONE</w:t>
      </w:r>
      <w:r w:rsidRPr="00C0061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0061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14:paraId="498DD5A7" w14:textId="39677570" w:rsidR="00640A1C" w:rsidRPr="00E56F0D" w:rsidRDefault="005032E2" w:rsidP="00F74076">
      <w:pPr>
        <w:spacing w:after="0" w:line="240" w:lineRule="auto"/>
        <w:contextualSpacing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เพื่อเป็นการเตรียมความพร้อมของการจัดกิจกรรม </w:t>
      </w:r>
      <w:r w:rsidR="006E04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เมื่อวันที่ 23 กุมภาพันธ์  2564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สำนักงานสาธารณสุขจังหวัดเพชรบูรณ์ ได้ดำเนินการฝึกซ้อม</w:t>
      </w:r>
      <w:r w:rsidR="00E56F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การแสดงของเยาวชนต้นแบบเก่งและดี </w:t>
      </w:r>
      <w:r w:rsidR="00E56F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TO BE NUMBER ONE IDOL </w:t>
      </w:r>
      <w:r w:rsidR="00E56F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เพื่อแสดงในพิธีเปิด ทั้งนี้ขอขอบคุณศูนย์ประสานงานอำเภอ </w:t>
      </w:r>
      <w:r w:rsidR="00E56F0D">
        <w:rPr>
          <w:rFonts w:ascii="TH SarabunIT๙" w:hAnsi="TH SarabunIT๙" w:cs="TH SarabunIT๙"/>
          <w:color w:val="000000" w:themeColor="text1"/>
          <w:sz w:val="32"/>
          <w:szCs w:val="32"/>
        </w:rPr>
        <w:t>TO BE NUMBER ONE</w:t>
      </w:r>
      <w:r w:rsidR="00E56F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ที่ให้การสนับสนุน      ส่งเยาวชนเข้าร่วมกิจกรรมการประกวดทุกประเภท </w:t>
      </w:r>
    </w:p>
    <w:p w14:paraId="3D703116" w14:textId="77777777" w:rsidR="00CA4651" w:rsidRPr="00D40B74" w:rsidRDefault="00CA4651" w:rsidP="00F74076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14:paraId="543CE991" w14:textId="4DCFF17D" w:rsidR="00CA3FF9" w:rsidRPr="007558A5" w:rsidRDefault="00640A1C" w:rsidP="00F74076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="007F796A" w:rsidRPr="007558A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640A1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กิจกรรมการสร้างและพัฒนาเครือข่าย </w:t>
      </w:r>
      <w:r w:rsidRPr="00640A1C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TO BE NUMBER ONE ON TOUR </w:t>
      </w:r>
      <w:r w:rsidRPr="00640A1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ในสถานศึกษา</w:t>
      </w:r>
    </w:p>
    <w:p w14:paraId="01807C21" w14:textId="279CD3E6" w:rsidR="00CA3FF9" w:rsidRDefault="00CA3FF9" w:rsidP="00640A1C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40A1C" w:rsidRPr="00640A1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สำนักงานสาธารณสุขจังหวัดเพชรบูรณ์ </w:t>
      </w:r>
      <w:r w:rsidR="00640A1C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ได้ดำเนิน</w:t>
      </w:r>
      <w:r w:rsidR="00640A1C" w:rsidRPr="00640A1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กิจกรรมการสร้างและพัฒนาเครือข่าย </w:t>
      </w:r>
      <w:r w:rsidR="00640A1C" w:rsidRPr="00640A1C">
        <w:rPr>
          <w:rFonts w:ascii="TH SarabunIT๙" w:hAnsi="TH SarabunIT๙" w:cs="TH SarabunIT๙"/>
          <w:spacing w:val="-4"/>
          <w:sz w:val="32"/>
          <w:szCs w:val="32"/>
        </w:rPr>
        <w:t xml:space="preserve">TO BE NUMBER ONE </w:t>
      </w:r>
      <w:r w:rsidR="00640A1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ภายใต้กิจกรรม </w:t>
      </w:r>
      <w:r w:rsidR="00640A1C">
        <w:rPr>
          <w:rFonts w:ascii="TH SarabunIT๙" w:hAnsi="TH SarabunIT๙" w:cs="TH SarabunIT๙"/>
          <w:spacing w:val="-4"/>
          <w:sz w:val="32"/>
          <w:szCs w:val="32"/>
        </w:rPr>
        <w:t xml:space="preserve">TO BE NUMBER ONE </w:t>
      </w:r>
      <w:r w:rsidR="00640A1C" w:rsidRPr="00640A1C">
        <w:rPr>
          <w:rFonts w:ascii="TH SarabunIT๙" w:hAnsi="TH SarabunIT๙" w:cs="TH SarabunIT๙"/>
          <w:spacing w:val="-4"/>
          <w:sz w:val="32"/>
          <w:szCs w:val="32"/>
        </w:rPr>
        <w:t xml:space="preserve">ON TOUR </w:t>
      </w:r>
      <w:r w:rsidR="00640A1C" w:rsidRPr="00640A1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เพื่อสร้างและพัฒนาเครือข่ายการดำเนินกิจกรรมของชมรม </w:t>
      </w:r>
      <w:r w:rsidR="00640A1C" w:rsidRPr="00640A1C">
        <w:rPr>
          <w:rFonts w:ascii="TH SarabunIT๙" w:hAnsi="TH SarabunIT๙" w:cs="TH SarabunIT๙"/>
          <w:spacing w:val="-4"/>
          <w:sz w:val="32"/>
          <w:szCs w:val="32"/>
        </w:rPr>
        <w:t xml:space="preserve">TO BE NUMBER ONE </w:t>
      </w:r>
      <w:r w:rsidR="00640A1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ในสถานศึกษา </w:t>
      </w:r>
      <w:r w:rsidR="00640A1C" w:rsidRPr="00640A1C">
        <w:rPr>
          <w:rFonts w:ascii="TH SarabunIT๙" w:hAnsi="TH SarabunIT๙" w:cs="TH SarabunIT๙"/>
          <w:spacing w:val="-4"/>
          <w:sz w:val="32"/>
          <w:szCs w:val="32"/>
          <w:cs/>
        </w:rPr>
        <w:t>และให้สมาชิกเข้าร่วมกิจกรรม</w:t>
      </w:r>
      <w:r w:rsidR="00640A1C">
        <w:rPr>
          <w:rFonts w:ascii="TH SarabunIT๙" w:hAnsi="TH SarabunIT๙" w:cs="TH SarabunIT๙" w:hint="cs"/>
          <w:spacing w:val="-4"/>
          <w:sz w:val="32"/>
          <w:szCs w:val="32"/>
          <w:cs/>
        </w:rPr>
        <w:t>เชิง</w:t>
      </w:r>
      <w:r w:rsidR="00640A1C" w:rsidRPr="00640A1C">
        <w:rPr>
          <w:rFonts w:ascii="TH SarabunIT๙" w:hAnsi="TH SarabunIT๙" w:cs="TH SarabunIT๙"/>
          <w:spacing w:val="-4"/>
          <w:sz w:val="32"/>
          <w:szCs w:val="32"/>
          <w:cs/>
        </w:rPr>
        <w:t>สร้างสรรค์ โดยกำหนดจัดกิจกรรม</w:t>
      </w:r>
      <w:r w:rsidR="00640A1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 2 วัน </w:t>
      </w:r>
      <w:r w:rsidR="00640A1C" w:rsidRPr="00640A1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ในวันที่ 16 กุมภาพันธ์ 2564 ณ โรงเรียนเพชรพิทยาคม และวันที่ 17  กุมภาพันธ์  2564  </w:t>
      </w:r>
      <w:r w:rsidR="00640A1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</w:t>
      </w:r>
      <w:r w:rsidR="00640A1C" w:rsidRPr="00640A1C">
        <w:rPr>
          <w:rFonts w:ascii="TH SarabunIT๙" w:hAnsi="TH SarabunIT๙" w:cs="TH SarabunIT๙"/>
          <w:spacing w:val="-4"/>
          <w:sz w:val="32"/>
          <w:szCs w:val="32"/>
          <w:cs/>
        </w:rPr>
        <w:t>ณ โรงเรียนองค์การบริหารส่วนจังหวัดเพชรบูรณ์ (วังชมภูวิทยาคม) อำเภอเมืองเพชรบูรณ์ จังหวัดเพชรบูรณ์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</w:p>
    <w:p w14:paraId="352866F1" w14:textId="77777777" w:rsidR="00E615C3" w:rsidRPr="00D40B74" w:rsidRDefault="00E615C3" w:rsidP="00F74076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651539AA" w14:textId="07DCB4F4" w:rsidR="0098608E" w:rsidRDefault="0098608E" w:rsidP="00F74076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9860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กิจกรรมแลกเปลี่ยนเรียนรู้สร้างเครือข่ายการระหว่างชมรม </w:t>
      </w:r>
      <w:r w:rsidRPr="0098608E">
        <w:rPr>
          <w:rFonts w:ascii="TH SarabunIT๙" w:hAnsi="TH SarabunIT๙" w:cs="TH SarabunIT๙"/>
          <w:b/>
          <w:bCs/>
          <w:sz w:val="32"/>
          <w:szCs w:val="32"/>
        </w:rPr>
        <w:t xml:space="preserve">TO BE NUMBER ONE </w:t>
      </w:r>
      <w:r w:rsidRPr="009860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จังหวัดนครราชสีมาและชมรม </w:t>
      </w:r>
      <w:r w:rsidRPr="0098608E">
        <w:rPr>
          <w:rFonts w:ascii="TH SarabunIT๙" w:hAnsi="TH SarabunIT๙" w:cs="TH SarabunIT๙"/>
          <w:b/>
          <w:bCs/>
          <w:sz w:val="32"/>
          <w:szCs w:val="32"/>
        </w:rPr>
        <w:t xml:space="preserve">TO BE NUMBER ONE </w:t>
      </w:r>
      <w:r w:rsidRPr="0098608E">
        <w:rPr>
          <w:rFonts w:ascii="TH SarabunIT๙" w:hAnsi="TH SarabunIT๙" w:cs="TH SarabunIT๙"/>
          <w:b/>
          <w:bCs/>
          <w:sz w:val="32"/>
          <w:szCs w:val="32"/>
          <w:cs/>
        </w:rPr>
        <w:t>ในจังหวัดเพชรบูรณ์</w:t>
      </w:r>
    </w:p>
    <w:p w14:paraId="62CD563C" w14:textId="56E5AFFD" w:rsidR="0098608E" w:rsidRPr="0098608E" w:rsidRDefault="0098608E" w:rsidP="00F74076">
      <w:pPr>
        <w:spacing w:after="0" w:line="240" w:lineRule="auto"/>
        <w:contextualSpacing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8608E">
        <w:rPr>
          <w:rFonts w:ascii="TH SarabunIT๙" w:hAnsi="TH SarabunIT๙" w:cs="TH SarabunIT๙"/>
          <w:sz w:val="32"/>
          <w:szCs w:val="32"/>
          <w:cs/>
        </w:rPr>
        <w:t xml:space="preserve">ด้วย สำนักงานสาธารณสุขจังหวัดนครราชสีมา ได้ประสานขอศึกษาดูงานจังหวัด/ชมรม  </w:t>
      </w:r>
      <w:r w:rsidRPr="0098608E">
        <w:rPr>
          <w:rFonts w:ascii="TH SarabunIT๙" w:hAnsi="TH SarabunIT๙" w:cs="TH SarabunIT๙"/>
          <w:sz w:val="32"/>
          <w:szCs w:val="32"/>
        </w:rPr>
        <w:t xml:space="preserve">TO BE NUMBER ONE </w:t>
      </w:r>
      <w:r w:rsidRPr="0098608E">
        <w:rPr>
          <w:rFonts w:ascii="TH SarabunIT๙" w:hAnsi="TH SarabunIT๙" w:cs="TH SarabunIT๙"/>
          <w:sz w:val="32"/>
          <w:szCs w:val="32"/>
          <w:cs/>
        </w:rPr>
        <w:t xml:space="preserve">ซึ่งกำหนดจัดกิจกรรมแลกเปลี่ยนเรียนรู้สร้างเครือข่ายการระหว่างชมรม </w:t>
      </w:r>
      <w:r w:rsidRPr="0098608E">
        <w:rPr>
          <w:rFonts w:ascii="TH SarabunIT๙" w:hAnsi="TH SarabunIT๙" w:cs="TH SarabunIT๙"/>
          <w:sz w:val="32"/>
          <w:szCs w:val="32"/>
        </w:rPr>
        <w:t xml:space="preserve">TO BE NUMBER ONE </w:t>
      </w:r>
      <w:r w:rsidRPr="0098608E">
        <w:rPr>
          <w:rFonts w:ascii="TH SarabunIT๙" w:hAnsi="TH SarabunIT๙" w:cs="TH SarabunIT๙"/>
          <w:sz w:val="32"/>
          <w:szCs w:val="32"/>
          <w:cs/>
        </w:rPr>
        <w:t xml:space="preserve">จังหวัดนครราชสีมาและชมรม </w:t>
      </w:r>
      <w:r w:rsidRPr="0098608E">
        <w:rPr>
          <w:rFonts w:ascii="TH SarabunIT๙" w:hAnsi="TH SarabunIT๙" w:cs="TH SarabunIT๙"/>
          <w:sz w:val="32"/>
          <w:szCs w:val="32"/>
        </w:rPr>
        <w:t xml:space="preserve">TO BE NUMBER ONE </w:t>
      </w:r>
      <w:r w:rsidRPr="0098608E">
        <w:rPr>
          <w:rFonts w:ascii="TH SarabunIT๙" w:hAnsi="TH SarabunIT๙" w:cs="TH SarabunIT๙"/>
          <w:sz w:val="32"/>
          <w:szCs w:val="32"/>
          <w:cs/>
        </w:rPr>
        <w:t xml:space="preserve">ในจังหวัดเพชรบูรณ์ ประกอบด้วย จังหวัด อำเภอ และเครือข่ายชมรม </w:t>
      </w:r>
      <w:r w:rsidRPr="0098608E">
        <w:rPr>
          <w:rFonts w:ascii="TH SarabunIT๙" w:hAnsi="TH SarabunIT๙" w:cs="TH SarabunIT๙"/>
          <w:sz w:val="32"/>
          <w:szCs w:val="32"/>
        </w:rPr>
        <w:t xml:space="preserve">TO BE NUMBER ONE </w:t>
      </w:r>
      <w:r w:rsidRPr="0098608E">
        <w:rPr>
          <w:rFonts w:ascii="TH SarabunIT๙" w:hAnsi="TH SarabunIT๙" w:cs="TH SarabunIT๙"/>
          <w:sz w:val="32"/>
          <w:szCs w:val="32"/>
          <w:cs/>
        </w:rPr>
        <w:t xml:space="preserve">พื้นที่จังหวัดเพชรบูรณ์ ในวันที่ </w:t>
      </w:r>
      <w:r w:rsidRPr="0098608E">
        <w:rPr>
          <w:rFonts w:ascii="TH SarabunIT๙" w:hAnsi="TH SarabunIT๙" w:cs="TH SarabunIT๙"/>
          <w:sz w:val="32"/>
          <w:szCs w:val="32"/>
        </w:rPr>
        <w:t xml:space="preserve">19  </w:t>
      </w:r>
      <w:r w:rsidRPr="0098608E">
        <w:rPr>
          <w:rFonts w:ascii="TH SarabunIT๙" w:hAnsi="TH SarabunIT๙" w:cs="TH SarabunIT๙"/>
          <w:sz w:val="32"/>
          <w:szCs w:val="32"/>
          <w:cs/>
        </w:rPr>
        <w:t xml:space="preserve">กุมภาพันธ์  </w:t>
      </w:r>
      <w:r w:rsidRPr="0098608E">
        <w:rPr>
          <w:rFonts w:ascii="TH SarabunIT๙" w:hAnsi="TH SarabunIT๙" w:cs="TH SarabunIT๙"/>
          <w:sz w:val="32"/>
          <w:szCs w:val="32"/>
        </w:rPr>
        <w:t xml:space="preserve">2564  </w:t>
      </w:r>
      <w:r w:rsidRPr="0098608E">
        <w:rPr>
          <w:rFonts w:ascii="TH SarabunIT๙" w:hAnsi="TH SarabunIT๙" w:cs="TH SarabunIT๙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sz w:val="32"/>
          <w:szCs w:val="32"/>
          <w:cs/>
        </w:rPr>
        <w:t>ห้องประชุมพ่อขุนผาเมือง สำนักงานสาธารณสุข</w:t>
      </w:r>
      <w:r w:rsidRPr="0098608E">
        <w:rPr>
          <w:rFonts w:ascii="TH SarabunIT๙" w:hAnsi="TH SarabunIT๙" w:cs="TH SarabunIT๙"/>
          <w:sz w:val="32"/>
          <w:szCs w:val="32"/>
          <w:cs/>
        </w:rPr>
        <w:t>จังหวัดเพชรบูรณ์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โดยมีการแลกเปลี่ยนและนำเสนอผลการดำเนินงาน        ของชมรม </w:t>
      </w:r>
      <w:r>
        <w:rPr>
          <w:rFonts w:ascii="TH SarabunIT๙" w:hAnsi="TH SarabunIT๙" w:cs="TH SarabunIT๙"/>
          <w:sz w:val="32"/>
          <w:szCs w:val="32"/>
        </w:rPr>
        <w:t xml:space="preserve">TO BE NUMBER ONE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จังหวัดเพชรบูรณ์ และชมรม </w:t>
      </w:r>
      <w:r>
        <w:rPr>
          <w:rFonts w:ascii="TH SarabunIT๙" w:hAnsi="TH SarabunIT๙" w:cs="TH SarabunIT๙"/>
          <w:sz w:val="32"/>
          <w:szCs w:val="32"/>
        </w:rPr>
        <w:t>TO BE NUMBER ONE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ของจังหวัดนครราชสีมา</w:t>
      </w:r>
      <w:r w:rsidR="00E130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3038" w:rsidRPr="00E13038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ได้มีการลงนามบันทึกข้อตกลงร่วมกันที่จะขับเคลื่อนการดำเนินงานโครงการรณรงค์ป้องกันและแก้ไขปัญหายาเสพต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85B415F" w14:textId="77777777" w:rsidR="0098608E" w:rsidRDefault="0098608E" w:rsidP="00F74076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3FCE986" w14:textId="06EBB481" w:rsidR="003604DD" w:rsidRPr="00F74076" w:rsidRDefault="003604DD" w:rsidP="00F74076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F740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จึงเรียนมาเพื่อโปรดทราบ </w:t>
      </w:r>
      <w:r w:rsidR="0098608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</w:t>
      </w:r>
      <w:r w:rsidRPr="00F740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14:paraId="08979BC4" w14:textId="77777777" w:rsidR="003604DD" w:rsidRPr="00F74076" w:rsidRDefault="003604DD" w:rsidP="003604DD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14:paraId="3B3F58C3" w14:textId="77777777" w:rsidR="003604DD" w:rsidRPr="00F74076" w:rsidRDefault="003604DD" w:rsidP="003604D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4076">
        <w:rPr>
          <w:rFonts w:ascii="TH SarabunIT๙" w:hAnsi="TH SarabunIT๙" w:cs="TH SarabunIT๙"/>
          <w:b/>
          <w:bCs/>
          <w:sz w:val="32"/>
          <w:szCs w:val="32"/>
          <w:cs/>
        </w:rPr>
        <w:t>ข้อพิจารณา</w:t>
      </w:r>
    </w:p>
    <w:p w14:paraId="083D1147" w14:textId="77777777" w:rsidR="003604DD" w:rsidRPr="00F74076" w:rsidRDefault="003604DD" w:rsidP="003604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74076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</w:p>
    <w:p w14:paraId="29CC7B81" w14:textId="77777777" w:rsidR="003604DD" w:rsidRPr="00F74076" w:rsidRDefault="003604DD" w:rsidP="003604D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4076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มติที่ประชุม..</w:t>
      </w:r>
      <w:r w:rsidRPr="00F740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234DD9EC" w14:textId="77777777" w:rsidR="007C4F79" w:rsidRPr="00F74076" w:rsidRDefault="007C4F79" w:rsidP="00443E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sectPr w:rsidR="007C4F79" w:rsidRPr="00F74076" w:rsidSect="00C00612">
      <w:pgSz w:w="11906" w:h="16838"/>
      <w:pgMar w:top="180" w:right="101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B419D"/>
    <w:multiLevelType w:val="hybridMultilevel"/>
    <w:tmpl w:val="B334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44D6"/>
    <w:multiLevelType w:val="hybridMultilevel"/>
    <w:tmpl w:val="0B38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54DE4"/>
    <w:multiLevelType w:val="hybridMultilevel"/>
    <w:tmpl w:val="AA5A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D140E"/>
    <w:multiLevelType w:val="hybridMultilevel"/>
    <w:tmpl w:val="1E2AB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874E6"/>
    <w:multiLevelType w:val="hybridMultilevel"/>
    <w:tmpl w:val="EC40D330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 w15:restartNumberingAfterBreak="0">
    <w:nsid w:val="5AE141E4"/>
    <w:multiLevelType w:val="hybridMultilevel"/>
    <w:tmpl w:val="197E802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634"/>
    <w:rsid w:val="00004998"/>
    <w:rsid w:val="00004D12"/>
    <w:rsid w:val="00005D75"/>
    <w:rsid w:val="00011E67"/>
    <w:rsid w:val="00016C63"/>
    <w:rsid w:val="000257C3"/>
    <w:rsid w:val="000274C8"/>
    <w:rsid w:val="00030200"/>
    <w:rsid w:val="00036DD1"/>
    <w:rsid w:val="000411EA"/>
    <w:rsid w:val="000514C4"/>
    <w:rsid w:val="000519E2"/>
    <w:rsid w:val="00051A90"/>
    <w:rsid w:val="00051D8F"/>
    <w:rsid w:val="000536D4"/>
    <w:rsid w:val="000656B5"/>
    <w:rsid w:val="00066BE5"/>
    <w:rsid w:val="00070C27"/>
    <w:rsid w:val="00071181"/>
    <w:rsid w:val="00081D82"/>
    <w:rsid w:val="00082FBD"/>
    <w:rsid w:val="000B5686"/>
    <w:rsid w:val="000E5019"/>
    <w:rsid w:val="0010753E"/>
    <w:rsid w:val="00113015"/>
    <w:rsid w:val="0011520C"/>
    <w:rsid w:val="00124C0E"/>
    <w:rsid w:val="00125C89"/>
    <w:rsid w:val="001377BD"/>
    <w:rsid w:val="00145287"/>
    <w:rsid w:val="00147B4C"/>
    <w:rsid w:val="00147F2A"/>
    <w:rsid w:val="00150C7D"/>
    <w:rsid w:val="00152A7F"/>
    <w:rsid w:val="00153DD3"/>
    <w:rsid w:val="00156EC3"/>
    <w:rsid w:val="00176B88"/>
    <w:rsid w:val="001816F1"/>
    <w:rsid w:val="00185FD3"/>
    <w:rsid w:val="00191CA7"/>
    <w:rsid w:val="001A67A2"/>
    <w:rsid w:val="001B2F7B"/>
    <w:rsid w:val="001C26B1"/>
    <w:rsid w:val="001D0314"/>
    <w:rsid w:val="001D361C"/>
    <w:rsid w:val="001F6863"/>
    <w:rsid w:val="00204D28"/>
    <w:rsid w:val="00211AFA"/>
    <w:rsid w:val="00225E3D"/>
    <w:rsid w:val="002340EF"/>
    <w:rsid w:val="00236840"/>
    <w:rsid w:val="00244889"/>
    <w:rsid w:val="00257A2B"/>
    <w:rsid w:val="00260C2B"/>
    <w:rsid w:val="002630CE"/>
    <w:rsid w:val="00266072"/>
    <w:rsid w:val="00276C30"/>
    <w:rsid w:val="00294231"/>
    <w:rsid w:val="002972FD"/>
    <w:rsid w:val="002A0512"/>
    <w:rsid w:val="002B3CA8"/>
    <w:rsid w:val="002C5BBF"/>
    <w:rsid w:val="002D6000"/>
    <w:rsid w:val="002E08BD"/>
    <w:rsid w:val="002E2839"/>
    <w:rsid w:val="002E4F31"/>
    <w:rsid w:val="002E77F3"/>
    <w:rsid w:val="002F12F0"/>
    <w:rsid w:val="002F7A91"/>
    <w:rsid w:val="0032041C"/>
    <w:rsid w:val="00320628"/>
    <w:rsid w:val="00325264"/>
    <w:rsid w:val="003273CC"/>
    <w:rsid w:val="0034309A"/>
    <w:rsid w:val="0034634A"/>
    <w:rsid w:val="00357E6D"/>
    <w:rsid w:val="003604DD"/>
    <w:rsid w:val="00363B44"/>
    <w:rsid w:val="00364723"/>
    <w:rsid w:val="00371E6C"/>
    <w:rsid w:val="003849DD"/>
    <w:rsid w:val="003A30F2"/>
    <w:rsid w:val="003A7561"/>
    <w:rsid w:val="003B2DFD"/>
    <w:rsid w:val="003B393E"/>
    <w:rsid w:val="003B4D7D"/>
    <w:rsid w:val="003C4E5A"/>
    <w:rsid w:val="003D01BC"/>
    <w:rsid w:val="003D3DA5"/>
    <w:rsid w:val="003D46FA"/>
    <w:rsid w:val="003D5E6E"/>
    <w:rsid w:val="003E21F1"/>
    <w:rsid w:val="003E380B"/>
    <w:rsid w:val="00417B22"/>
    <w:rsid w:val="00423C10"/>
    <w:rsid w:val="00432086"/>
    <w:rsid w:val="00443EF1"/>
    <w:rsid w:val="00444D22"/>
    <w:rsid w:val="00444F3B"/>
    <w:rsid w:val="00447D3D"/>
    <w:rsid w:val="0045661E"/>
    <w:rsid w:val="0045709A"/>
    <w:rsid w:val="004624D4"/>
    <w:rsid w:val="004639DB"/>
    <w:rsid w:val="004801C5"/>
    <w:rsid w:val="004869D3"/>
    <w:rsid w:val="0049729C"/>
    <w:rsid w:val="004B0895"/>
    <w:rsid w:val="004B1E04"/>
    <w:rsid w:val="004B6D72"/>
    <w:rsid w:val="004D057C"/>
    <w:rsid w:val="004D49D1"/>
    <w:rsid w:val="004E7FB0"/>
    <w:rsid w:val="004F6091"/>
    <w:rsid w:val="004F7CE7"/>
    <w:rsid w:val="005032E2"/>
    <w:rsid w:val="005051F2"/>
    <w:rsid w:val="005052E9"/>
    <w:rsid w:val="00510F62"/>
    <w:rsid w:val="005145E1"/>
    <w:rsid w:val="00514A25"/>
    <w:rsid w:val="00515BC1"/>
    <w:rsid w:val="00516163"/>
    <w:rsid w:val="00524261"/>
    <w:rsid w:val="005316D9"/>
    <w:rsid w:val="00533D9B"/>
    <w:rsid w:val="00533F85"/>
    <w:rsid w:val="00542300"/>
    <w:rsid w:val="00553C79"/>
    <w:rsid w:val="00555597"/>
    <w:rsid w:val="005606D6"/>
    <w:rsid w:val="0058639E"/>
    <w:rsid w:val="00594AE4"/>
    <w:rsid w:val="005B28BC"/>
    <w:rsid w:val="005D527C"/>
    <w:rsid w:val="005E1C8E"/>
    <w:rsid w:val="005E2FBA"/>
    <w:rsid w:val="005E41F2"/>
    <w:rsid w:val="005F05CC"/>
    <w:rsid w:val="005F3460"/>
    <w:rsid w:val="005F7870"/>
    <w:rsid w:val="006003CA"/>
    <w:rsid w:val="00603108"/>
    <w:rsid w:val="00614375"/>
    <w:rsid w:val="00617FD4"/>
    <w:rsid w:val="00637271"/>
    <w:rsid w:val="00640A1C"/>
    <w:rsid w:val="00644909"/>
    <w:rsid w:val="00660C09"/>
    <w:rsid w:val="0067134D"/>
    <w:rsid w:val="00671E66"/>
    <w:rsid w:val="00675D74"/>
    <w:rsid w:val="00683E37"/>
    <w:rsid w:val="006A0816"/>
    <w:rsid w:val="006A25E6"/>
    <w:rsid w:val="006A7A35"/>
    <w:rsid w:val="006B422E"/>
    <w:rsid w:val="006C5C3F"/>
    <w:rsid w:val="006E04D7"/>
    <w:rsid w:val="006E1DA7"/>
    <w:rsid w:val="006E6D89"/>
    <w:rsid w:val="006F2C0D"/>
    <w:rsid w:val="006F310A"/>
    <w:rsid w:val="006F696E"/>
    <w:rsid w:val="00701CEC"/>
    <w:rsid w:val="007107D1"/>
    <w:rsid w:val="00711431"/>
    <w:rsid w:val="00712E9B"/>
    <w:rsid w:val="00713634"/>
    <w:rsid w:val="0071419E"/>
    <w:rsid w:val="00744CD6"/>
    <w:rsid w:val="00747908"/>
    <w:rsid w:val="00752AAB"/>
    <w:rsid w:val="007558A5"/>
    <w:rsid w:val="00756D0C"/>
    <w:rsid w:val="00762785"/>
    <w:rsid w:val="00771AB9"/>
    <w:rsid w:val="00782966"/>
    <w:rsid w:val="00783F6D"/>
    <w:rsid w:val="007937BD"/>
    <w:rsid w:val="007A25F9"/>
    <w:rsid w:val="007A2864"/>
    <w:rsid w:val="007C478C"/>
    <w:rsid w:val="007C4F79"/>
    <w:rsid w:val="007F06DE"/>
    <w:rsid w:val="007F63DA"/>
    <w:rsid w:val="007F796A"/>
    <w:rsid w:val="00800C55"/>
    <w:rsid w:val="00810C7C"/>
    <w:rsid w:val="008164E7"/>
    <w:rsid w:val="0081786D"/>
    <w:rsid w:val="008221A1"/>
    <w:rsid w:val="00831251"/>
    <w:rsid w:val="00834091"/>
    <w:rsid w:val="00837B7E"/>
    <w:rsid w:val="00857F1A"/>
    <w:rsid w:val="00860FA1"/>
    <w:rsid w:val="008836F5"/>
    <w:rsid w:val="00892C64"/>
    <w:rsid w:val="00894CD2"/>
    <w:rsid w:val="008A49AF"/>
    <w:rsid w:val="008C179F"/>
    <w:rsid w:val="008D4F8F"/>
    <w:rsid w:val="008F179D"/>
    <w:rsid w:val="0090490D"/>
    <w:rsid w:val="009050F6"/>
    <w:rsid w:val="00931836"/>
    <w:rsid w:val="009350EE"/>
    <w:rsid w:val="00935A0B"/>
    <w:rsid w:val="00941C99"/>
    <w:rsid w:val="009433C8"/>
    <w:rsid w:val="00945674"/>
    <w:rsid w:val="00962640"/>
    <w:rsid w:val="00965CC0"/>
    <w:rsid w:val="00981EF4"/>
    <w:rsid w:val="0098330F"/>
    <w:rsid w:val="0098608E"/>
    <w:rsid w:val="00987809"/>
    <w:rsid w:val="009A1384"/>
    <w:rsid w:val="009A3AA0"/>
    <w:rsid w:val="009B11C7"/>
    <w:rsid w:val="009E2D7E"/>
    <w:rsid w:val="009E4CD4"/>
    <w:rsid w:val="009E7F02"/>
    <w:rsid w:val="009F241E"/>
    <w:rsid w:val="009F328C"/>
    <w:rsid w:val="00A02791"/>
    <w:rsid w:val="00A101A0"/>
    <w:rsid w:val="00A23BD1"/>
    <w:rsid w:val="00A24321"/>
    <w:rsid w:val="00A266F8"/>
    <w:rsid w:val="00A32838"/>
    <w:rsid w:val="00A33149"/>
    <w:rsid w:val="00A45DDA"/>
    <w:rsid w:val="00A5157E"/>
    <w:rsid w:val="00A51B46"/>
    <w:rsid w:val="00A555B4"/>
    <w:rsid w:val="00A56180"/>
    <w:rsid w:val="00A6232B"/>
    <w:rsid w:val="00A70ECA"/>
    <w:rsid w:val="00A71D02"/>
    <w:rsid w:val="00A770A3"/>
    <w:rsid w:val="00A82520"/>
    <w:rsid w:val="00A83D20"/>
    <w:rsid w:val="00A8414B"/>
    <w:rsid w:val="00A938DA"/>
    <w:rsid w:val="00AC2F37"/>
    <w:rsid w:val="00AD73FF"/>
    <w:rsid w:val="00AD7EBC"/>
    <w:rsid w:val="00AE2502"/>
    <w:rsid w:val="00AE31A1"/>
    <w:rsid w:val="00AE5BD0"/>
    <w:rsid w:val="00AF3009"/>
    <w:rsid w:val="00B131D8"/>
    <w:rsid w:val="00B16421"/>
    <w:rsid w:val="00B164A0"/>
    <w:rsid w:val="00B2128E"/>
    <w:rsid w:val="00B27F74"/>
    <w:rsid w:val="00B31E55"/>
    <w:rsid w:val="00B339C0"/>
    <w:rsid w:val="00B36A08"/>
    <w:rsid w:val="00B36DAE"/>
    <w:rsid w:val="00B96431"/>
    <w:rsid w:val="00BA6C5E"/>
    <w:rsid w:val="00BA6DA6"/>
    <w:rsid w:val="00BA7B52"/>
    <w:rsid w:val="00BB0B07"/>
    <w:rsid w:val="00BB0BF1"/>
    <w:rsid w:val="00BB1E98"/>
    <w:rsid w:val="00BB224A"/>
    <w:rsid w:val="00BD510C"/>
    <w:rsid w:val="00BD5B2B"/>
    <w:rsid w:val="00BD6CBE"/>
    <w:rsid w:val="00BE0FA7"/>
    <w:rsid w:val="00C00612"/>
    <w:rsid w:val="00C0258A"/>
    <w:rsid w:val="00C03575"/>
    <w:rsid w:val="00C04BEA"/>
    <w:rsid w:val="00C05801"/>
    <w:rsid w:val="00C21670"/>
    <w:rsid w:val="00C23901"/>
    <w:rsid w:val="00C331F7"/>
    <w:rsid w:val="00C35643"/>
    <w:rsid w:val="00C37CA1"/>
    <w:rsid w:val="00C55D8D"/>
    <w:rsid w:val="00C64F18"/>
    <w:rsid w:val="00C70F4C"/>
    <w:rsid w:val="00C75A89"/>
    <w:rsid w:val="00C940B3"/>
    <w:rsid w:val="00C951EB"/>
    <w:rsid w:val="00CA3FF9"/>
    <w:rsid w:val="00CA4651"/>
    <w:rsid w:val="00CA64B1"/>
    <w:rsid w:val="00CB657C"/>
    <w:rsid w:val="00CB65F1"/>
    <w:rsid w:val="00CC1053"/>
    <w:rsid w:val="00CC13AD"/>
    <w:rsid w:val="00CC30A5"/>
    <w:rsid w:val="00CD03A8"/>
    <w:rsid w:val="00CD672C"/>
    <w:rsid w:val="00D0528A"/>
    <w:rsid w:val="00D101F2"/>
    <w:rsid w:val="00D12EB8"/>
    <w:rsid w:val="00D13AF0"/>
    <w:rsid w:val="00D36F78"/>
    <w:rsid w:val="00D40B74"/>
    <w:rsid w:val="00D40C06"/>
    <w:rsid w:val="00D54A7F"/>
    <w:rsid w:val="00D62271"/>
    <w:rsid w:val="00D8369B"/>
    <w:rsid w:val="00D84D06"/>
    <w:rsid w:val="00D87C44"/>
    <w:rsid w:val="00D92FDF"/>
    <w:rsid w:val="00D94B0F"/>
    <w:rsid w:val="00DA3605"/>
    <w:rsid w:val="00DA5992"/>
    <w:rsid w:val="00DA67C9"/>
    <w:rsid w:val="00DA6CC4"/>
    <w:rsid w:val="00DA7E3E"/>
    <w:rsid w:val="00DB7126"/>
    <w:rsid w:val="00DD719A"/>
    <w:rsid w:val="00DE4A9B"/>
    <w:rsid w:val="00DF3E53"/>
    <w:rsid w:val="00E13038"/>
    <w:rsid w:val="00E1336C"/>
    <w:rsid w:val="00E15A7B"/>
    <w:rsid w:val="00E16750"/>
    <w:rsid w:val="00E208F6"/>
    <w:rsid w:val="00E2097F"/>
    <w:rsid w:val="00E306E1"/>
    <w:rsid w:val="00E431A3"/>
    <w:rsid w:val="00E4762F"/>
    <w:rsid w:val="00E47F08"/>
    <w:rsid w:val="00E51412"/>
    <w:rsid w:val="00E56F0D"/>
    <w:rsid w:val="00E615C3"/>
    <w:rsid w:val="00E679BE"/>
    <w:rsid w:val="00E73EE9"/>
    <w:rsid w:val="00E745C9"/>
    <w:rsid w:val="00E841B4"/>
    <w:rsid w:val="00E8755F"/>
    <w:rsid w:val="00EA1C4C"/>
    <w:rsid w:val="00EA5CD4"/>
    <w:rsid w:val="00EA6EC7"/>
    <w:rsid w:val="00EB042C"/>
    <w:rsid w:val="00EC6A7A"/>
    <w:rsid w:val="00ED1C03"/>
    <w:rsid w:val="00EE1900"/>
    <w:rsid w:val="00EE6EDF"/>
    <w:rsid w:val="00EF3A93"/>
    <w:rsid w:val="00F0237F"/>
    <w:rsid w:val="00F105BB"/>
    <w:rsid w:val="00F12278"/>
    <w:rsid w:val="00F1786E"/>
    <w:rsid w:val="00F22D71"/>
    <w:rsid w:val="00F30744"/>
    <w:rsid w:val="00F3148F"/>
    <w:rsid w:val="00F3169F"/>
    <w:rsid w:val="00F34237"/>
    <w:rsid w:val="00F34775"/>
    <w:rsid w:val="00F40A48"/>
    <w:rsid w:val="00F43DCA"/>
    <w:rsid w:val="00F514C5"/>
    <w:rsid w:val="00F62AA5"/>
    <w:rsid w:val="00F74076"/>
    <w:rsid w:val="00F744C5"/>
    <w:rsid w:val="00F83455"/>
    <w:rsid w:val="00F84209"/>
    <w:rsid w:val="00F84D8F"/>
    <w:rsid w:val="00F93B59"/>
    <w:rsid w:val="00F949F9"/>
    <w:rsid w:val="00F961E7"/>
    <w:rsid w:val="00FA0079"/>
    <w:rsid w:val="00FA3B44"/>
    <w:rsid w:val="00FB3EEE"/>
    <w:rsid w:val="00FC3B14"/>
    <w:rsid w:val="00FC5B3B"/>
    <w:rsid w:val="00FD5638"/>
    <w:rsid w:val="00FE1DFB"/>
    <w:rsid w:val="00FE3262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4D13"/>
  <w15:docId w15:val="{5AD87E99-ADB9-4D89-9D1D-90DEC276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F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3F8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3148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5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431A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050F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A02791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table" w:styleId="1">
    <w:name w:val="Plain Table 1"/>
    <w:basedOn w:val="a1"/>
    <w:uiPriority w:val="41"/>
    <w:rsid w:val="00B36A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9">
    <w:name w:val="Grid Table Light"/>
    <w:basedOn w:val="a1"/>
    <w:uiPriority w:val="40"/>
    <w:rsid w:val="00E167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14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82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3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2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1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1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2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8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0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4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5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4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30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4786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265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944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GATEWAY</dc:creator>
  <cp:lastModifiedBy>rawinon thanin</cp:lastModifiedBy>
  <cp:revision>109</cp:revision>
  <cp:lastPrinted>2019-05-30T03:58:00Z</cp:lastPrinted>
  <dcterms:created xsi:type="dcterms:W3CDTF">2019-01-29T04:47:00Z</dcterms:created>
  <dcterms:modified xsi:type="dcterms:W3CDTF">2021-02-24T06:25:00Z</dcterms:modified>
</cp:coreProperties>
</file>