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F4BC" w14:textId="77777777" w:rsidR="00381323" w:rsidRPr="00C22FD6" w:rsidRDefault="003A7DD7" w:rsidP="00381323">
      <w:pPr>
        <w:spacing w:before="120" w:after="0" w:line="240" w:lineRule="auto"/>
        <w:jc w:val="center"/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A3EE0" wp14:editId="0EAAEDD8">
                <wp:simplePos x="0" y="0"/>
                <wp:positionH relativeFrom="column">
                  <wp:posOffset>2743200</wp:posOffset>
                </wp:positionH>
                <wp:positionV relativeFrom="paragraph">
                  <wp:posOffset>-222250</wp:posOffset>
                </wp:positionV>
                <wp:extent cx="409575" cy="2476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6C85D" id="สี่เหลี่ยมผืนผ้า 1" o:spid="_x0000_s1026" style="position:absolute;margin-left:3in;margin-top:-17.5pt;width:32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" fillcolor="white [3201]" stroked="f" strokeweight="2pt"/>
            </w:pict>
          </mc:Fallback>
        </mc:AlternateConten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lang w:eastAsia="zh-CN"/>
        </w:rPr>
        <w:t xml:space="preserve"> </w:t>
      </w:r>
      <w:r w:rsidR="00381323" w:rsidRPr="00C22FD6">
        <w:rPr>
          <w:rFonts w:ascii="TH SarabunIT๙" w:eastAsia="Cordia New" w:hAnsi="TH SarabunIT๙" w:cs="TH SarabunIT๙"/>
          <w:b/>
          <w:bCs/>
          <w:color w:val="000000" w:themeColor="text1"/>
          <w:spacing w:val="-4"/>
          <w:sz w:val="32"/>
          <w:szCs w:val="32"/>
          <w:cs/>
          <w:lang w:eastAsia="zh-CN"/>
        </w:rPr>
        <w:t>(คบสจ.)</w:t>
      </w:r>
    </w:p>
    <w:p w14:paraId="7F2DBC7D" w14:textId="398B2690" w:rsidR="00DC5B82" w:rsidRPr="00DC5B82" w:rsidRDefault="00405733" w:rsidP="00DC5B82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</w:pP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ครั้งที่</w:t>
      </w:r>
      <w:r w:rsidR="00B63121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B65A7D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/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วันที่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B65A7D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29</w:t>
      </w:r>
      <w:r w:rsidR="00567429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="00A81DBB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เมษายน</w:t>
      </w:r>
      <w:r w:rsidRPr="00405733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405733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๒๕๖</w:t>
      </w:r>
      <w:r w:rsidR="002372B4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4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เวลา </w:t>
      </w:r>
      <w:r w:rsidR="00B65A7D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10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๐๐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 xml:space="preserve">– 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๑๖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lang w:eastAsia="zh-CN"/>
        </w:rPr>
        <w:t>.</w:t>
      </w:r>
      <w:r w:rsidR="00DC5B82" w:rsidRPr="00DC5B82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๓๐ น.</w:t>
      </w:r>
    </w:p>
    <w:p w14:paraId="18A512B4" w14:textId="77777777" w:rsidR="00381323" w:rsidRPr="00C22FD6" w:rsidRDefault="009904DB" w:rsidP="00381323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ณ </w:t>
      </w:r>
      <w:r w:rsidR="00044B30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ห้องประชุม</w:t>
      </w:r>
      <w:r w:rsidR="00B6312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พ่อขุนผาเมือง</w:t>
      </w:r>
      <w:r w:rsidR="00A04C3C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D82CD9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สำนักงานสาธารณสุข</w:t>
      </w:r>
      <w:r w:rsidR="009F7B55" w:rsidRPr="00C22FD6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จังหวัดเพชรบูรณ์</w:t>
      </w:r>
    </w:p>
    <w:p w14:paraId="0FCB50A5" w14:textId="77777777" w:rsidR="00381323" w:rsidRPr="00C22FD6" w:rsidRDefault="00381323" w:rsidP="00856EEE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ระเบียบวาระก่อนการประชุม</w:t>
      </w:r>
    </w:p>
    <w:p w14:paraId="05E187D6" w14:textId="77777777" w:rsidR="00A335B4" w:rsidRPr="00C22FD6" w:rsidRDefault="00541626" w:rsidP="00541626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</w:t>
      </w:r>
    </w:p>
    <w:p w14:paraId="3824D191" w14:textId="77777777" w:rsidR="00381323" w:rsidRPr="00C22FD6" w:rsidRDefault="00381323" w:rsidP="00A05F0C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๑ เรื่องที่ประธานแจ้งให้ที่ประชุมทราบ</w:t>
      </w:r>
    </w:p>
    <w:p w14:paraId="778883AF" w14:textId="77777777" w:rsidR="00F8236E" w:rsidRDefault="00F8236E" w:rsidP="00F823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</w:t>
      </w:r>
      <w:r w:rsidR="00856EEE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.......</w:t>
      </w:r>
    </w:p>
    <w:p w14:paraId="4B30D2E0" w14:textId="77777777" w:rsidR="00A335B4" w:rsidRDefault="00A335B4" w:rsidP="00475065">
      <w:pPr>
        <w:spacing w:after="0" w:line="240" w:lineRule="auto"/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</w:t>
      </w:r>
      <w:r w:rsidR="005A537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475065" w:rsidRPr="00475065"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</w:t>
      </w:r>
      <w:r w:rsidR="00F357D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2B16B06C" w14:textId="47452E9A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๒ เรื่องรับรองรายงานการประชุม ครั้งที่ </w:t>
      </w:r>
      <w:r w:rsidR="00B65A7D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3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/</w:t>
      </w:r>
      <w:r w:rsidR="007B7599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๒๕</w:t>
      </w:r>
      <w:r w:rsid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๖</w:t>
      </w:r>
      <w:r w:rsidR="00E669F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>4</w:t>
      </w:r>
    </w:p>
    <w:p w14:paraId="207AD8EE" w14:textId="73615F07" w:rsidR="002D5D69" w:rsidRPr="00C22FD6" w:rsidRDefault="009904DB" w:rsidP="009904DB">
      <w:pPr>
        <w:ind w:firstLine="1418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  <w:lang w:eastAsia="zh-CN"/>
        </w:rPr>
      </w:pPr>
      <w:r w:rsidRPr="00C22FD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EFEFE"/>
          <w:cs/>
        </w:rPr>
        <w:tab/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รายงานการประชุม</w:t>
      </w:r>
      <w:r w:rsid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ครั้งที่ </w:t>
      </w:r>
      <w:r w:rsidR="00B65A7D">
        <w:rPr>
          <w:rFonts w:ascii="TH SarabunIT๙" w:eastAsia="Cordia New" w:hAnsi="TH SarabunIT๙" w:cs="TH SarabunIT๙"/>
          <w:sz w:val="32"/>
          <w:szCs w:val="32"/>
          <w:lang w:eastAsia="zh-CN"/>
        </w:rPr>
        <w:t>3</w:t>
      </w:r>
      <w:r w:rsidR="00675D6C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/๒๕๖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4</w:t>
      </w:r>
      <w:r w:rsidRPr="00C22FD6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 xml:space="preserve"> ประชุมเมื่อวันที่ </w:t>
      </w:r>
      <w:r w:rsidR="00A81DBB">
        <w:rPr>
          <w:rFonts w:ascii="TH SarabunIT๙" w:eastAsia="Cordia New" w:hAnsi="TH SarabunIT๙" w:cs="TH SarabunIT๙"/>
          <w:sz w:val="32"/>
          <w:szCs w:val="32"/>
          <w:lang w:eastAsia="zh-CN"/>
        </w:rPr>
        <w:t>1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 </w:t>
      </w:r>
      <w:r w:rsidR="00B65A7D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เมษายน</w:t>
      </w:r>
      <w:r w:rsidR="00922EFC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  <w:r w:rsidR="00922EFC">
        <w:rPr>
          <w:rFonts w:ascii="TH SarabunIT๙" w:eastAsia="Cordia New" w:hAnsi="TH SarabunIT๙" w:cs="TH SarabunIT๙"/>
          <w:sz w:val="32"/>
          <w:szCs w:val="32"/>
          <w:lang w:eastAsia="zh-CN"/>
        </w:rPr>
        <w:t>2564</w:t>
      </w:r>
    </w:p>
    <w:p w14:paraId="23E0F70F" w14:textId="77777777" w:rsidR="00856EEE" w:rsidRPr="00C22FD6" w:rsidRDefault="00381323" w:rsidP="00856EEE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๓ เรื่องสืบเนื่องจากการประชุมครั้งที่ผ่านมา</w:t>
      </w:r>
    </w:p>
    <w:p w14:paraId="32F189FC" w14:textId="77777777" w:rsidR="0037482C" w:rsidRDefault="0037482C" w:rsidP="0037482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774762E8" w14:textId="77777777" w:rsidR="00394CE8" w:rsidRPr="00530807" w:rsidRDefault="007D4E22" w:rsidP="0053080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๔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เรื่องเพื่อพิจารณา</w:t>
      </w:r>
      <w:r w:rsidRPr="00C22FD6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08AA60BC" w14:textId="24665A0B" w:rsidR="00B045DC" w:rsidRDefault="00B045DC" w:rsidP="00675D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4.1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การขออนุมัติจ้างพนักงานกระทรวงสาธารณสุขทั่วไป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พกส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.)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และลูกจ้างชั่วคราวเงินนอกงบประมาณเงินบำรุง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5E43F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ลูกจ้างชั่วคราว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รายเดือน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รายวัน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รายคาบ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เหมาบริการ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) </w:t>
      </w:r>
      <w:r w:rsidR="009C14B1" w:rsidRP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ประจำเดือน</w:t>
      </w:r>
      <w:r w:rsidR="009C14B1" w:rsidRPr="009C14B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515C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เมษายน</w:t>
      </w:r>
      <w:r w:rsidR="00BA5289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256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</w:t>
      </w:r>
      <w:r w:rsidR="009827B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C14B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(บริหาร</w:t>
      </w:r>
      <w:r w:rsidR="009827B9" w:rsidRPr="00394C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ทรัพยากรบุคคล</w:t>
      </w:r>
      <w:r w:rsidR="009827B9" w:rsidRPr="00394CE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B4DC8EB" w14:textId="1BE62475" w:rsidR="00B045DC" w:rsidRDefault="00B045DC" w:rsidP="00B045DC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</w:p>
    <w:p w14:paraId="422190D3" w14:textId="58224708" w:rsidR="00B63121" w:rsidRPr="00B63121" w:rsidRDefault="00B045DC" w:rsidP="00B63121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4.2</w:t>
      </w:r>
      <w:r w:rsidR="00A335B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515C04" w:rsidRPr="00515C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</w:t>
      </w:r>
      <w:r w:rsidR="00515C04" w:rsidRPr="00515C0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/</w:t>
      </w:r>
      <w:r w:rsidR="00515C04" w:rsidRPr="00515C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ปฏิบัติราชการภายในจังหวัด</w:t>
      </w:r>
      <w:r w:rsidR="00515C04" w:rsidRPr="00515C0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515C04" w:rsidRPr="00515C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อยู่ในหลักเกณฑ์</w:t>
      </w:r>
      <w:r w:rsidR="00515C04" w:rsidRPr="00515C0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  <w:r w:rsidR="002372B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="003A5FE7" w:rsidRPr="003A5FE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3A5FE7" w:rsidRPr="003A5FE7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CBDC400" w14:textId="671169C1" w:rsidR="00A335B4" w:rsidRDefault="00A335B4" w:rsidP="00A335B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F357DD" w:rsidRPr="00F357DD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F357DD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</w:t>
      </w:r>
    </w:p>
    <w:p w14:paraId="3714E335" w14:textId="105EDDF5" w:rsidR="004A0658" w:rsidRDefault="004A0658" w:rsidP="004A0658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4.3 </w:t>
      </w:r>
      <w:r w:rsidR="00515C04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ข้าราชการขอย้าย</w:t>
      </w:r>
      <w:r w:rsidR="00515C04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/</w:t>
      </w:r>
      <w:r w:rsidR="00515C04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ปฏิบัติราชการภายในจังหวัด</w:t>
      </w:r>
      <w:r w:rsidR="00515C04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515C04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515C04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ไม่อยู่ในหลักเกณฑ์</w:t>
      </w:r>
      <w:r w:rsidR="00515C04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  <w:r w:rsidR="00961277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(</w:t>
      </w:r>
      <w:r w:rsidR="00F87FB1" w:rsidRPr="00515C04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F87FB1" w:rsidRPr="00515C04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375D2C5D" w14:textId="2212F55F" w:rsidR="001F6E80" w:rsidRDefault="004A0658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F6DA8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="00893D49" w:rsidRPr="00893D49">
        <w:t xml:space="preserve"> </w:t>
      </w:r>
      <w:r w:rsidR="00893D49"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C7BC9E6" w14:textId="274131EC" w:rsidR="008C3691" w:rsidRDefault="008C3691" w:rsidP="008C3691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4.4 </w:t>
      </w:r>
      <w:r w:rsidR="00515C04" w:rsidRPr="00515C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ข้าราชการขอย้ายตัดโอนตำแหน่งและอัตราเงินเดือน</w:t>
      </w:r>
      <w:r w:rsidR="00515C04" w:rsidRPr="00515C0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(</w:t>
      </w:r>
      <w:r w:rsidR="00515C04" w:rsidRPr="00515C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</w:t>
      </w:r>
      <w:r w:rsidR="00515C04" w:rsidRPr="00515C0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</w:t>
      </w:r>
      <w:r w:rsidR="00515C04" w:rsidRPr="00515C0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18)</w:t>
      </w:r>
      <w:r w:rsidR="00515C04" w:rsidRPr="00515C0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Pr="008C369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AA2D7AE" w14:textId="4C5BF256" w:rsidR="00515C04" w:rsidRDefault="008C3691" w:rsidP="00515C04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5DAF348" w14:textId="463E424E" w:rsidR="00D85A73" w:rsidRDefault="008C3691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4.5</w:t>
      </w:r>
      <w:r w:rsidR="00D85A73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515C04" w:rsidRPr="00515C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ข้าราชการขอปฏิบัติราชการต่อ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1BB3FA5C" w14:textId="13BD92B5" w:rsidR="00D85A73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2984FCC" w14:textId="7DD89562" w:rsidR="00D85A73" w:rsidRDefault="00D85A73" w:rsidP="00D85A73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</w:t>
      </w:r>
      <w:r w:rsidR="008C3691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.6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515C04" w:rsidRPr="00515C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ข้าราชการขอโอน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37F03887" w14:textId="7E6CA940" w:rsidR="008C3691" w:rsidRDefault="00D85A73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bookmarkStart w:id="0" w:name="_Hlk65140927"/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  <w:bookmarkEnd w:id="0"/>
    </w:p>
    <w:p w14:paraId="60233C44" w14:textId="77777777" w:rsidR="001F16A6" w:rsidRDefault="001F16A6" w:rsidP="00AC41A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14:paraId="711636CD" w14:textId="4619C96C" w:rsidR="001F16A6" w:rsidRDefault="001F16A6" w:rsidP="00AC41A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lastRenderedPageBreak/>
        <w:t xml:space="preserve">4.7 </w:t>
      </w:r>
      <w:r w:rsidRPr="001F16A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ข้าราชการขอย้ายมาดำรงตำแหน่งว่าง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1F16A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(</w:t>
      </w:r>
      <w:r w:rsidRPr="001F16A6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Pr="001F16A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06E650BA" w14:textId="259BAE6E" w:rsidR="001F16A6" w:rsidRDefault="001F16A6" w:rsidP="001F16A6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6286B59F" w14:textId="511C837A" w:rsidR="00C7255D" w:rsidRDefault="00C7255D" w:rsidP="00AC41A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F16A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8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515C04" w:rsidRPr="00515C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การย้ายข้าราชการให้ไปดำรงตำแหน่งพยาบาลวิชาชีพ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52AAC21D" w14:textId="42CBDCC3" w:rsidR="00C7255D" w:rsidRDefault="00C7255D" w:rsidP="00C7255D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1A753ACB" w14:textId="0C7CD799" w:rsidR="00AC41A0" w:rsidRDefault="00AC41A0" w:rsidP="00AC41A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F16A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9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515C04" w:rsidRPr="00515C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ขอเปลี่ยนแปลงเงื่อนไขการขอใช้ตำแหน่งว่าง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7B473EA6" w14:textId="21E0F970" w:rsidR="00AC41A0" w:rsidRDefault="00AC41A0" w:rsidP="00AC41A0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0984E927" w14:textId="2648BADB" w:rsidR="00AC41A0" w:rsidRDefault="00AC41A0" w:rsidP="00AC41A0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</w:t>
      </w:r>
      <w:r w:rsidR="001F16A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10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515C04" w:rsidRPr="001F16A6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การจัดสรรแพทย์</w:t>
      </w:r>
      <w:r w:rsidR="00515C04" w:rsidRPr="001F16A6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/</w:t>
      </w:r>
      <w:r w:rsidR="00515C04" w:rsidRPr="001F16A6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ทันตแพทย์ใช้ทุน</w:t>
      </w:r>
      <w:r w:rsidR="00515C04" w:rsidRPr="001F16A6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515C04" w:rsidRPr="001F16A6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และเภสัชกร</w:t>
      </w:r>
      <w:r w:rsidR="00515C04" w:rsidRPr="001F16A6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515C04" w:rsidRPr="001F16A6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ประจำปี</w:t>
      </w:r>
      <w:r w:rsidR="00515C04" w:rsidRPr="001F16A6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 xml:space="preserve"> </w:t>
      </w:r>
      <w:r w:rsidR="00515C04" w:rsidRPr="001F16A6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  <w:t>2564</w:t>
      </w:r>
      <w:r w:rsidR="00D766CF" w:rsidRPr="001F16A6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  <w:t xml:space="preserve"> </w:t>
      </w:r>
      <w:r w:rsidR="00D766CF" w:rsidRPr="001F16A6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lang w:eastAsia="zh-CN"/>
        </w:rPr>
        <w:t>(</w:t>
      </w:r>
      <w:r w:rsidR="00D766CF" w:rsidRPr="001F16A6">
        <w:rPr>
          <w:rFonts w:ascii="TH SarabunIT๙" w:eastAsia="Cordia New" w:hAnsi="TH SarabunIT๙" w:cs="TH SarabunIT๙" w:hint="cs"/>
          <w:color w:val="000000" w:themeColor="text1"/>
          <w:spacing w:val="-6"/>
          <w:sz w:val="32"/>
          <w:szCs w:val="32"/>
          <w:cs/>
          <w:lang w:eastAsia="zh-CN"/>
        </w:rPr>
        <w:t>บริหารทรัพยากรบุคคล</w:t>
      </w:r>
      <w:r w:rsidR="00D766CF" w:rsidRPr="001F16A6">
        <w:rPr>
          <w:rFonts w:ascii="TH SarabunIT๙" w:eastAsia="Cordia New" w:hAnsi="TH SarabunIT๙" w:cs="TH SarabunIT๙"/>
          <w:color w:val="000000" w:themeColor="text1"/>
          <w:spacing w:val="-6"/>
          <w:sz w:val="32"/>
          <w:szCs w:val="32"/>
          <w:cs/>
          <w:lang w:eastAsia="zh-CN"/>
        </w:rPr>
        <w:t>)</w:t>
      </w:r>
    </w:p>
    <w:p w14:paraId="57D441C0" w14:textId="4ECDF3EF" w:rsidR="00AC41A0" w:rsidRDefault="00AC41A0" w:rsidP="00D85A73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</w:t>
      </w:r>
    </w:p>
    <w:p w14:paraId="5C3659B1" w14:textId="46259EE3" w:rsidR="00515C04" w:rsidRDefault="00515C04" w:rsidP="00515C04">
      <w:pPr>
        <w:spacing w:after="0" w:line="240" w:lineRule="auto"/>
        <w:ind w:firstLine="1440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4.1</w:t>
      </w:r>
      <w:r w:rsidR="001F16A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1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Pr="00515C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จำนวนและรายชื่อแพทย์ปี</w:t>
      </w:r>
      <w:r w:rsidRPr="00515C0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515C0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1 </w:t>
      </w:r>
      <w:r w:rsidRPr="00515C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ขึ้นปี</w:t>
      </w:r>
      <w:r w:rsidRPr="00515C04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515C0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2 </w:t>
      </w:r>
      <w:r w:rsidRPr="00515C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เลือกปฏิบัติราชการโรงพยาบาลชุมชน</w:t>
      </w:r>
      <w:r w:rsid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(</w:t>
      </w:r>
      <w:r w:rsidR="00D766CF" w:rsidRPr="00D766C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บริหารทรัพยากรบุคคล</w:t>
      </w:r>
      <w:r w:rsidR="00D766CF" w:rsidRPr="00D766CF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)</w:t>
      </w:r>
    </w:p>
    <w:p w14:paraId="2AEB36A6" w14:textId="6C4EBB0F" w:rsidR="00957869" w:rsidRPr="00F357DD" w:rsidRDefault="00957869" w:rsidP="00957869">
      <w:pPr>
        <w:spacing w:after="0" w:line="240" w:lineRule="auto"/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  <w:r w:rsidRPr="00893D49">
        <w:t xml:space="preserve"> </w:t>
      </w:r>
      <w:r w:rsidRPr="00893D49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</w:t>
      </w:r>
    </w:p>
    <w:p w14:paraId="15B55AE7" w14:textId="77777777" w:rsidR="007D4E22" w:rsidRPr="00C22FD6" w:rsidRDefault="00381323" w:rsidP="00EE53A4">
      <w:pPr>
        <w:spacing w:before="120"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ระเบียบวาระที่ </w:t>
      </w:r>
      <w:r w:rsidR="007D4E22"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 xml:space="preserve"> เรื่องแจ้งเพื่อทราบ</w:t>
      </w:r>
    </w:p>
    <w:p w14:paraId="696D0ACF" w14:textId="77777777" w:rsidR="00381323" w:rsidRPr="00C22FD6" w:rsidRDefault="00381323" w:rsidP="00856EEE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BB2F85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.๑ เรื่องจากรองนายแพทย์สาธารณสุขจังหวัด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17449E90" w14:textId="77777777" w:rsidR="000F1B30" w:rsidRDefault="00856EEE" w:rsidP="00D85A7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4A6E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3E83BB5A" w14:textId="77777777" w:rsidR="00961277" w:rsidRDefault="00BB2F85" w:rsidP="00D85A73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.๒ เรื่องจากกลุ่มงานในสำนักงานสาธารณสุขจังหวัด</w:t>
      </w:r>
      <w:r w:rsidR="00180300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เพชรบูรณ์</w:t>
      </w:r>
    </w:p>
    <w:p w14:paraId="5EB738A5" w14:textId="678394D0" w:rsidR="00961277" w:rsidRPr="00961277" w:rsidRDefault="00961277" w:rsidP="00961277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4A0658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..</w:t>
      </w:r>
    </w:p>
    <w:p w14:paraId="360500B0" w14:textId="77777777" w:rsidR="00A45E1E" w:rsidRPr="00C22FD6" w:rsidRDefault="00A45E1E" w:rsidP="00A45E1E">
      <w:pPr>
        <w:spacing w:after="0" w:line="240" w:lineRule="auto"/>
        <w:ind w:firstLine="1418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๕.๓ เรื่องจากผู้อำนวยการโรงพยาบาล</w:t>
      </w:r>
    </w:p>
    <w:p w14:paraId="78F8253E" w14:textId="77777777" w:rsidR="00A45E1E" w:rsidRDefault="00A45E1E" w:rsidP="00A45E1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p w14:paraId="62B9BC66" w14:textId="77777777" w:rsidR="00295CBA" w:rsidRPr="00C22FD6" w:rsidRDefault="00BB2F85" w:rsidP="00381323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ab/>
        <w:t>๕</w:t>
      </w:r>
      <w:r w:rsidR="00381323"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.๔ เรื่องจากสาธารณสุขอำเภอ</w:t>
      </w:r>
    </w:p>
    <w:p w14:paraId="0A7D7F15" w14:textId="77777777" w:rsidR="00295CBA" w:rsidRDefault="00295CBA" w:rsidP="00295CBA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p w14:paraId="0B80FCEF" w14:textId="77777777" w:rsidR="006D0B6D" w:rsidRPr="00C22FD6" w:rsidRDefault="00180300" w:rsidP="007012D8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๕.๕ เรื่องจาก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CFO/CSO/CHRO/CIO 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จังหวัด</w:t>
      </w:r>
    </w:p>
    <w:p w14:paraId="6E74080E" w14:textId="050D84D7" w:rsidR="004547B4" w:rsidRDefault="004547B4" w:rsidP="004547B4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1533141D" w14:textId="662CA169" w:rsidR="003848EA" w:rsidRPr="00C22FD6" w:rsidRDefault="003848EA" w:rsidP="003848EA">
      <w:pPr>
        <w:spacing w:after="0" w:line="240" w:lineRule="auto"/>
        <w:ind w:firstLine="1418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๕.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>6</w:t>
      </w: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เรื่องจากคณะกรรมการพัฒนาระบบบริการ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สุขภาพ</w:t>
      </w:r>
      <w:r w:rsidRPr="003848EA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แต่ละคณะ</w:t>
      </w:r>
    </w:p>
    <w:p w14:paraId="72ADEB91" w14:textId="63974884" w:rsidR="003848EA" w:rsidRDefault="003848EA" w:rsidP="003848EA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....</w:t>
      </w:r>
    </w:p>
    <w:p w14:paraId="7465F9DE" w14:textId="77777777" w:rsidR="00381323" w:rsidRPr="00C22FD6" w:rsidRDefault="00381323" w:rsidP="00381323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C22FD6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ระเบียบวาระที่ ๖ เรื่องอื่นๆ</w:t>
      </w:r>
    </w:p>
    <w:p w14:paraId="072FB25D" w14:textId="77777777" w:rsidR="004879A1" w:rsidRPr="00C22FD6" w:rsidRDefault="00295CBA" w:rsidP="006A4A6E">
      <w:pPr>
        <w:spacing w:after="0" w:line="240" w:lineRule="auto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C22FD6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5D6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...</w:t>
      </w:r>
    </w:p>
    <w:sectPr w:rsidR="004879A1" w:rsidRPr="00C22FD6" w:rsidSect="00675D6C">
      <w:headerReference w:type="default" r:id="rId6"/>
      <w:pgSz w:w="11906" w:h="16838"/>
      <w:pgMar w:top="993" w:right="1016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48F47" w14:textId="77777777" w:rsidR="00E03D64" w:rsidRDefault="00E03D64" w:rsidP="00A335B4">
      <w:pPr>
        <w:spacing w:after="0" w:line="240" w:lineRule="auto"/>
      </w:pPr>
      <w:r>
        <w:separator/>
      </w:r>
    </w:p>
  </w:endnote>
  <w:endnote w:type="continuationSeparator" w:id="0">
    <w:p w14:paraId="1AAB3860" w14:textId="77777777" w:rsidR="00E03D64" w:rsidRDefault="00E03D64" w:rsidP="00A3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F007" w14:textId="77777777" w:rsidR="00E03D64" w:rsidRDefault="00E03D64" w:rsidP="00A335B4">
      <w:pPr>
        <w:spacing w:after="0" w:line="240" w:lineRule="auto"/>
      </w:pPr>
      <w:r>
        <w:separator/>
      </w:r>
    </w:p>
  </w:footnote>
  <w:footnote w:type="continuationSeparator" w:id="0">
    <w:p w14:paraId="19324863" w14:textId="77777777" w:rsidR="00E03D64" w:rsidRDefault="00E03D64" w:rsidP="00A3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8705621"/>
      <w:docPartObj>
        <w:docPartGallery w:val="Page Numbers (Top of Page)"/>
        <w:docPartUnique/>
      </w:docPartObj>
    </w:sdtPr>
    <w:sdtEndPr/>
    <w:sdtContent>
      <w:p w14:paraId="1C0A8D58" w14:textId="77777777" w:rsidR="00A335B4" w:rsidRDefault="00A335B4" w:rsidP="00366D0D">
        <w:pPr>
          <w:pStyle w:val="Header"/>
          <w:jc w:val="center"/>
        </w:pPr>
        <w:r w:rsidRPr="00A335B4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A335B4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335358" w:rsidRPr="0033535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</w:t>
        </w:r>
        <w:r w:rsidRPr="00A335B4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323"/>
    <w:rsid w:val="00000E5A"/>
    <w:rsid w:val="00010B72"/>
    <w:rsid w:val="000129D6"/>
    <w:rsid w:val="00015FAC"/>
    <w:rsid w:val="000210E0"/>
    <w:rsid w:val="000418A5"/>
    <w:rsid w:val="00044B30"/>
    <w:rsid w:val="000704BF"/>
    <w:rsid w:val="000707A3"/>
    <w:rsid w:val="00071F06"/>
    <w:rsid w:val="00074103"/>
    <w:rsid w:val="000814D0"/>
    <w:rsid w:val="000A08C7"/>
    <w:rsid w:val="000A4046"/>
    <w:rsid w:val="000B5026"/>
    <w:rsid w:val="000E3791"/>
    <w:rsid w:val="000F1B30"/>
    <w:rsid w:val="000F7A11"/>
    <w:rsid w:val="00143B5A"/>
    <w:rsid w:val="00162F67"/>
    <w:rsid w:val="00163B4E"/>
    <w:rsid w:val="00170880"/>
    <w:rsid w:val="001713A9"/>
    <w:rsid w:val="00180300"/>
    <w:rsid w:val="00180D7F"/>
    <w:rsid w:val="00191786"/>
    <w:rsid w:val="001A5F6F"/>
    <w:rsid w:val="001A60BD"/>
    <w:rsid w:val="001B4D4E"/>
    <w:rsid w:val="001C1528"/>
    <w:rsid w:val="001E1A04"/>
    <w:rsid w:val="001E2160"/>
    <w:rsid w:val="001E4B89"/>
    <w:rsid w:val="001F16A6"/>
    <w:rsid w:val="001F5702"/>
    <w:rsid w:val="001F63E1"/>
    <w:rsid w:val="001F6E80"/>
    <w:rsid w:val="00203868"/>
    <w:rsid w:val="00207E29"/>
    <w:rsid w:val="00212075"/>
    <w:rsid w:val="00216B13"/>
    <w:rsid w:val="00220ED9"/>
    <w:rsid w:val="00222C63"/>
    <w:rsid w:val="00223B42"/>
    <w:rsid w:val="0022432A"/>
    <w:rsid w:val="002372B4"/>
    <w:rsid w:val="0024346B"/>
    <w:rsid w:val="002505C5"/>
    <w:rsid w:val="002576D4"/>
    <w:rsid w:val="00257E8B"/>
    <w:rsid w:val="00264B75"/>
    <w:rsid w:val="00273E93"/>
    <w:rsid w:val="002765C4"/>
    <w:rsid w:val="00283758"/>
    <w:rsid w:val="00285072"/>
    <w:rsid w:val="00287967"/>
    <w:rsid w:val="00295159"/>
    <w:rsid w:val="00295CBA"/>
    <w:rsid w:val="002C167E"/>
    <w:rsid w:val="002D5BFC"/>
    <w:rsid w:val="002D5D69"/>
    <w:rsid w:val="002E2C9E"/>
    <w:rsid w:val="002F7A5D"/>
    <w:rsid w:val="00300C35"/>
    <w:rsid w:val="00316C48"/>
    <w:rsid w:val="00335358"/>
    <w:rsid w:val="00335FC2"/>
    <w:rsid w:val="003368C1"/>
    <w:rsid w:val="0034328E"/>
    <w:rsid w:val="00344A76"/>
    <w:rsid w:val="00362506"/>
    <w:rsid w:val="00365F93"/>
    <w:rsid w:val="00366D0D"/>
    <w:rsid w:val="00371555"/>
    <w:rsid w:val="003744AA"/>
    <w:rsid w:val="0037482C"/>
    <w:rsid w:val="00377975"/>
    <w:rsid w:val="00381323"/>
    <w:rsid w:val="003848EA"/>
    <w:rsid w:val="00394CE8"/>
    <w:rsid w:val="003964DE"/>
    <w:rsid w:val="00397BF0"/>
    <w:rsid w:val="003A5FE7"/>
    <w:rsid w:val="003A7DD7"/>
    <w:rsid w:val="003C27E4"/>
    <w:rsid w:val="003C30B7"/>
    <w:rsid w:val="003C43B2"/>
    <w:rsid w:val="003D462D"/>
    <w:rsid w:val="00401720"/>
    <w:rsid w:val="00405733"/>
    <w:rsid w:val="00405D56"/>
    <w:rsid w:val="004078F2"/>
    <w:rsid w:val="00411635"/>
    <w:rsid w:val="00415C56"/>
    <w:rsid w:val="00416C40"/>
    <w:rsid w:val="00421F9B"/>
    <w:rsid w:val="004226B6"/>
    <w:rsid w:val="004251D5"/>
    <w:rsid w:val="004347EA"/>
    <w:rsid w:val="00436FFC"/>
    <w:rsid w:val="004458E3"/>
    <w:rsid w:val="00446B25"/>
    <w:rsid w:val="00450897"/>
    <w:rsid w:val="004547B4"/>
    <w:rsid w:val="00455752"/>
    <w:rsid w:val="00475065"/>
    <w:rsid w:val="00485EC1"/>
    <w:rsid w:val="004879A1"/>
    <w:rsid w:val="00487BC4"/>
    <w:rsid w:val="00490A81"/>
    <w:rsid w:val="0049544C"/>
    <w:rsid w:val="004A0658"/>
    <w:rsid w:val="004B603A"/>
    <w:rsid w:val="004B7303"/>
    <w:rsid w:val="004B7515"/>
    <w:rsid w:val="004C6C18"/>
    <w:rsid w:val="004D0B79"/>
    <w:rsid w:val="004D1DBC"/>
    <w:rsid w:val="004D1E23"/>
    <w:rsid w:val="004D461D"/>
    <w:rsid w:val="004D4B4B"/>
    <w:rsid w:val="004D5700"/>
    <w:rsid w:val="004E70AB"/>
    <w:rsid w:val="004F0EE7"/>
    <w:rsid w:val="00515C04"/>
    <w:rsid w:val="00516061"/>
    <w:rsid w:val="00521BC5"/>
    <w:rsid w:val="00530807"/>
    <w:rsid w:val="0054160A"/>
    <w:rsid w:val="00541626"/>
    <w:rsid w:val="00550CE3"/>
    <w:rsid w:val="005537D7"/>
    <w:rsid w:val="00562589"/>
    <w:rsid w:val="00567429"/>
    <w:rsid w:val="00577E5D"/>
    <w:rsid w:val="00580223"/>
    <w:rsid w:val="005A5371"/>
    <w:rsid w:val="005B6CD2"/>
    <w:rsid w:val="005B756D"/>
    <w:rsid w:val="005C1771"/>
    <w:rsid w:val="005D13A6"/>
    <w:rsid w:val="005E26D9"/>
    <w:rsid w:val="005E40FE"/>
    <w:rsid w:val="005E43FF"/>
    <w:rsid w:val="005E6132"/>
    <w:rsid w:val="005E6F69"/>
    <w:rsid w:val="00612A5A"/>
    <w:rsid w:val="0062265E"/>
    <w:rsid w:val="00633492"/>
    <w:rsid w:val="00643AB0"/>
    <w:rsid w:val="006574CD"/>
    <w:rsid w:val="00662229"/>
    <w:rsid w:val="006622AC"/>
    <w:rsid w:val="00674842"/>
    <w:rsid w:val="00675743"/>
    <w:rsid w:val="00675D6C"/>
    <w:rsid w:val="0067640B"/>
    <w:rsid w:val="00680955"/>
    <w:rsid w:val="006854FC"/>
    <w:rsid w:val="00685AC2"/>
    <w:rsid w:val="00691921"/>
    <w:rsid w:val="0069583E"/>
    <w:rsid w:val="006A4A6E"/>
    <w:rsid w:val="006A54BD"/>
    <w:rsid w:val="006B2C88"/>
    <w:rsid w:val="006B3E25"/>
    <w:rsid w:val="006C0667"/>
    <w:rsid w:val="006C09EC"/>
    <w:rsid w:val="006C164C"/>
    <w:rsid w:val="006D0B6D"/>
    <w:rsid w:val="006D507C"/>
    <w:rsid w:val="006D72B3"/>
    <w:rsid w:val="006E4902"/>
    <w:rsid w:val="006F1D4F"/>
    <w:rsid w:val="006F3248"/>
    <w:rsid w:val="006F3891"/>
    <w:rsid w:val="007012D8"/>
    <w:rsid w:val="0070540C"/>
    <w:rsid w:val="00730856"/>
    <w:rsid w:val="00756565"/>
    <w:rsid w:val="007604E9"/>
    <w:rsid w:val="00770774"/>
    <w:rsid w:val="007718B8"/>
    <w:rsid w:val="00773417"/>
    <w:rsid w:val="00776FD9"/>
    <w:rsid w:val="0078206A"/>
    <w:rsid w:val="00783DC2"/>
    <w:rsid w:val="00790156"/>
    <w:rsid w:val="007902F2"/>
    <w:rsid w:val="007A2B89"/>
    <w:rsid w:val="007B7599"/>
    <w:rsid w:val="007D09E6"/>
    <w:rsid w:val="007D4E22"/>
    <w:rsid w:val="007D5114"/>
    <w:rsid w:val="008154C2"/>
    <w:rsid w:val="00817B97"/>
    <w:rsid w:val="0082405F"/>
    <w:rsid w:val="00836F93"/>
    <w:rsid w:val="0084471E"/>
    <w:rsid w:val="008468A9"/>
    <w:rsid w:val="00856EEE"/>
    <w:rsid w:val="00864B5A"/>
    <w:rsid w:val="00893D49"/>
    <w:rsid w:val="00895D92"/>
    <w:rsid w:val="008A39DE"/>
    <w:rsid w:val="008B379A"/>
    <w:rsid w:val="008B5B0B"/>
    <w:rsid w:val="008C3691"/>
    <w:rsid w:val="008C71D8"/>
    <w:rsid w:val="008D0559"/>
    <w:rsid w:val="008D5DB5"/>
    <w:rsid w:val="008E6030"/>
    <w:rsid w:val="008F0001"/>
    <w:rsid w:val="008F6751"/>
    <w:rsid w:val="008F7BF6"/>
    <w:rsid w:val="00900369"/>
    <w:rsid w:val="0090289B"/>
    <w:rsid w:val="009166BB"/>
    <w:rsid w:val="00922EFC"/>
    <w:rsid w:val="00945A51"/>
    <w:rsid w:val="00947E04"/>
    <w:rsid w:val="00957869"/>
    <w:rsid w:val="00961277"/>
    <w:rsid w:val="009613D3"/>
    <w:rsid w:val="00961E48"/>
    <w:rsid w:val="00963725"/>
    <w:rsid w:val="00964417"/>
    <w:rsid w:val="00971730"/>
    <w:rsid w:val="00971962"/>
    <w:rsid w:val="009827B9"/>
    <w:rsid w:val="009835C8"/>
    <w:rsid w:val="009850B5"/>
    <w:rsid w:val="00987616"/>
    <w:rsid w:val="009904DB"/>
    <w:rsid w:val="009908DF"/>
    <w:rsid w:val="00991647"/>
    <w:rsid w:val="0099434C"/>
    <w:rsid w:val="009971CE"/>
    <w:rsid w:val="009B57EF"/>
    <w:rsid w:val="009B58BD"/>
    <w:rsid w:val="009B6616"/>
    <w:rsid w:val="009C14B1"/>
    <w:rsid w:val="009C22AB"/>
    <w:rsid w:val="009C3410"/>
    <w:rsid w:val="009D21E2"/>
    <w:rsid w:val="009D6754"/>
    <w:rsid w:val="009E3BD8"/>
    <w:rsid w:val="009E46A6"/>
    <w:rsid w:val="009F236E"/>
    <w:rsid w:val="009F5CC5"/>
    <w:rsid w:val="009F7B55"/>
    <w:rsid w:val="00A006C7"/>
    <w:rsid w:val="00A04976"/>
    <w:rsid w:val="00A04C3C"/>
    <w:rsid w:val="00A05F0C"/>
    <w:rsid w:val="00A10AE9"/>
    <w:rsid w:val="00A20BCD"/>
    <w:rsid w:val="00A30355"/>
    <w:rsid w:val="00A335B4"/>
    <w:rsid w:val="00A35DC9"/>
    <w:rsid w:val="00A36976"/>
    <w:rsid w:val="00A459D0"/>
    <w:rsid w:val="00A45E1E"/>
    <w:rsid w:val="00A6098F"/>
    <w:rsid w:val="00A6457F"/>
    <w:rsid w:val="00A727DB"/>
    <w:rsid w:val="00A81DBB"/>
    <w:rsid w:val="00A83BA4"/>
    <w:rsid w:val="00A83BF3"/>
    <w:rsid w:val="00AB5859"/>
    <w:rsid w:val="00AC41A0"/>
    <w:rsid w:val="00AD1144"/>
    <w:rsid w:val="00AD3F79"/>
    <w:rsid w:val="00AD4305"/>
    <w:rsid w:val="00AE08FE"/>
    <w:rsid w:val="00AF10B6"/>
    <w:rsid w:val="00AF4377"/>
    <w:rsid w:val="00B01F11"/>
    <w:rsid w:val="00B045DC"/>
    <w:rsid w:val="00B1077E"/>
    <w:rsid w:val="00B14797"/>
    <w:rsid w:val="00B151B8"/>
    <w:rsid w:val="00B15F81"/>
    <w:rsid w:val="00B16ACB"/>
    <w:rsid w:val="00B216A5"/>
    <w:rsid w:val="00B57ED8"/>
    <w:rsid w:val="00B600F1"/>
    <w:rsid w:val="00B63121"/>
    <w:rsid w:val="00B65A7D"/>
    <w:rsid w:val="00B730DD"/>
    <w:rsid w:val="00B77C4D"/>
    <w:rsid w:val="00B823A3"/>
    <w:rsid w:val="00B82837"/>
    <w:rsid w:val="00B95C0D"/>
    <w:rsid w:val="00BA5289"/>
    <w:rsid w:val="00BA5911"/>
    <w:rsid w:val="00BA5BC7"/>
    <w:rsid w:val="00BA74C4"/>
    <w:rsid w:val="00BB2F85"/>
    <w:rsid w:val="00BB3DDC"/>
    <w:rsid w:val="00BE6F9C"/>
    <w:rsid w:val="00BF4A2E"/>
    <w:rsid w:val="00C22FD6"/>
    <w:rsid w:val="00C30491"/>
    <w:rsid w:val="00C33209"/>
    <w:rsid w:val="00C42D68"/>
    <w:rsid w:val="00C51FA2"/>
    <w:rsid w:val="00C5225B"/>
    <w:rsid w:val="00C5253E"/>
    <w:rsid w:val="00C54091"/>
    <w:rsid w:val="00C7255D"/>
    <w:rsid w:val="00C77308"/>
    <w:rsid w:val="00C838C0"/>
    <w:rsid w:val="00CA31EF"/>
    <w:rsid w:val="00CA4335"/>
    <w:rsid w:val="00CA68FD"/>
    <w:rsid w:val="00CA6FB0"/>
    <w:rsid w:val="00CB0207"/>
    <w:rsid w:val="00CB5D24"/>
    <w:rsid w:val="00CB6192"/>
    <w:rsid w:val="00CB75EA"/>
    <w:rsid w:val="00CD1831"/>
    <w:rsid w:val="00CE0AAD"/>
    <w:rsid w:val="00CF3512"/>
    <w:rsid w:val="00CF6992"/>
    <w:rsid w:val="00CF6DA8"/>
    <w:rsid w:val="00D05F58"/>
    <w:rsid w:val="00D10D58"/>
    <w:rsid w:val="00D12125"/>
    <w:rsid w:val="00D127E5"/>
    <w:rsid w:val="00D22386"/>
    <w:rsid w:val="00D23093"/>
    <w:rsid w:val="00D32E76"/>
    <w:rsid w:val="00D528D4"/>
    <w:rsid w:val="00D60752"/>
    <w:rsid w:val="00D67DFD"/>
    <w:rsid w:val="00D766CF"/>
    <w:rsid w:val="00D776AD"/>
    <w:rsid w:val="00D825B9"/>
    <w:rsid w:val="00D82CD9"/>
    <w:rsid w:val="00D85A73"/>
    <w:rsid w:val="00D942BA"/>
    <w:rsid w:val="00DA4E3A"/>
    <w:rsid w:val="00DA545F"/>
    <w:rsid w:val="00DC380D"/>
    <w:rsid w:val="00DC5B82"/>
    <w:rsid w:val="00DE335F"/>
    <w:rsid w:val="00DF1523"/>
    <w:rsid w:val="00E03D64"/>
    <w:rsid w:val="00E05D57"/>
    <w:rsid w:val="00E147AE"/>
    <w:rsid w:val="00E30A0D"/>
    <w:rsid w:val="00E321C8"/>
    <w:rsid w:val="00E33078"/>
    <w:rsid w:val="00E37302"/>
    <w:rsid w:val="00E46ED9"/>
    <w:rsid w:val="00E5094F"/>
    <w:rsid w:val="00E50954"/>
    <w:rsid w:val="00E5353C"/>
    <w:rsid w:val="00E561BB"/>
    <w:rsid w:val="00E63C63"/>
    <w:rsid w:val="00E65EF4"/>
    <w:rsid w:val="00E669FC"/>
    <w:rsid w:val="00E70AE2"/>
    <w:rsid w:val="00EA3FCB"/>
    <w:rsid w:val="00EA4AE3"/>
    <w:rsid w:val="00EC1943"/>
    <w:rsid w:val="00EC7691"/>
    <w:rsid w:val="00ED6EC0"/>
    <w:rsid w:val="00EE53A4"/>
    <w:rsid w:val="00EE5D3F"/>
    <w:rsid w:val="00EF156F"/>
    <w:rsid w:val="00F01115"/>
    <w:rsid w:val="00F02C9A"/>
    <w:rsid w:val="00F02E09"/>
    <w:rsid w:val="00F14CC5"/>
    <w:rsid w:val="00F249C2"/>
    <w:rsid w:val="00F357DD"/>
    <w:rsid w:val="00F45788"/>
    <w:rsid w:val="00F45B4B"/>
    <w:rsid w:val="00F50812"/>
    <w:rsid w:val="00F53488"/>
    <w:rsid w:val="00F73A74"/>
    <w:rsid w:val="00F74CFA"/>
    <w:rsid w:val="00F8236E"/>
    <w:rsid w:val="00F87FB1"/>
    <w:rsid w:val="00FA648E"/>
    <w:rsid w:val="00FD418F"/>
    <w:rsid w:val="00FE503E"/>
    <w:rsid w:val="00FF325C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9905"/>
  <w15:docId w15:val="{19AE2568-F407-4EC8-A8B6-6EB0B889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C4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0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3A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B4"/>
  </w:style>
  <w:style w:type="paragraph" w:styleId="Footer">
    <w:name w:val="footer"/>
    <w:basedOn w:val="Normal"/>
    <w:link w:val="FooterChar"/>
    <w:uiPriority w:val="99"/>
    <w:unhideWhenUsed/>
    <w:rsid w:val="00A33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396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94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8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470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7749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3410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17892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1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9778">
                  <w:marLeft w:val="120"/>
                  <w:marRight w:val="120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6364">
                          <w:marLeft w:val="5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9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5D5"/>
                                    <w:left w:val="single" w:sz="6" w:space="0" w:color="D5D5D5"/>
                                    <w:bottom w:val="single" w:sz="6" w:space="0" w:color="D5D5D5"/>
                                    <w:right w:val="single" w:sz="6" w:space="0" w:color="D5D5D5"/>
                                  </w:divBdr>
                                  <w:divsChild>
                                    <w:div w:id="97028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2</Pages>
  <Words>1487</Words>
  <Characters>8478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 User</cp:lastModifiedBy>
  <cp:revision>269</cp:revision>
  <cp:lastPrinted>2020-08-27T04:44:00Z</cp:lastPrinted>
  <dcterms:created xsi:type="dcterms:W3CDTF">2016-08-30T09:19:00Z</dcterms:created>
  <dcterms:modified xsi:type="dcterms:W3CDTF">2021-04-27T09:29:00Z</dcterms:modified>
</cp:coreProperties>
</file>