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235B8" w14:textId="4A6AEE93" w:rsidR="00B16421" w:rsidRPr="007D5213" w:rsidRDefault="00AD73FF" w:rsidP="00E6779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single"/>
        </w:rPr>
      </w:pPr>
      <w:r w:rsidRPr="007D521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บทคัดย่อ </w:t>
      </w:r>
      <w:r w:rsidR="00297FE1" w:rsidRPr="007D521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u w:val="single"/>
          <w:cs/>
        </w:rPr>
        <w:t>การดำเนินงาน</w:t>
      </w:r>
      <w:r w:rsidR="0044751F" w:rsidRPr="007D521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u w:val="single"/>
          <w:cs/>
        </w:rPr>
        <w:t>วัดส่งเสริมสุขภาพ</w:t>
      </w:r>
    </w:p>
    <w:p w14:paraId="5C1ACA2C" w14:textId="048F0917" w:rsidR="00851D05" w:rsidRPr="007D5213" w:rsidRDefault="00E67795" w:rsidP="00851D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D52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กิจกรรมในโครงการพระสงฆ์กับการพัฒนาสุขภาวะ ปี 2564</w:t>
      </w:r>
    </w:p>
    <w:p w14:paraId="0ACAEA3B" w14:textId="3650AE7E" w:rsidR="00851D05" w:rsidRPr="007D5213" w:rsidRDefault="00851D05" w:rsidP="00851D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D5213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ab/>
      </w:r>
      <w:r w:rsid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ab/>
      </w:r>
      <w:r w:rsidR="00E67795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ตามที่สำนักอนามัยผู้สูงอายุ ได้ดำเนินงานโครงการพระสงฆ์กับการพัฒนาสุขภาวะ ปี 2564 โดยมีการขับเคลื่อนการดำเนินงานพระสงฆ์กับการพัฒนาสุขภาวะและพระ</w:t>
      </w:r>
      <w:proofErr w:type="spellStart"/>
      <w:r w:rsidR="00E67795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คิ</w:t>
      </w:r>
      <w:proofErr w:type="spellEnd"/>
      <w:r w:rsidR="00E67795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ลานุปัฏ</w:t>
      </w:r>
      <w:proofErr w:type="spellStart"/>
      <w:r w:rsidR="00E67795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ฐาก</w:t>
      </w:r>
      <w:proofErr w:type="spellEnd"/>
      <w:r w:rsidR="00E67795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วัตถุประสงค์เพื่อสนับสนุนให้พระสงฆ์ สามเณร และแม่ชี มีความรอบรู้ด้านสุขภาพ (</w:t>
      </w:r>
      <w:r w:rsidR="00E67795" w:rsidRPr="007D5213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Health Literacy</w:t>
      </w:r>
      <w:r w:rsidR="00E67795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)</w:t>
      </w:r>
      <w:r w:rsidR="00E67795" w:rsidRPr="007D5213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</w:t>
      </w:r>
      <w:r w:rsidR="00E67795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ได้รับการดูแลส่งเสริมสุขภาพตามหลักพระธรรมวินัย สามารถขยายผลสู่การพัฒนา</w:t>
      </w:r>
      <w:r w:rsidR="00631E80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สุขภาวะของชุมชน ซึ่งได้ดำเนินการจัดทำระบบข้อมูลวัดส่งเสริมสุขภาพพระ</w:t>
      </w:r>
      <w:proofErr w:type="spellStart"/>
      <w:r w:rsidR="00631E80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คิ</w:t>
      </w:r>
      <w:proofErr w:type="spellEnd"/>
      <w:r w:rsidR="00631E80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ลานุปัฏ</w:t>
      </w:r>
      <w:proofErr w:type="spellStart"/>
      <w:r w:rsidR="00631E80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ฐาก</w:t>
      </w:r>
      <w:proofErr w:type="spellEnd"/>
      <w:r w:rsidR="00631E80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และสำรวจพฤติกรรมสุขภาพ</w:t>
      </w:r>
      <w:r w:rsidR="007D5213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br/>
      </w:r>
      <w:r w:rsidR="00631E80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ที่พึงประสงค์ของพระสงฆ์ สำนักงานสาธารณสุขจังหวัดเพชรบูรณ์ </w:t>
      </w:r>
      <w:r w:rsidR="00CF21F7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จึงขอสรุปข้อมูลการดำเนินงาน</w:t>
      </w:r>
      <w:r w:rsidR="00631E80" w:rsidRPr="007D5213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ดังนี้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383F5B2" w14:textId="77777777" w:rsidR="00C35C56" w:rsidRPr="007D5213" w:rsidRDefault="00CF21F7" w:rsidP="007766AA">
      <w:pPr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4A7D9C" w:rsidRPr="007D52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631E80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สำรวจพฤติกรรมสุขภาพที่พึงประสงค์ของพระสงฆ์ ผ่านทางแบบสอบถามพฤติกรรมสุขภาพ</w:t>
      </w:r>
      <w:r w:rsidR="00631E80"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31E80"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ที่พึงประสงค์</w:t>
      </w:r>
      <w:r w:rsidR="0057284D"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ของพระสงฆ์ ในรูปแบบออนไลน์ </w:t>
      </w:r>
      <w:r w:rsidR="0057284D" w:rsidRPr="007D521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(Google form) </w:t>
      </w:r>
      <w:r w:rsidR="0057284D"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(</w:t>
      </w:r>
      <w:r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ข้อมูล ณ วันที่ 1 กุมภาพันธ์ -</w:t>
      </w:r>
      <w:r w:rsidR="0057284D"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8D001E"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27</w:t>
      </w:r>
      <w:r w:rsidR="0057284D"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พฤษภาคม</w:t>
      </w:r>
      <w:r w:rsidR="0057284D"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2564)</w:t>
      </w:r>
    </w:p>
    <w:p w14:paraId="3674499A" w14:textId="7257419C" w:rsidR="00C35C56" w:rsidRPr="007D5213" w:rsidRDefault="00C35C56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** เป้าหมาย สำรวจ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พฤติกรรมสุขภาพที่พึงประสงค์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ให้ได้ 15 </w:t>
      </w:r>
      <w:r w:rsidRPr="007D52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ของพื้นที่ ( ระยะเวลาสิ้นสุด 31 สิงหาคม 2564)</w:t>
      </w:r>
    </w:p>
    <w:p w14:paraId="71B3FC91" w14:textId="77777777" w:rsidR="00C35C56" w:rsidRPr="007D5213" w:rsidRDefault="00C35C56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tbl>
      <w:tblPr>
        <w:tblW w:w="8521" w:type="dxa"/>
        <w:tblInd w:w="690" w:type="dxa"/>
        <w:tblLook w:val="04A0" w:firstRow="1" w:lastRow="0" w:firstColumn="1" w:lastColumn="0" w:noHBand="0" w:noVBand="1"/>
      </w:tblPr>
      <w:tblGrid>
        <w:gridCol w:w="1080"/>
        <w:gridCol w:w="1800"/>
        <w:gridCol w:w="2070"/>
        <w:gridCol w:w="2160"/>
        <w:gridCol w:w="1170"/>
        <w:gridCol w:w="241"/>
      </w:tblGrid>
      <w:tr w:rsidR="007D5213" w:rsidRPr="00C35C56" w14:paraId="0FC36016" w14:textId="77777777" w:rsidTr="00AA6465">
        <w:trPr>
          <w:trHeight w:val="420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D585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สรุปสำรวจพฤติกรรมสุขภาพที่พึงประสงค์ของพระสงฆ์</w:t>
            </w: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FDC5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6BA6A9A3" w14:textId="77777777" w:rsidTr="00AA646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E696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E3FC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E5B4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1C35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F3B8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CB36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5213" w:rsidRPr="00C35C56" w14:paraId="37056447" w14:textId="77777777" w:rsidTr="00AA6465">
        <w:trPr>
          <w:trHeight w:val="28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B5F1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5C3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อำเภอ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360" w14:textId="4A7A4C83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จำนวนพระสงฆ์</w:t>
            </w:r>
            <w:r w:rsidRPr="007D521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(รูป)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2C66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จำนวนพระที่สำรวจ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EEE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2D30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09D3504F" w14:textId="77777777" w:rsidTr="00AA6465">
        <w:trPr>
          <w:trHeight w:val="22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4C976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1B39F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4A8FD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BDAB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EEBB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832F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5213" w:rsidRPr="00C35C56" w14:paraId="1CF8B5A1" w14:textId="77777777" w:rsidTr="00AA6465">
        <w:trPr>
          <w:trHeight w:val="4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C9CF3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DD3D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D2129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FDFC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748D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346A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5213" w:rsidRPr="00C35C56" w14:paraId="21C96206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CA35B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8092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8D1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930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435B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D433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15.38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FB6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3D998DE3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24FE7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34F2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490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A53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CF8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18.96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F43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24D30174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50146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C307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342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8483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60E4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18.70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F9B9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11A162EC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9169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53EA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1FD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C05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386D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8.93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63C6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459D14DF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CAFDA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4046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D7E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03B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F8D1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5.22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11F2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420D055A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80CA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86CB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ชนแดน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098A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D46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BD9C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35.93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F8F1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26D432CE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31255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090B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AD61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5FE4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9F33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31.24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42E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2021A89C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DD9AF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E809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ศรีเทพ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CD4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38A6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4A8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18.28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7E64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008D632C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E19D3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37C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21A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C20E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7F48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38.31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D215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7B5A6425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245E8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B496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เขาค้อ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EBF5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ED71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747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28.07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191E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0CAE9092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CDE2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4D69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E15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158D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855B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13.57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AAB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5213" w:rsidRPr="007D5213" w14:paraId="3F580470" w14:textId="77777777" w:rsidTr="00AA6465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ECDA7A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863EF4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29FF2B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5,683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2ED702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1,131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FB3F05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19.90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DBE" w14:textId="77777777" w:rsidR="00C35C56" w:rsidRPr="00C35C56" w:rsidRDefault="00C35C56" w:rsidP="00C35C5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5213" w:rsidRPr="00C35C56" w14:paraId="2D854850" w14:textId="77777777" w:rsidTr="00AA646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248A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9289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416D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BA27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55EA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D37E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5213" w:rsidRPr="00C35C56" w14:paraId="3885712C" w14:textId="77777777" w:rsidTr="00AA6465">
        <w:trPr>
          <w:trHeight w:val="420"/>
        </w:trPr>
        <w:tc>
          <w:tcPr>
            <w:tcW w:w="7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40019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** </w:t>
            </w: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 สิ้นสุด ณ วันที่ </w:t>
            </w: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27 </w:t>
            </w: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พฤษภาคม </w:t>
            </w: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B384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D9A6" w14:textId="77777777" w:rsidR="00C35C56" w:rsidRPr="00C35C56" w:rsidRDefault="00C35C56" w:rsidP="00C35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5213" w:rsidRPr="00C35C56" w14:paraId="08F5CDAA" w14:textId="77777777" w:rsidTr="00AA6465">
        <w:trPr>
          <w:trHeight w:val="420"/>
        </w:trPr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83D7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** </w:t>
            </w: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จำนวนพระสงฆ์และสามเณร ในพื้นที่จังหวัดเพชรบูรณ์ ข้อมูลปี </w:t>
            </w: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2560 </w:t>
            </w: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5,683 </w:t>
            </w: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รูป</w:t>
            </w:r>
          </w:p>
        </w:tc>
      </w:tr>
      <w:tr w:rsidR="007D5213" w:rsidRPr="00C35C56" w14:paraId="44C48593" w14:textId="77777777" w:rsidTr="00AA6465">
        <w:trPr>
          <w:trHeight w:val="420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9E4A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** </w:t>
            </w:r>
            <w:r w:rsidRPr="00C35C5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อ้างอิงข้อมูลจากสำนักงานพระพุทธศาสนา จังหวัดเพชรบูรณ์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6B2E" w14:textId="77777777" w:rsidR="00C35C56" w:rsidRPr="00C35C56" w:rsidRDefault="00C35C56" w:rsidP="00C35C5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CD0AAAD" w14:textId="187CE8AC" w:rsidR="00C35C56" w:rsidRPr="007D5213" w:rsidRDefault="00C35C56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0AF6D0A6" w14:textId="39AF32B1" w:rsidR="00C35C56" w:rsidRPr="007D5213" w:rsidRDefault="00C35C56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11388798" w14:textId="40B69D26" w:rsidR="00C35C56" w:rsidRPr="007D5213" w:rsidRDefault="00C35C56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38B786DC" w14:textId="73BD6768" w:rsidR="00C35C56" w:rsidRPr="007D5213" w:rsidRDefault="00C35C56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4434F78B" w14:textId="3F096597" w:rsidR="00C35C56" w:rsidRPr="007D5213" w:rsidRDefault="00C35C56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668B2061" w14:textId="77777777" w:rsidR="00C35C56" w:rsidRPr="007D5213" w:rsidRDefault="00C35C56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</w:pPr>
    </w:p>
    <w:p w14:paraId="2FB26E72" w14:textId="77777777" w:rsidR="007D5213" w:rsidRDefault="007D5213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DDA008" w14:textId="5042DA02" w:rsidR="007766AA" w:rsidRPr="007D5213" w:rsidRDefault="00106FF1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F21F7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4A7D9C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57284D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ประเมินวัดในพื้นที่ตามมาตรฐานวัดส่งเสริมสุขภาพ ผ่านทางแบบประเมินมาตรฐานวัดส่งเสริมสุขภาพในรูปแบบออนไลน์ </w:t>
      </w:r>
      <w:r w:rsidR="0057284D" w:rsidRPr="007D5213">
        <w:rPr>
          <w:rFonts w:ascii="TH SarabunIT๙" w:hAnsi="TH SarabunIT๙" w:cs="TH SarabunIT๙"/>
          <w:color w:val="000000" w:themeColor="text1"/>
          <w:sz w:val="32"/>
          <w:szCs w:val="32"/>
        </w:rPr>
        <w:t>(Google form)</w:t>
      </w:r>
      <w:r w:rsidR="0057284D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766AA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(ข</w:t>
      </w:r>
      <w:r w:rsidR="008D001E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้อมูล ณ วันที่ 1 กุมภาพันธ์ - 27</w:t>
      </w:r>
      <w:r w:rsidR="007766AA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พฤษภาคม 2564)</w:t>
      </w:r>
    </w:p>
    <w:p w14:paraId="2D6529A2" w14:textId="3EE80213" w:rsidR="00C35C56" w:rsidRPr="007D5213" w:rsidRDefault="00C35C56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** เป้าหมาย </w:t>
      </w:r>
      <w:r w:rsidRPr="007D521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ประเมินวัดส่งเสริมสุขภาพ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ให้ได้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52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ของพื้นที่ ( ระยะเวลาสิ้นสุด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 มิถุนายน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2564)</w:t>
      </w:r>
    </w:p>
    <w:p w14:paraId="15D5A832" w14:textId="77777777" w:rsidR="00B70F46" w:rsidRPr="007D5213" w:rsidRDefault="00C35C56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 กรกฎคม 2564 ศูนย์อนามัยที่ 2 จะลงพื้นที่ประเมินวัดที่ผ่าน</w:t>
      </w:r>
      <w:r w:rsidR="0084715D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เกณฑ์ระดับก้าวหน้าและยั่งยืนซ้ำ</w:t>
      </w:r>
    </w:p>
    <w:p w14:paraId="65A47A87" w14:textId="40A23213" w:rsidR="00C35C56" w:rsidRPr="007D5213" w:rsidRDefault="0084715D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D52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โดยวัดที่ประเมินผ่านระดับก้าวหน้ามี 5 วัด ดังนี้</w:t>
      </w:r>
    </w:p>
    <w:p w14:paraId="2ECAA88A" w14:textId="7F8D0F29" w:rsidR="0047798B" w:rsidRPr="007D5213" w:rsidRDefault="0084715D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D521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7798B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47798B" w:rsidRPr="007D52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7798B"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วัดพระนอน</w:t>
      </w:r>
      <w:r w:rsidR="0047798B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ต.นายม อ.เมืองเพชรบูรณ์</w:t>
      </w:r>
    </w:p>
    <w:p w14:paraId="1FC33D72" w14:textId="7F0ADFF8" w:rsidR="0084715D" w:rsidRPr="007D5213" w:rsidRDefault="0047798B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7D52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D52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84715D"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วัด</w:t>
      </w:r>
      <w:r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ศรีถมอรัตน์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ต.โคกสะอาด อ.ศรีเทพ</w:t>
      </w:r>
    </w:p>
    <w:p w14:paraId="42EA235D" w14:textId="42465158" w:rsidR="0047798B" w:rsidRPr="007D5213" w:rsidRDefault="0047798B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๓. </w:t>
      </w:r>
      <w:r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วัดซับหินเพลิง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ต.โคกสะอาด อ.ศรีเทพ</w:t>
      </w:r>
    </w:p>
    <w:p w14:paraId="34E0A11C" w14:textId="77C13B0D" w:rsidR="0047798B" w:rsidRPr="007D5213" w:rsidRDefault="0047798B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๔. วัด</w:t>
      </w:r>
      <w:r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</w:t>
      </w:r>
      <w:proofErr w:type="spellStart"/>
      <w:r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ษฏร์</w:t>
      </w:r>
      <w:proofErr w:type="spellEnd"/>
      <w:r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บำรุง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ต.โคกสะอาด อ.ศรีเทพ</w:t>
      </w:r>
    </w:p>
    <w:p w14:paraId="2EA2A816" w14:textId="1789B0EC" w:rsidR="0047798B" w:rsidRPr="007D5213" w:rsidRDefault="0047798B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๕. </w:t>
      </w:r>
      <w:r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วัด</w:t>
      </w:r>
      <w:proofErr w:type="spellStart"/>
      <w:r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Pr="007D5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ริมงคล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ต.โคกสะอาด อ.ศรีเทพ</w:t>
      </w:r>
    </w:p>
    <w:p w14:paraId="18CC6685" w14:textId="52972045" w:rsidR="0047798B" w:rsidRPr="007D5213" w:rsidRDefault="0047798B" w:rsidP="0047798B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D52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874"/>
        <w:gridCol w:w="1646"/>
        <w:gridCol w:w="1890"/>
        <w:gridCol w:w="1080"/>
        <w:gridCol w:w="1170"/>
        <w:gridCol w:w="1260"/>
        <w:gridCol w:w="1260"/>
      </w:tblGrid>
      <w:tr w:rsidR="007D5213" w:rsidRPr="00641A1B" w14:paraId="229DF637" w14:textId="77777777" w:rsidTr="00641A1B">
        <w:trPr>
          <w:trHeight w:val="42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DB10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สรุปประเมินวัดส่งเสริมสุขภาพ</w:t>
            </w: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2564</w:t>
            </w:r>
          </w:p>
        </w:tc>
      </w:tr>
      <w:tr w:rsidR="007D5213" w:rsidRPr="00641A1B" w14:paraId="755F5CA1" w14:textId="77777777" w:rsidTr="00641A1B">
        <w:trPr>
          <w:trHeight w:val="288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6A22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5F22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1D1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912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BF95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B03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11A9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5213" w:rsidRPr="00641A1B" w14:paraId="3C794BC9" w14:textId="77777777" w:rsidTr="00641A1B">
        <w:trPr>
          <w:trHeight w:val="36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7D54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EEA3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อำเภอ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A501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จำนวนวัดทั้งหมด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DD46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จำนวนวัดที่ได้รับการประเมิน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8BF7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7D5213" w:rsidRPr="00641A1B" w14:paraId="6C958FE7" w14:textId="77777777" w:rsidTr="00641A1B">
        <w:trPr>
          <w:trHeight w:val="362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3BAF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5DFF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ED09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2D3E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5521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5213" w:rsidRPr="00641A1B" w14:paraId="07A3B7AA" w14:textId="77777777" w:rsidTr="00641A1B">
        <w:trPr>
          <w:trHeight w:val="36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849C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987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4D79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F757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วัด (แห่ง)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C362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D55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0A8E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D5213" w:rsidRPr="00641A1B" w14:paraId="1BD8B5B8" w14:textId="77777777" w:rsidTr="00641A1B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B293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85A0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04E6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A0C2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E49A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5A3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CB6C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8.11</w:t>
            </w:r>
          </w:p>
        </w:tc>
      </w:tr>
      <w:tr w:rsidR="007D5213" w:rsidRPr="00641A1B" w14:paraId="64E3B3E7" w14:textId="77777777" w:rsidTr="00641A1B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01242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5394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A4B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2DCF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A84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C42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F5CE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17.27</w:t>
            </w:r>
          </w:p>
        </w:tc>
      </w:tr>
      <w:tr w:rsidR="007D5213" w:rsidRPr="007D5213" w14:paraId="322063CB" w14:textId="77777777" w:rsidTr="00641A1B">
        <w:trPr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99D7B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351F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E45D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B886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65E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EE3F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C884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0.72</w:t>
            </w:r>
          </w:p>
        </w:tc>
      </w:tr>
      <w:tr w:rsidR="007D5213" w:rsidRPr="00641A1B" w14:paraId="751AF0F0" w14:textId="77777777" w:rsidTr="00641A1B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358B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453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AEC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779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A79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2AB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4461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6.67</w:t>
            </w:r>
          </w:p>
        </w:tc>
      </w:tr>
      <w:tr w:rsidR="007D5213" w:rsidRPr="00641A1B" w14:paraId="6BE3E0EE" w14:textId="77777777" w:rsidTr="00641A1B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0DC4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E54E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7A8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519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B57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51F3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AF2C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1.49</w:t>
            </w:r>
          </w:p>
        </w:tc>
      </w:tr>
      <w:tr w:rsidR="007D5213" w:rsidRPr="00641A1B" w14:paraId="4C219C1E" w14:textId="77777777" w:rsidTr="00641A1B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0246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6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FBFD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ชนแดน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A77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941A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05D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3E3C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475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41.58</w:t>
            </w:r>
          </w:p>
        </w:tc>
      </w:tr>
      <w:tr w:rsidR="007D5213" w:rsidRPr="00641A1B" w14:paraId="687D0732" w14:textId="77777777" w:rsidTr="00641A1B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F0CE8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7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EA3B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45B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18A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AAF5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4B5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3FB0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7D5213" w:rsidRPr="00641A1B" w14:paraId="5840F9E5" w14:textId="77777777" w:rsidTr="00641A1B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F537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8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F9D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ศรีเทพ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916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93E4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7842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B25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B2A3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6.02</w:t>
            </w:r>
          </w:p>
        </w:tc>
      </w:tr>
      <w:tr w:rsidR="007D5213" w:rsidRPr="00641A1B" w14:paraId="74F61A5F" w14:textId="77777777" w:rsidTr="00641A1B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FA87F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9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F5F8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8CD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2AB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3DEE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4D7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FA7A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30.77</w:t>
            </w:r>
          </w:p>
        </w:tc>
      </w:tr>
      <w:tr w:rsidR="007D5213" w:rsidRPr="007D5213" w14:paraId="2E7F7475" w14:textId="77777777" w:rsidTr="00641A1B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E98B0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A3F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เขาค้อ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1992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B74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CE4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92A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C781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87.50</w:t>
            </w:r>
          </w:p>
        </w:tc>
      </w:tr>
      <w:tr w:rsidR="007D5213" w:rsidRPr="00641A1B" w14:paraId="2ECC94E4" w14:textId="77777777" w:rsidTr="00641A1B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891D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11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ADC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4DEC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32D3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8532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003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780F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10.00</w:t>
            </w:r>
          </w:p>
        </w:tc>
      </w:tr>
      <w:tr w:rsidR="007D5213" w:rsidRPr="007D5213" w14:paraId="2A5B047A" w14:textId="77777777" w:rsidTr="00641A1B">
        <w:trPr>
          <w:trHeight w:val="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78C691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669D6A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B1C558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ECB902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8234C0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2E9E56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7D3B5C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12.98</w:t>
            </w:r>
          </w:p>
        </w:tc>
      </w:tr>
      <w:tr w:rsidR="007D5213" w:rsidRPr="00641A1B" w14:paraId="2026A276" w14:textId="77777777" w:rsidTr="00641A1B">
        <w:trPr>
          <w:trHeight w:val="42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7DD0" w14:textId="77777777" w:rsidR="00641A1B" w:rsidRPr="00641A1B" w:rsidRDefault="00641A1B" w:rsidP="00641A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E9A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99A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6C00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247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D54F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788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5213" w:rsidRPr="00641A1B" w14:paraId="4AA1FD64" w14:textId="77777777" w:rsidTr="00641A1B">
        <w:trPr>
          <w:trHeight w:val="42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4B7B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** </w:t>
            </w: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 สิ้นสุด ณ วันที่ </w:t>
            </w: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27 </w:t>
            </w: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พฤษภาคม </w:t>
            </w: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7385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73E1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246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EB3B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5213" w:rsidRPr="007D5213" w14:paraId="0A429164" w14:textId="77777777" w:rsidTr="000A6B01">
        <w:trPr>
          <w:trHeight w:val="42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C564" w14:textId="22473986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** </w:t>
            </w: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จำนวนวัดในพื้นที่จังหวัดเพชรบูรณ์ ข้อมูลปี </w:t>
            </w: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2560 </w:t>
            </w: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917</w:t>
            </w:r>
            <w:r w:rsidRPr="007D52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D521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9DE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C0DB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5213" w:rsidRPr="00641A1B" w14:paraId="78D75A9B" w14:textId="77777777" w:rsidTr="00641A1B">
        <w:trPr>
          <w:trHeight w:val="42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584F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** </w:t>
            </w:r>
            <w:r w:rsidRPr="00641A1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อ้างอิงข้อมูลจากสำนักงานพระพุทธศาสนา จังหวัดเพชรบูรณ์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A444" w14:textId="77777777" w:rsidR="00641A1B" w:rsidRPr="00641A1B" w:rsidRDefault="00641A1B" w:rsidP="00641A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AF2E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2F89" w14:textId="77777777" w:rsidR="00641A1B" w:rsidRPr="00641A1B" w:rsidRDefault="00641A1B" w:rsidP="0064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019E264" w14:textId="77777777" w:rsidR="00C35C56" w:rsidRPr="007D5213" w:rsidRDefault="00C35C56" w:rsidP="00C35C56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7D4BD557" w14:textId="77777777" w:rsidR="005316D9" w:rsidRPr="007D5213" w:rsidRDefault="005316D9" w:rsidP="00305908">
      <w:pPr>
        <w:spacing w:after="0" w:line="240" w:lineRule="auto"/>
        <w:ind w:right="-874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1A71858D" w14:textId="60BCB93D" w:rsidR="00AE5BD0" w:rsidRPr="007D5213" w:rsidRDefault="00AE5BD0" w:rsidP="007D5213">
      <w:pPr>
        <w:spacing w:line="240" w:lineRule="auto"/>
        <w:contextualSpacing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D52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จึงเรียนมาเพื่อโปรดทราบ และดำเนินการในส่วนที่เกี่ยวข้องต่อไป</w:t>
      </w:r>
      <w:r w:rsidRPr="007D521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7D521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14:paraId="1F134C40" w14:textId="0187DB28" w:rsidR="00AE5BD0" w:rsidRPr="007D5213" w:rsidRDefault="00AE5BD0" w:rsidP="007D5213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D52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ข้อพิจารณา</w:t>
      </w:r>
      <w:r w:rsidRPr="007D5213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 xml:space="preserve">- </w:t>
      </w:r>
      <w:r w:rsidR="007D5213">
        <w:rPr>
          <w:rFonts w:ascii="TH SarabunPSK" w:hAnsi="TH SarabunPSK" w:cs="TH SarabunPSK"/>
          <w:color w:val="000000" w:themeColor="text1"/>
          <w:sz w:val="24"/>
          <w:szCs w:val="24"/>
          <w:cs/>
        </w:rPr>
        <w:br/>
      </w:r>
      <w:r w:rsidRPr="007D52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มติที่ประชุม..</w:t>
      </w:r>
      <w:r w:rsidRPr="007D521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260E5FA" w14:textId="77777777" w:rsidR="00236840" w:rsidRPr="00A45DDA" w:rsidRDefault="00236840" w:rsidP="0023684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</w:p>
    <w:sectPr w:rsidR="00236840" w:rsidRPr="00A45DDA" w:rsidSect="00AD4CF7">
      <w:pgSz w:w="11906" w:h="16838"/>
      <w:pgMar w:top="1350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5AE141E4"/>
    <w:multiLevelType w:val="hybridMultilevel"/>
    <w:tmpl w:val="197E802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34"/>
    <w:rsid w:val="00004D12"/>
    <w:rsid w:val="00005D75"/>
    <w:rsid w:val="00011E67"/>
    <w:rsid w:val="00016C63"/>
    <w:rsid w:val="000203C9"/>
    <w:rsid w:val="000257C3"/>
    <w:rsid w:val="000274C8"/>
    <w:rsid w:val="00030200"/>
    <w:rsid w:val="000329E0"/>
    <w:rsid w:val="000337EF"/>
    <w:rsid w:val="000411EA"/>
    <w:rsid w:val="000514C4"/>
    <w:rsid w:val="000519E2"/>
    <w:rsid w:val="00051A90"/>
    <w:rsid w:val="00051D8F"/>
    <w:rsid w:val="000536D4"/>
    <w:rsid w:val="000656B5"/>
    <w:rsid w:val="00066BE5"/>
    <w:rsid w:val="00071181"/>
    <w:rsid w:val="0008123E"/>
    <w:rsid w:val="00081D82"/>
    <w:rsid w:val="00082FBD"/>
    <w:rsid w:val="000928DB"/>
    <w:rsid w:val="00096730"/>
    <w:rsid w:val="000B10D1"/>
    <w:rsid w:val="000B5686"/>
    <w:rsid w:val="000C1184"/>
    <w:rsid w:val="000E5019"/>
    <w:rsid w:val="000E611C"/>
    <w:rsid w:val="00106FF1"/>
    <w:rsid w:val="0010753E"/>
    <w:rsid w:val="00113015"/>
    <w:rsid w:val="00113CCE"/>
    <w:rsid w:val="0011520C"/>
    <w:rsid w:val="00124C0E"/>
    <w:rsid w:val="001377BD"/>
    <w:rsid w:val="00145287"/>
    <w:rsid w:val="00147F2A"/>
    <w:rsid w:val="00150C7D"/>
    <w:rsid w:val="00156EC3"/>
    <w:rsid w:val="00176B88"/>
    <w:rsid w:val="00181D1B"/>
    <w:rsid w:val="00185FD3"/>
    <w:rsid w:val="00191CA7"/>
    <w:rsid w:val="001A3078"/>
    <w:rsid w:val="001B2F7B"/>
    <w:rsid w:val="001C26B1"/>
    <w:rsid w:val="001D0314"/>
    <w:rsid w:val="001D361C"/>
    <w:rsid w:val="001F6863"/>
    <w:rsid w:val="00204D28"/>
    <w:rsid w:val="00211AFA"/>
    <w:rsid w:val="002340EF"/>
    <w:rsid w:val="00236840"/>
    <w:rsid w:val="00257A2B"/>
    <w:rsid w:val="00260C2B"/>
    <w:rsid w:val="00294231"/>
    <w:rsid w:val="00297FE1"/>
    <w:rsid w:val="002A0512"/>
    <w:rsid w:val="002A3E70"/>
    <w:rsid w:val="002A7E90"/>
    <w:rsid w:val="002B3CA8"/>
    <w:rsid w:val="002C23B7"/>
    <w:rsid w:val="002C5BBF"/>
    <w:rsid w:val="002E08BD"/>
    <w:rsid w:val="002E2839"/>
    <w:rsid w:val="002E4F31"/>
    <w:rsid w:val="002E77F3"/>
    <w:rsid w:val="002F12F0"/>
    <w:rsid w:val="002F7A91"/>
    <w:rsid w:val="00305908"/>
    <w:rsid w:val="00311532"/>
    <w:rsid w:val="0032041C"/>
    <w:rsid w:val="00320628"/>
    <w:rsid w:val="00325264"/>
    <w:rsid w:val="003273CC"/>
    <w:rsid w:val="003568D3"/>
    <w:rsid w:val="00357E6D"/>
    <w:rsid w:val="00363B44"/>
    <w:rsid w:val="00364723"/>
    <w:rsid w:val="003849DD"/>
    <w:rsid w:val="00392513"/>
    <w:rsid w:val="003A30F2"/>
    <w:rsid w:val="003B2DFD"/>
    <w:rsid w:val="003B393E"/>
    <w:rsid w:val="003B4D7D"/>
    <w:rsid w:val="003C4E5A"/>
    <w:rsid w:val="003D3DA5"/>
    <w:rsid w:val="003D46FA"/>
    <w:rsid w:val="003D5E6E"/>
    <w:rsid w:val="003E0779"/>
    <w:rsid w:val="003E21F1"/>
    <w:rsid w:val="003E380B"/>
    <w:rsid w:val="00403701"/>
    <w:rsid w:val="00414789"/>
    <w:rsid w:val="00417583"/>
    <w:rsid w:val="00423C10"/>
    <w:rsid w:val="00432086"/>
    <w:rsid w:val="00444D22"/>
    <w:rsid w:val="00444F3B"/>
    <w:rsid w:val="0044751F"/>
    <w:rsid w:val="0045661E"/>
    <w:rsid w:val="0045709A"/>
    <w:rsid w:val="004624D4"/>
    <w:rsid w:val="004639DB"/>
    <w:rsid w:val="0047798B"/>
    <w:rsid w:val="004801C5"/>
    <w:rsid w:val="004869D3"/>
    <w:rsid w:val="0049729C"/>
    <w:rsid w:val="004A7D9C"/>
    <w:rsid w:val="004B0895"/>
    <w:rsid w:val="004B1E04"/>
    <w:rsid w:val="004B6D72"/>
    <w:rsid w:val="004D057C"/>
    <w:rsid w:val="004D49D1"/>
    <w:rsid w:val="004E7FB0"/>
    <w:rsid w:val="004F7CE7"/>
    <w:rsid w:val="005051F2"/>
    <w:rsid w:val="005052E9"/>
    <w:rsid w:val="00510F62"/>
    <w:rsid w:val="00513C8F"/>
    <w:rsid w:val="005145E1"/>
    <w:rsid w:val="00514A25"/>
    <w:rsid w:val="00515BC1"/>
    <w:rsid w:val="00516163"/>
    <w:rsid w:val="00524261"/>
    <w:rsid w:val="005316D9"/>
    <w:rsid w:val="00533D9B"/>
    <w:rsid w:val="00533F85"/>
    <w:rsid w:val="00542300"/>
    <w:rsid w:val="00553C79"/>
    <w:rsid w:val="00555597"/>
    <w:rsid w:val="005606D6"/>
    <w:rsid w:val="0057284D"/>
    <w:rsid w:val="0058639E"/>
    <w:rsid w:val="00594AE4"/>
    <w:rsid w:val="005B5BEE"/>
    <w:rsid w:val="005D454A"/>
    <w:rsid w:val="005D527C"/>
    <w:rsid w:val="005E1C8E"/>
    <w:rsid w:val="005E2FBA"/>
    <w:rsid w:val="005F05CC"/>
    <w:rsid w:val="005F1B90"/>
    <w:rsid w:val="005F517F"/>
    <w:rsid w:val="006003CA"/>
    <w:rsid w:val="00603108"/>
    <w:rsid w:val="00614375"/>
    <w:rsid w:val="00617FD4"/>
    <w:rsid w:val="00621A4C"/>
    <w:rsid w:val="00631E80"/>
    <w:rsid w:val="00637271"/>
    <w:rsid w:val="00641A1B"/>
    <w:rsid w:val="00644909"/>
    <w:rsid w:val="00660C09"/>
    <w:rsid w:val="0067134D"/>
    <w:rsid w:val="00671E66"/>
    <w:rsid w:val="00683E37"/>
    <w:rsid w:val="0069093C"/>
    <w:rsid w:val="006A0816"/>
    <w:rsid w:val="006A7A35"/>
    <w:rsid w:val="006B16AF"/>
    <w:rsid w:val="006B2304"/>
    <w:rsid w:val="006B422E"/>
    <w:rsid w:val="006C5C3F"/>
    <w:rsid w:val="006E1DA7"/>
    <w:rsid w:val="006F0545"/>
    <w:rsid w:val="006F2C0D"/>
    <w:rsid w:val="006F310A"/>
    <w:rsid w:val="006F696E"/>
    <w:rsid w:val="007107D1"/>
    <w:rsid w:val="00711431"/>
    <w:rsid w:val="00712E9B"/>
    <w:rsid w:val="00713634"/>
    <w:rsid w:val="0071419E"/>
    <w:rsid w:val="00744CD6"/>
    <w:rsid w:val="00752AAB"/>
    <w:rsid w:val="00754C56"/>
    <w:rsid w:val="00756D0C"/>
    <w:rsid w:val="007766AA"/>
    <w:rsid w:val="00782966"/>
    <w:rsid w:val="00783F6D"/>
    <w:rsid w:val="007937BD"/>
    <w:rsid w:val="007A25F9"/>
    <w:rsid w:val="007A2864"/>
    <w:rsid w:val="007C38AC"/>
    <w:rsid w:val="007C478C"/>
    <w:rsid w:val="007D5213"/>
    <w:rsid w:val="007E28BE"/>
    <w:rsid w:val="007F06DE"/>
    <w:rsid w:val="007F63DA"/>
    <w:rsid w:val="00800C55"/>
    <w:rsid w:val="00810C7C"/>
    <w:rsid w:val="008164E7"/>
    <w:rsid w:val="0081786D"/>
    <w:rsid w:val="008221A1"/>
    <w:rsid w:val="00831251"/>
    <w:rsid w:val="00834091"/>
    <w:rsid w:val="00837B7E"/>
    <w:rsid w:val="0084715D"/>
    <w:rsid w:val="00851D05"/>
    <w:rsid w:val="00860FA1"/>
    <w:rsid w:val="008836F5"/>
    <w:rsid w:val="00886A40"/>
    <w:rsid w:val="00892C64"/>
    <w:rsid w:val="008A49AF"/>
    <w:rsid w:val="008C71A3"/>
    <w:rsid w:val="008D001E"/>
    <w:rsid w:val="008F179D"/>
    <w:rsid w:val="009050F6"/>
    <w:rsid w:val="009350EE"/>
    <w:rsid w:val="00941C99"/>
    <w:rsid w:val="009433C8"/>
    <w:rsid w:val="00945674"/>
    <w:rsid w:val="00962640"/>
    <w:rsid w:val="00981EF4"/>
    <w:rsid w:val="0098330F"/>
    <w:rsid w:val="00987809"/>
    <w:rsid w:val="009A04B1"/>
    <w:rsid w:val="009A1384"/>
    <w:rsid w:val="009B11C7"/>
    <w:rsid w:val="009B16D6"/>
    <w:rsid w:val="009E4CD4"/>
    <w:rsid w:val="009E7F02"/>
    <w:rsid w:val="009F241E"/>
    <w:rsid w:val="00A02791"/>
    <w:rsid w:val="00A101A0"/>
    <w:rsid w:val="00A216E9"/>
    <w:rsid w:val="00A21AEA"/>
    <w:rsid w:val="00A23BD1"/>
    <w:rsid w:val="00A24321"/>
    <w:rsid w:val="00A266F8"/>
    <w:rsid w:val="00A32838"/>
    <w:rsid w:val="00A33149"/>
    <w:rsid w:val="00A45DDA"/>
    <w:rsid w:val="00A5157E"/>
    <w:rsid w:val="00A51B46"/>
    <w:rsid w:val="00A55556"/>
    <w:rsid w:val="00A555B4"/>
    <w:rsid w:val="00A6232B"/>
    <w:rsid w:val="00A70ECA"/>
    <w:rsid w:val="00A71D02"/>
    <w:rsid w:val="00A76D62"/>
    <w:rsid w:val="00A770A3"/>
    <w:rsid w:val="00A808E8"/>
    <w:rsid w:val="00A82520"/>
    <w:rsid w:val="00A83D20"/>
    <w:rsid w:val="00A8414B"/>
    <w:rsid w:val="00A935C3"/>
    <w:rsid w:val="00A938DA"/>
    <w:rsid w:val="00AA0937"/>
    <w:rsid w:val="00AA6465"/>
    <w:rsid w:val="00AC2F37"/>
    <w:rsid w:val="00AD4CF7"/>
    <w:rsid w:val="00AD73FF"/>
    <w:rsid w:val="00AD7EBC"/>
    <w:rsid w:val="00AE15A7"/>
    <w:rsid w:val="00AE2502"/>
    <w:rsid w:val="00AE5BD0"/>
    <w:rsid w:val="00AF3009"/>
    <w:rsid w:val="00B131D8"/>
    <w:rsid w:val="00B16421"/>
    <w:rsid w:val="00B164A0"/>
    <w:rsid w:val="00B2128E"/>
    <w:rsid w:val="00B27F74"/>
    <w:rsid w:val="00B31E55"/>
    <w:rsid w:val="00B339C0"/>
    <w:rsid w:val="00B36A08"/>
    <w:rsid w:val="00B36DAE"/>
    <w:rsid w:val="00B70F46"/>
    <w:rsid w:val="00B92097"/>
    <w:rsid w:val="00B96431"/>
    <w:rsid w:val="00BA6C5E"/>
    <w:rsid w:val="00BA6DA6"/>
    <w:rsid w:val="00BA7B52"/>
    <w:rsid w:val="00BB0B07"/>
    <w:rsid w:val="00BB0BF1"/>
    <w:rsid w:val="00BB1E98"/>
    <w:rsid w:val="00BD5B2B"/>
    <w:rsid w:val="00BD6CBE"/>
    <w:rsid w:val="00BE0FA7"/>
    <w:rsid w:val="00BE4C31"/>
    <w:rsid w:val="00C0258A"/>
    <w:rsid w:val="00C03575"/>
    <w:rsid w:val="00C04BEA"/>
    <w:rsid w:val="00C05801"/>
    <w:rsid w:val="00C21670"/>
    <w:rsid w:val="00C23901"/>
    <w:rsid w:val="00C331F7"/>
    <w:rsid w:val="00C35C56"/>
    <w:rsid w:val="00C37CA1"/>
    <w:rsid w:val="00C64F18"/>
    <w:rsid w:val="00C70F4C"/>
    <w:rsid w:val="00C73F35"/>
    <w:rsid w:val="00C75A89"/>
    <w:rsid w:val="00C80135"/>
    <w:rsid w:val="00C940B3"/>
    <w:rsid w:val="00C951EB"/>
    <w:rsid w:val="00CA13FE"/>
    <w:rsid w:val="00CA25B6"/>
    <w:rsid w:val="00CA64B1"/>
    <w:rsid w:val="00CB657C"/>
    <w:rsid w:val="00CB65F1"/>
    <w:rsid w:val="00CC1053"/>
    <w:rsid w:val="00CC13AD"/>
    <w:rsid w:val="00CC30A5"/>
    <w:rsid w:val="00CD03A8"/>
    <w:rsid w:val="00CD60FC"/>
    <w:rsid w:val="00CD672C"/>
    <w:rsid w:val="00CF21F7"/>
    <w:rsid w:val="00D0528A"/>
    <w:rsid w:val="00D101F2"/>
    <w:rsid w:val="00D12EB8"/>
    <w:rsid w:val="00D13AF0"/>
    <w:rsid w:val="00D3099A"/>
    <w:rsid w:val="00D36F78"/>
    <w:rsid w:val="00D40C06"/>
    <w:rsid w:val="00D54A7F"/>
    <w:rsid w:val="00D62271"/>
    <w:rsid w:val="00D8369B"/>
    <w:rsid w:val="00D84D06"/>
    <w:rsid w:val="00D94B0F"/>
    <w:rsid w:val="00DA3605"/>
    <w:rsid w:val="00DA5992"/>
    <w:rsid w:val="00DA6CC4"/>
    <w:rsid w:val="00DB6590"/>
    <w:rsid w:val="00DB7126"/>
    <w:rsid w:val="00DD719A"/>
    <w:rsid w:val="00DE4A9B"/>
    <w:rsid w:val="00DF3E53"/>
    <w:rsid w:val="00E03120"/>
    <w:rsid w:val="00E15A7B"/>
    <w:rsid w:val="00E16750"/>
    <w:rsid w:val="00E208F6"/>
    <w:rsid w:val="00E2097F"/>
    <w:rsid w:val="00E306E1"/>
    <w:rsid w:val="00E431A3"/>
    <w:rsid w:val="00E47F08"/>
    <w:rsid w:val="00E51412"/>
    <w:rsid w:val="00E6569B"/>
    <w:rsid w:val="00E67795"/>
    <w:rsid w:val="00E73EE9"/>
    <w:rsid w:val="00E745C9"/>
    <w:rsid w:val="00E841B4"/>
    <w:rsid w:val="00E8755F"/>
    <w:rsid w:val="00EA1C4C"/>
    <w:rsid w:val="00EA6EC7"/>
    <w:rsid w:val="00EB042C"/>
    <w:rsid w:val="00EC6A7A"/>
    <w:rsid w:val="00ED1C03"/>
    <w:rsid w:val="00EE1900"/>
    <w:rsid w:val="00EE6EDF"/>
    <w:rsid w:val="00EF3A93"/>
    <w:rsid w:val="00F0237F"/>
    <w:rsid w:val="00F105BB"/>
    <w:rsid w:val="00F12278"/>
    <w:rsid w:val="00F12309"/>
    <w:rsid w:val="00F22D71"/>
    <w:rsid w:val="00F3148F"/>
    <w:rsid w:val="00F3169F"/>
    <w:rsid w:val="00F34237"/>
    <w:rsid w:val="00F34775"/>
    <w:rsid w:val="00F40A48"/>
    <w:rsid w:val="00F62AA5"/>
    <w:rsid w:val="00F744C5"/>
    <w:rsid w:val="00F83455"/>
    <w:rsid w:val="00F84209"/>
    <w:rsid w:val="00F84D8F"/>
    <w:rsid w:val="00F93B59"/>
    <w:rsid w:val="00F949F9"/>
    <w:rsid w:val="00F961E7"/>
    <w:rsid w:val="00FA0079"/>
    <w:rsid w:val="00FA3B44"/>
    <w:rsid w:val="00FB3EEE"/>
    <w:rsid w:val="00FC3B14"/>
    <w:rsid w:val="00FC5B3B"/>
    <w:rsid w:val="00FD5638"/>
    <w:rsid w:val="00FD5A61"/>
    <w:rsid w:val="00FE1DFB"/>
    <w:rsid w:val="00FE326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E401"/>
  <w15:docId w15:val="{5AD87E99-ADB9-4D89-9D1D-90DEC27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styleId="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E16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21">
    <w:name w:val="fontstyle21"/>
    <w:rsid w:val="00305908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Windows User</cp:lastModifiedBy>
  <cp:revision>15</cp:revision>
  <cp:lastPrinted>2021-05-31T04:29:00Z</cp:lastPrinted>
  <dcterms:created xsi:type="dcterms:W3CDTF">2021-05-19T04:52:00Z</dcterms:created>
  <dcterms:modified xsi:type="dcterms:W3CDTF">2021-05-31T04:41:00Z</dcterms:modified>
</cp:coreProperties>
</file>