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082C7" w14:textId="77777777" w:rsidR="005B28E7" w:rsidRPr="00F06D5C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(คบสจ.)</w:t>
      </w:r>
    </w:p>
    <w:p w14:paraId="3ED5F3C5" w14:textId="77777777" w:rsidR="005B28E7" w:rsidRPr="00F06D5C" w:rsidRDefault="005B28E7" w:rsidP="005B28E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936A7" w:rsidRPr="00F06D5C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27687E" w:rsidRPr="00F06D5C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 </w:t>
      </w:r>
      <w:r w:rsidR="00F936A7" w:rsidRPr="00F06D5C">
        <w:rPr>
          <w:rFonts w:ascii="TH SarabunPSK" w:hAnsi="TH SarabunPSK" w:cs="TH SarabunPSK"/>
          <w:b/>
          <w:bCs/>
          <w:sz w:val="32"/>
          <w:szCs w:val="32"/>
          <w:cs/>
        </w:rPr>
        <w:t>31</w:t>
      </w:r>
      <w:r w:rsidR="0027687E"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สิงหาคม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2564</w:t>
      </w:r>
    </w:p>
    <w:p w14:paraId="30F5A090" w14:textId="77777777" w:rsidR="005B28E7" w:rsidRPr="00F06D5C" w:rsidRDefault="005B28E7" w:rsidP="005B28E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ระเบียบวาระที่ 4</w:t>
      </w:r>
      <w:r w:rsidRPr="00F06D5C">
        <w:rPr>
          <w:rFonts w:ascii="TH SarabunPSK" w:hAnsi="TH SarabunPSK" w:cs="TH SarabunPSK"/>
          <w:sz w:val="32"/>
          <w:szCs w:val="32"/>
          <w:cs/>
        </w:rPr>
        <w:t xml:space="preserve"> เรื่องเพื่อพิจารณา</w:t>
      </w:r>
    </w:p>
    <w:p w14:paraId="5A1D7F8A" w14:textId="2C48C164" w:rsidR="000650D5" w:rsidRPr="00F06D5C" w:rsidRDefault="000650D5" w:rsidP="00686D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864228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ข้าราชการขอกลับไปปฏิบัติราชการสังกัดเดิม</w:t>
      </w:r>
    </w:p>
    <w:p w14:paraId="38B2B90F" w14:textId="77777777" w:rsidR="000650D5" w:rsidRPr="00F06D5C" w:rsidRDefault="000650D5" w:rsidP="000650D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06D5C">
        <w:rPr>
          <w:rFonts w:ascii="TH SarabunPSK" w:hAnsi="TH SarabunPSK" w:cs="TH SarabunPSK"/>
          <w:sz w:val="32"/>
          <w:szCs w:val="32"/>
          <w:cs/>
        </w:rPr>
        <w:t xml:space="preserve">นางสุนิสา คำวิเศษ ตำแหน่งพยาบาลวิชาชีพชำนาญการ (ด้านการพยาบาล) ตำแหน่งเลขที่ </w:t>
      </w:r>
      <w:r w:rsidRPr="00F06D5C">
        <w:rPr>
          <w:rFonts w:ascii="TH SarabunPSK" w:hAnsi="TH SarabunPSK" w:cs="TH SarabunPSK"/>
          <w:spacing w:val="-6"/>
          <w:sz w:val="32"/>
          <w:szCs w:val="32"/>
          <w:cs/>
        </w:rPr>
        <w:t>104542 กลุ่มงานพัฒนาคุณภาพและรูปแบบบริการ สำนักงานสาธารณสุขจังหวัดพิษณุโลก (ปฏิบัติราชการจริงที่</w:t>
      </w:r>
      <w:r w:rsidRPr="00F06D5C">
        <w:rPr>
          <w:rFonts w:ascii="TH SarabunPSK" w:hAnsi="TH SarabunPSK" w:cs="TH SarabunPSK"/>
          <w:spacing w:val="-4"/>
          <w:sz w:val="32"/>
          <w:szCs w:val="32"/>
          <w:cs/>
        </w:rPr>
        <w:t xml:space="preserve">กลุ่มงานพัฒนาคุณภาพและรูปแบบบริการ สำนักงานสาธารณสุขจังหวัดเพชรบูรณ์) </w:t>
      </w:r>
      <w:r w:rsidRPr="00F06D5C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มีความประสงค์ขอกลับไป</w:t>
      </w:r>
      <w:r w:rsidRPr="00F06D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ปฏิบัติราชการสังกัดเดิม</w:t>
      </w:r>
      <w:r w:rsidRPr="00F06D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06D5C">
        <w:rPr>
          <w:rFonts w:ascii="TH SarabunPSK" w:eastAsia="Cordia New" w:hAnsi="TH SarabunPSK" w:cs="TH SarabunPSK"/>
          <w:sz w:val="32"/>
          <w:szCs w:val="32"/>
          <w:cs/>
        </w:rPr>
        <w:t>โดยมีเหตุผลเพื่อย้ายตาม จ.18</w:t>
      </w:r>
    </w:p>
    <w:p w14:paraId="3B724BD1" w14:textId="77777777" w:rsidR="000650D5" w:rsidRPr="00F06D5C" w:rsidRDefault="000650D5" w:rsidP="000650D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14:paraId="2AD362D3" w14:textId="77777777" w:rsidR="000650D5" w:rsidRPr="00F06D5C" w:rsidRDefault="000650D5" w:rsidP="00686D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A830096" w14:textId="7EEDC8DB" w:rsidR="00F477BC" w:rsidRPr="00F06D5C" w:rsidRDefault="00F477BC" w:rsidP="00686DB2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864228">
        <w:rPr>
          <w:rFonts w:ascii="TH SarabunPSK" w:hAnsi="TH SarabunPSK" w:cs="TH SarabunPSK"/>
          <w:b/>
          <w:bCs/>
          <w:sz w:val="32"/>
          <w:szCs w:val="32"/>
        </w:rPr>
        <w:t>4.3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ข้าราชการขอโอน</w:t>
      </w:r>
      <w:r w:rsidR="00F936A7" w:rsidRPr="00F06D5C">
        <w:rPr>
          <w:rFonts w:ascii="TH SarabunPSK" w:hAnsi="TH SarabunPSK" w:cs="TH SarabunPSK"/>
          <w:b/>
          <w:bCs/>
          <w:sz w:val="32"/>
          <w:szCs w:val="32"/>
          <w:cs/>
        </w:rPr>
        <w:t>มา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รับราชการ</w:t>
      </w:r>
      <w:r w:rsidR="00F936A7" w:rsidRPr="00F06D5C">
        <w:rPr>
          <w:rFonts w:ascii="TH SarabunPSK" w:hAnsi="TH SarabunPSK" w:cs="TH SarabunPSK"/>
          <w:b/>
          <w:bCs/>
          <w:sz w:val="32"/>
          <w:szCs w:val="32"/>
          <w:cs/>
        </w:rPr>
        <w:t>ในสังกัดสสจ.เพชรบูรณ์</w:t>
      </w:r>
    </w:p>
    <w:p w14:paraId="5EBA3C5A" w14:textId="77777777" w:rsidR="0027687E" w:rsidRPr="00F06D5C" w:rsidRDefault="0027687E" w:rsidP="000650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6D5C">
        <w:rPr>
          <w:rFonts w:ascii="TH SarabunPSK" w:hAnsi="TH SarabunPSK" w:cs="TH SarabunPSK"/>
          <w:sz w:val="32"/>
          <w:szCs w:val="32"/>
          <w:cs/>
        </w:rPr>
        <w:tab/>
      </w:r>
      <w:r w:rsidR="000650D5" w:rsidRPr="00F06D5C">
        <w:rPr>
          <w:rFonts w:ascii="TH SarabunPSK" w:hAnsi="TH SarabunPSK" w:cs="TH SarabunPSK"/>
          <w:sz w:val="32"/>
          <w:szCs w:val="32"/>
          <w:cs/>
        </w:rPr>
        <w:tab/>
      </w:r>
      <w:r w:rsidR="000650D5" w:rsidRPr="00F06D5C">
        <w:rPr>
          <w:rFonts w:ascii="TH SarabunPSK" w:hAnsi="TH SarabunPSK" w:cs="TH SarabunPSK"/>
          <w:spacing w:val="-4"/>
          <w:sz w:val="32"/>
          <w:szCs w:val="32"/>
          <w:cs/>
        </w:rPr>
        <w:t>นางสาวธิติมา กิ่งกระโทก ตำแหน่งนักวิชาการสาธารณสุขชำนาญการ (ด้านบริการทางวิชาการ)</w:t>
      </w:r>
      <w:r w:rsidR="000650D5" w:rsidRPr="00F06D5C">
        <w:rPr>
          <w:rFonts w:ascii="TH SarabunPSK" w:hAnsi="TH SarabunPSK" w:cs="TH SarabunPSK"/>
          <w:sz w:val="32"/>
          <w:szCs w:val="32"/>
          <w:cs/>
        </w:rPr>
        <w:t xml:space="preserve"> กลุ่มงานพัฒนากำลังคน กองวิชาการและแผนงาน กรมการแพทย์แผนไทยและการแพทย์ทางเลือก กระทรวง</w:t>
      </w:r>
      <w:r w:rsidR="000650D5" w:rsidRPr="00F06D5C">
        <w:rPr>
          <w:rFonts w:ascii="TH SarabunPSK" w:hAnsi="TH SarabunPSK" w:cs="TH SarabunPSK"/>
          <w:spacing w:val="-2"/>
          <w:sz w:val="32"/>
          <w:szCs w:val="32"/>
          <w:cs/>
        </w:rPr>
        <w:t xml:space="preserve">สาธารณสุข </w:t>
      </w:r>
      <w:r w:rsidR="000650D5" w:rsidRPr="00F06D5C">
        <w:rPr>
          <w:rFonts w:ascii="TH SarabunPSK" w:hAnsi="TH SarabunPSK" w:cs="TH SarabunPSK"/>
          <w:b/>
          <w:bCs/>
          <w:spacing w:val="-2"/>
          <w:sz w:val="32"/>
          <w:szCs w:val="32"/>
          <w:u w:val="single"/>
          <w:cs/>
        </w:rPr>
        <w:t>มีความประสงค์ขอโอนมารับราชการที่ สสอ.เมืองเพชรบูรณ์ หรือ สสจ.เพชรบูรณ์</w:t>
      </w:r>
      <w:r w:rsidR="000650D5" w:rsidRPr="00F06D5C">
        <w:rPr>
          <w:rFonts w:ascii="TH SarabunPSK" w:hAnsi="TH SarabunPSK" w:cs="TH SarabunPSK"/>
          <w:spacing w:val="-2"/>
          <w:sz w:val="32"/>
          <w:szCs w:val="32"/>
          <w:cs/>
        </w:rPr>
        <w:t xml:space="preserve"> โดยมีเหตุผล</w:t>
      </w:r>
      <w:r w:rsidR="000650D5" w:rsidRPr="00F06D5C">
        <w:rPr>
          <w:rFonts w:ascii="TH SarabunPSK" w:hAnsi="TH SarabunPSK" w:cs="TH SarabunPSK"/>
          <w:spacing w:val="-10"/>
          <w:sz w:val="32"/>
          <w:szCs w:val="32"/>
          <w:cs/>
        </w:rPr>
        <w:t>เพื่อเก็บเกี่ยวประสบการณ์ชีวิตในการทำงาน และจะนำความรู้เพื่อมาพัฒนางานด้านสาธารณสุข ณ จังหวัดเพชรบูรณ์</w:t>
      </w:r>
    </w:p>
    <w:p w14:paraId="29AA3BF0" w14:textId="77777777" w:rsidR="000650D5" w:rsidRPr="00F06D5C" w:rsidRDefault="000650D5" w:rsidP="000650D5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14:paraId="02CA279B" w14:textId="77777777" w:rsidR="000650D5" w:rsidRPr="00F06D5C" w:rsidRDefault="000650D5" w:rsidP="000650D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5E0861" w14:textId="53D40BF9" w:rsidR="000650D5" w:rsidRPr="00F06D5C" w:rsidRDefault="000650D5" w:rsidP="000650D5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864228">
        <w:rPr>
          <w:rFonts w:ascii="TH SarabunPSK" w:hAnsi="TH SarabunPSK" w:cs="TH SarabunPSK"/>
          <w:b/>
          <w:bCs/>
          <w:sz w:val="32"/>
          <w:szCs w:val="32"/>
        </w:rPr>
        <w:t>4.4</w:t>
      </w: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ขอเปลี่ยนแปลงเงื่อนไขการขอใช้ตำแหน่งว่าง</w:t>
      </w:r>
    </w:p>
    <w:p w14:paraId="52742504" w14:textId="77777777" w:rsidR="00F34918" w:rsidRPr="0036002B" w:rsidRDefault="0036002B" w:rsidP="0036002B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6002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06D5C" w:rsidRPr="0036002B">
        <w:rPr>
          <w:rFonts w:ascii="TH SarabunPSK" w:hAnsi="TH SarabunPSK" w:cs="TH SarabunPSK" w:hint="cs"/>
          <w:sz w:val="32"/>
          <w:szCs w:val="32"/>
          <w:cs/>
        </w:rPr>
        <w:t>สสอ.บึงสามพัน มีความประสงค์ขอเปลี่ยนแปลงเงื่อนไขการขอใช้ตำแหน่งว่าง ตำแหน่ง</w:t>
      </w:r>
      <w:r w:rsidR="00F06D5C" w:rsidRPr="0036002B">
        <w:rPr>
          <w:rFonts w:ascii="TH SarabunPSK" w:hAnsi="TH SarabunPSK" w:cs="TH SarabunPSK" w:hint="cs"/>
          <w:spacing w:val="8"/>
          <w:sz w:val="32"/>
          <w:szCs w:val="32"/>
          <w:cs/>
        </w:rPr>
        <w:t>พยาบาลวิชาชีพ ระดับปฏิบัติการ/ชำนาญการ ตำแหน่งเลขที่ 195120 กลุ่มงานเวชปฏิบัติครอบครัว</w:t>
      </w:r>
      <w:r w:rsidR="00F06D5C" w:rsidRPr="0036002B">
        <w:rPr>
          <w:rFonts w:ascii="TH SarabunPSK" w:hAnsi="TH SarabunPSK" w:cs="TH SarabunPSK" w:hint="cs"/>
          <w:sz w:val="32"/>
          <w:szCs w:val="32"/>
          <w:cs/>
        </w:rPr>
        <w:t xml:space="preserve"> รพ.สต.ซับสมพงษ์ ต.ซับไม้แดง สสอ.บึงสามพัน จ.เพชรบูรณ์ จากเดิมเพื่อบรรจุผู้สอบแข่งขัน เป็นเพื่อรับย้าย</w:t>
      </w:r>
      <w:r w:rsidR="00F34918" w:rsidRPr="003600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CBCE8A3" w14:textId="77777777" w:rsidR="000650D5" w:rsidRPr="00F06D5C" w:rsidRDefault="00F34918" w:rsidP="00F3491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34918">
        <w:rPr>
          <w:rFonts w:ascii="TH SarabunPSK" w:hAnsi="TH SarabunPSK" w:cs="TH SarabunPSK" w:hint="cs"/>
          <w:spacing w:val="-10"/>
          <w:sz w:val="32"/>
          <w:szCs w:val="32"/>
          <w:cs/>
        </w:rPr>
        <w:t>โดยจะใช้รับย้ายเปลี่ยนสายงาน น.ส.อรวรรณ อินปาน ตำแหน่งเจ้าพนักงานสาธารณสุขชำนาญงาน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4918">
        <w:rPr>
          <w:rFonts w:ascii="TH SarabunPSK" w:hAnsi="TH SarabunPSK" w:cs="TH SarabunPSK" w:hint="cs"/>
          <w:spacing w:val="4"/>
          <w:sz w:val="32"/>
          <w:szCs w:val="32"/>
          <w:cs/>
        </w:rPr>
        <w:t>ตำแหน่งเลขที่ 174428 ปฏิบัติราชการจริงที่ รพ.สต.ซับสมพงษ์ ต.ซับไม้แดง สสอ.บึงสามพัน จ.เพชรบูรณ์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ซึ่งลาศึกษาต่อในหลักสูตรพยาบาลศาสตรบัณฑิต และสำเร็จการศึกษาเมื่อวันที่ 4 มีนาคม 2564</w:t>
      </w:r>
      <w:r w:rsidR="00204E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6D5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359B6C" w14:textId="77777777" w:rsidR="00F34918" w:rsidRPr="00F06D5C" w:rsidRDefault="00F34918" w:rsidP="00F34918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14:paraId="5198286B" w14:textId="77777777" w:rsidR="000650D5" w:rsidRDefault="0036002B" w:rsidP="00B703B4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02B">
        <w:rPr>
          <w:rFonts w:ascii="TH SarabunPSK" w:hAnsi="TH SarabunPSK" w:cs="TH SarabunPSK" w:hint="cs"/>
          <w:sz w:val="32"/>
          <w:szCs w:val="32"/>
          <w:cs/>
        </w:rPr>
        <w:tab/>
      </w:r>
      <w:r w:rsidRPr="0036002B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B703B4">
        <w:rPr>
          <w:rFonts w:ascii="TH SarabunPSK" w:hAnsi="TH SarabunPSK" w:cs="TH SarabunPSK" w:hint="cs"/>
          <w:spacing w:val="10"/>
          <w:sz w:val="32"/>
          <w:szCs w:val="32"/>
          <w:cs/>
        </w:rPr>
        <w:t>รพ.หล่มสัก มีความประสงค์ขอเปลี่ยนแปลงเงื่อนไขการขอใช้ตำแหน่งว่าง ตำแหน่ง</w:t>
      </w:r>
      <w:r w:rsidRPr="00B703B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พยาบาลวิชาชีพ ระดับปฏิบัติการ/ชำนาญการ ตำแหน่งเลขที่ 104474 </w:t>
      </w:r>
      <w:r w:rsidR="00B703B4" w:rsidRPr="00B703B4">
        <w:rPr>
          <w:rFonts w:ascii="TH SarabunPSK" w:hAnsi="TH SarabunPSK" w:cs="TH SarabunPSK" w:hint="cs"/>
          <w:spacing w:val="2"/>
          <w:sz w:val="32"/>
          <w:szCs w:val="32"/>
          <w:cs/>
        </w:rPr>
        <w:t>งานการพยาบาลผู้ป่วยนอก กลุ่มงาน</w:t>
      </w:r>
      <w:r w:rsidR="00B703B4">
        <w:rPr>
          <w:rFonts w:ascii="TH SarabunPSK" w:hAnsi="TH SarabunPSK" w:cs="TH SarabunPSK" w:hint="cs"/>
          <w:sz w:val="32"/>
          <w:szCs w:val="32"/>
          <w:cs/>
        </w:rPr>
        <w:t>การพยาบาล รพ.หล่มสัก สสจ.เพชรบูรณ์ จากเดิมเพื่อรับย้าย เป็นเพื่อบรรจุผู้ได้รับคัดเลือก</w:t>
      </w:r>
    </w:p>
    <w:p w14:paraId="555374D3" w14:textId="77777777" w:rsidR="00B703B4" w:rsidRPr="00F06D5C" w:rsidRDefault="00B703B4" w:rsidP="00B703B4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p w14:paraId="7DB5A854" w14:textId="77777777" w:rsidR="00B703B4" w:rsidRPr="0036002B" w:rsidRDefault="00B703B4" w:rsidP="00147CBD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47CBD">
        <w:rPr>
          <w:rFonts w:ascii="TH SarabunPSK" w:hAnsi="TH SarabunPSK" w:cs="TH SarabunPSK" w:hint="cs"/>
          <w:sz w:val="32"/>
          <w:szCs w:val="32"/>
          <w:cs/>
        </w:rPr>
        <w:tab/>
      </w:r>
      <w:r w:rsidR="00147CBD">
        <w:rPr>
          <w:rFonts w:ascii="TH SarabunPSK" w:hAnsi="TH SarabunPSK" w:cs="TH SarabunPSK"/>
          <w:sz w:val="32"/>
          <w:szCs w:val="32"/>
        </w:rPr>
        <w:t>3</w:t>
      </w:r>
      <w:r w:rsidR="00147CB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47CBD" w:rsidRPr="00147CBD">
        <w:rPr>
          <w:rFonts w:ascii="TH SarabunPSK" w:hAnsi="TH SarabunPSK" w:cs="TH SarabunPSK" w:hint="cs"/>
          <w:spacing w:val="4"/>
          <w:sz w:val="32"/>
          <w:szCs w:val="32"/>
          <w:cs/>
        </w:rPr>
        <w:t>สสจ.เพชรบูรณ์ มีความประสงค์ขอเปลี่ยนแปลงเงื่อนไขการขอใช้ตำแหน่งว่าง ตำแหน่ง</w:t>
      </w:r>
      <w:r w:rsidR="00147CBD" w:rsidRPr="00147CBD">
        <w:rPr>
          <w:rFonts w:ascii="TH SarabunPSK" w:hAnsi="TH SarabunPSK" w:cs="TH SarabunPSK" w:hint="cs"/>
          <w:spacing w:val="6"/>
          <w:sz w:val="32"/>
          <w:szCs w:val="32"/>
          <w:cs/>
        </w:rPr>
        <w:t>นักเทคนิคการแพทย์ ระดับปฏิบัติการ/ชำนาญการ กลุ่มงานเทคนิคการแพทย์ รพ.วังโป่ง สสจ.เพชรบูรณ์</w:t>
      </w:r>
      <w:r w:rsidR="00147CBD">
        <w:rPr>
          <w:rFonts w:ascii="TH SarabunPSK" w:hAnsi="TH SarabunPSK" w:cs="TH SarabunPSK" w:hint="cs"/>
          <w:sz w:val="32"/>
          <w:szCs w:val="32"/>
          <w:cs/>
        </w:rPr>
        <w:t xml:space="preserve"> จากเดิมเพื่อบรรจุผู้ได้รับคัดเลือก เป็นเพื่อรับย้าย </w:t>
      </w:r>
    </w:p>
    <w:p w14:paraId="3D078B03" w14:textId="77777777" w:rsidR="000650D5" w:rsidRPr="00F06D5C" w:rsidRDefault="00147CBD" w:rsidP="00147CBD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06D5C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มติที่ประชุม...................................................................................................................</w:t>
      </w:r>
    </w:p>
    <w:sectPr w:rsidR="000650D5" w:rsidRPr="00F06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EE1"/>
    <w:rsid w:val="00015E1D"/>
    <w:rsid w:val="000427A7"/>
    <w:rsid w:val="00060EE1"/>
    <w:rsid w:val="0006259A"/>
    <w:rsid w:val="000650D5"/>
    <w:rsid w:val="000C4066"/>
    <w:rsid w:val="00147CBD"/>
    <w:rsid w:val="001552AC"/>
    <w:rsid w:val="00157244"/>
    <w:rsid w:val="001C78D1"/>
    <w:rsid w:val="00204EFB"/>
    <w:rsid w:val="0027687E"/>
    <w:rsid w:val="002B168A"/>
    <w:rsid w:val="0032784C"/>
    <w:rsid w:val="00347E3F"/>
    <w:rsid w:val="0036002B"/>
    <w:rsid w:val="00375163"/>
    <w:rsid w:val="00472A51"/>
    <w:rsid w:val="005B28E7"/>
    <w:rsid w:val="005D4E6A"/>
    <w:rsid w:val="0066320F"/>
    <w:rsid w:val="00686DB2"/>
    <w:rsid w:val="00695E8C"/>
    <w:rsid w:val="00706AD6"/>
    <w:rsid w:val="007308C7"/>
    <w:rsid w:val="007B53BA"/>
    <w:rsid w:val="00864228"/>
    <w:rsid w:val="008D4CE8"/>
    <w:rsid w:val="009F09F7"/>
    <w:rsid w:val="00AD07E6"/>
    <w:rsid w:val="00B263DA"/>
    <w:rsid w:val="00B55830"/>
    <w:rsid w:val="00B67218"/>
    <w:rsid w:val="00B703B4"/>
    <w:rsid w:val="00B82ED4"/>
    <w:rsid w:val="00B95713"/>
    <w:rsid w:val="00C44EAE"/>
    <w:rsid w:val="00C62F3B"/>
    <w:rsid w:val="00C6632C"/>
    <w:rsid w:val="00C965EE"/>
    <w:rsid w:val="00CB33CD"/>
    <w:rsid w:val="00CB7887"/>
    <w:rsid w:val="00CF49FB"/>
    <w:rsid w:val="00CF74EF"/>
    <w:rsid w:val="00D44DC5"/>
    <w:rsid w:val="00D918B8"/>
    <w:rsid w:val="00DE73F3"/>
    <w:rsid w:val="00DF0F8D"/>
    <w:rsid w:val="00E524F6"/>
    <w:rsid w:val="00EA2874"/>
    <w:rsid w:val="00F06D5C"/>
    <w:rsid w:val="00F34918"/>
    <w:rsid w:val="00F477BC"/>
    <w:rsid w:val="00F936A7"/>
    <w:rsid w:val="00FC6600"/>
    <w:rsid w:val="00FC7D82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3A1A"/>
  <w15:docId w15:val="{25CB0053-1EAF-467A-BDA1-A8B2CC23C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SSJ-nong</dc:creator>
  <cp:lastModifiedBy>Windows User</cp:lastModifiedBy>
  <cp:revision>60</cp:revision>
  <dcterms:created xsi:type="dcterms:W3CDTF">2021-08-26T08:10:00Z</dcterms:created>
  <dcterms:modified xsi:type="dcterms:W3CDTF">2021-08-30T08:24:00Z</dcterms:modified>
</cp:coreProperties>
</file>