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7" w:rsidRPr="00F06D5C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:rsidR="005B28E7" w:rsidRPr="00F06D5C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6756A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7687E" w:rsidRPr="00F06D5C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6756AB">
        <w:rPr>
          <w:rFonts w:ascii="TH SarabunPSK" w:hAnsi="TH SarabunPSK" w:cs="TH SarabunPSK" w:hint="cs"/>
          <w:b/>
          <w:bCs/>
          <w:sz w:val="32"/>
          <w:szCs w:val="32"/>
          <w:cs/>
        </w:rPr>
        <w:t>30 กันยายน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5B28E7" w:rsidRPr="00F06D5C" w:rsidRDefault="005B28E7" w:rsidP="005B28E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F06D5C">
        <w:rPr>
          <w:rFonts w:ascii="TH SarabunPSK" w:hAnsi="TH SarabunPSK" w:cs="TH SarabunPSK"/>
          <w:sz w:val="32"/>
          <w:szCs w:val="32"/>
          <w:cs/>
        </w:rPr>
        <w:t xml:space="preserve"> เรื่องเพื่อพิจารณา</w:t>
      </w:r>
    </w:p>
    <w:p w:rsidR="000650D5" w:rsidRPr="00F06D5C" w:rsidRDefault="000650D5" w:rsidP="00686D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1 ข้าราชการขอ</w:t>
      </w:r>
      <w:r w:rsidR="006756AB"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</w:p>
    <w:p w:rsidR="000650D5" w:rsidRPr="006756AB" w:rsidRDefault="000650D5" w:rsidP="006756A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56AB" w:rsidRPr="006756AB">
        <w:rPr>
          <w:rFonts w:ascii="TH SarabunPSK" w:hAnsi="TH SarabunPSK" w:cs="TH SarabunPSK"/>
          <w:sz w:val="32"/>
          <w:szCs w:val="32"/>
          <w:cs/>
        </w:rPr>
        <w:t>นางสาวสมบูรณ์ ศรีภู่ ตำแหน่งผู้อำนวยการโรงพยาบาลส่งเสริมสุขภาพตำบล (นักวิชาการ</w:t>
      </w:r>
      <w:r w:rsidR="006756AB" w:rsidRPr="006756AB">
        <w:rPr>
          <w:rFonts w:ascii="TH SarabunPSK" w:hAnsi="TH SarabunPSK" w:cs="TH SarabunPSK"/>
          <w:spacing w:val="2"/>
          <w:sz w:val="32"/>
          <w:szCs w:val="32"/>
          <w:cs/>
        </w:rPr>
        <w:t xml:space="preserve">สาธารณสุขชำนาญการ) รพ.สต.เขาพลวง ต.สระแก้ว </w:t>
      </w:r>
      <w:proofErr w:type="spellStart"/>
      <w:r w:rsidR="006756AB" w:rsidRPr="006756AB">
        <w:rPr>
          <w:rFonts w:ascii="TH SarabunPSK" w:hAnsi="TH SarabunPSK" w:cs="TH SarabunPSK"/>
          <w:spacing w:val="2"/>
          <w:sz w:val="32"/>
          <w:szCs w:val="32"/>
          <w:cs/>
        </w:rPr>
        <w:t>สสอ</w:t>
      </w:r>
      <w:proofErr w:type="spellEnd"/>
      <w:r w:rsidR="006756AB" w:rsidRPr="006756AB">
        <w:rPr>
          <w:rFonts w:ascii="TH SarabunPSK" w:hAnsi="TH SarabunPSK" w:cs="TH SarabunPSK"/>
          <w:spacing w:val="2"/>
          <w:sz w:val="32"/>
          <w:szCs w:val="32"/>
          <w:cs/>
        </w:rPr>
        <w:t>.บึงสามพัน จ.เพชรบูรณ์</w:t>
      </w:r>
      <w:r w:rsidRPr="006756A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6756AB">
        <w:rPr>
          <w:rFonts w:ascii="TH SarabunPSK" w:hAnsi="TH SarabunPSK" w:cs="TH SarabunPSK"/>
          <w:b/>
          <w:bCs/>
          <w:spacing w:val="2"/>
          <w:sz w:val="32"/>
          <w:szCs w:val="32"/>
          <w:u w:val="single"/>
          <w:cs/>
        </w:rPr>
        <w:t>มีความประสงค์ขอ</w:t>
      </w:r>
      <w:r w:rsidR="006756AB" w:rsidRPr="006756AB">
        <w:rPr>
          <w:rFonts w:ascii="TH SarabunPSK" w:hAnsi="TH SarabunPSK" w:cs="TH SarabunPSK"/>
          <w:b/>
          <w:bCs/>
          <w:spacing w:val="2"/>
          <w:sz w:val="32"/>
          <w:szCs w:val="32"/>
          <w:u w:val="single"/>
          <w:cs/>
        </w:rPr>
        <w:t>โอน</w:t>
      </w:r>
      <w:r w:rsidR="006756AB" w:rsidRPr="006756A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ไปรับราชการทางกรมอนามัย</w:t>
      </w:r>
      <w:r w:rsidRPr="006756A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756AB">
        <w:rPr>
          <w:rFonts w:ascii="TH SarabunPSK" w:eastAsia="Cordia New" w:hAnsi="TH SarabunPSK" w:cs="TH SarabunPSK"/>
          <w:spacing w:val="-6"/>
          <w:sz w:val="32"/>
          <w:szCs w:val="32"/>
          <w:cs/>
        </w:rPr>
        <w:t>โดยมีเหตุผล</w:t>
      </w:r>
      <w:r w:rsidR="006756AB" w:rsidRPr="006756AB">
        <w:rPr>
          <w:rFonts w:ascii="TH SarabunPSK" w:hAnsi="TH SarabunPSK" w:cs="TH SarabunPSK"/>
          <w:spacing w:val="-6"/>
          <w:sz w:val="32"/>
          <w:szCs w:val="32"/>
          <w:cs/>
        </w:rPr>
        <w:t>เพื่อพัฒนาตน พัฒนางาน และสั่งสมความเชี่ยวชาญในสายงานวิชาชีพ</w:t>
      </w:r>
      <w:r w:rsidR="006756AB" w:rsidRPr="006756AB">
        <w:rPr>
          <w:rFonts w:ascii="TH SarabunPSK" w:hAnsi="TH SarabunPSK" w:cs="TH SarabunPSK"/>
          <w:sz w:val="32"/>
          <w:szCs w:val="32"/>
          <w:cs/>
        </w:rPr>
        <w:t>สาธารณสุข และเพื่อความก้าวหน้าในสายงานวิชาชีพสาธารณสุข</w:t>
      </w:r>
    </w:p>
    <w:p w:rsidR="000650D5" w:rsidRPr="006756AB" w:rsidRDefault="000650D5" w:rsidP="000650D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6A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6756AB" w:rsidRPr="006756A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650D5" w:rsidRPr="00F06D5C" w:rsidRDefault="000650D5" w:rsidP="00752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77BC" w:rsidRPr="00F06D5C" w:rsidRDefault="00F477BC" w:rsidP="00C010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0650D5" w:rsidRPr="00F06D5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ข้าราชการขอ</w:t>
      </w:r>
      <w:r w:rsidR="008D6B31">
        <w:rPr>
          <w:rFonts w:ascii="TH SarabunPSK" w:hAnsi="TH SarabunPSK" w:cs="TH SarabunPSK" w:hint="cs"/>
          <w:b/>
          <w:bCs/>
          <w:sz w:val="32"/>
          <w:szCs w:val="32"/>
          <w:cs/>
        </w:rPr>
        <w:t>ย้ายไปดำรงตำแหน่งว่าง (ข้ามจังหวัด)</w:t>
      </w:r>
    </w:p>
    <w:p w:rsidR="00F135FD" w:rsidRDefault="0027687E" w:rsidP="00F135F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6D5C">
        <w:rPr>
          <w:rFonts w:ascii="TH SarabunPSK" w:hAnsi="TH SarabunPSK" w:cs="TH SarabunPSK"/>
          <w:sz w:val="32"/>
          <w:szCs w:val="32"/>
          <w:cs/>
        </w:rPr>
        <w:tab/>
      </w:r>
      <w:r w:rsidR="000650D5" w:rsidRPr="00F06D5C">
        <w:rPr>
          <w:rFonts w:ascii="TH SarabunPSK" w:hAnsi="TH SarabunPSK" w:cs="TH SarabunPSK"/>
          <w:sz w:val="32"/>
          <w:szCs w:val="32"/>
          <w:cs/>
        </w:rPr>
        <w:tab/>
      </w:r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ศรา</w:t>
      </w:r>
      <w:proofErr w:type="spellEnd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 xml:space="preserve">วุฒิ </w:t>
      </w:r>
      <w:proofErr w:type="spellStart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โพธา</w:t>
      </w:r>
      <w:proofErr w:type="spellEnd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 xml:space="preserve"> ตำแหน่งเจ้าพนักงานเภสัชกรรมปฏิบัติงาน กลุ่มงานเภสัชกรรมและคุ้มครองผู้บริโภค </w:t>
      </w:r>
      <w:proofErr w:type="spellStart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รพร</w:t>
      </w:r>
      <w:proofErr w:type="spellEnd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 xml:space="preserve">.หล่มเก่า </w:t>
      </w:r>
      <w:proofErr w:type="spellStart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.เพชรบูรณ์ ปฏิบัติราชการจริงที่</w:t>
      </w:r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 xml:space="preserve">กลุ่มงานเภสัชกรรมและคุ้มครองผู้บริโภค </w:t>
      </w:r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รพ.สันทราย</w:t>
      </w:r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.</w:t>
      </w:r>
      <w:r w:rsidR="00F135FD" w:rsidRPr="00F135FD">
        <w:rPr>
          <w:rFonts w:ascii="TH SarabunPSK" w:hAnsi="TH SarabunPSK" w:cs="TH SarabunPSK" w:hint="cs"/>
          <w:sz w:val="32"/>
          <w:szCs w:val="32"/>
          <w:cs/>
        </w:rPr>
        <w:t>เชียงใหม</w:t>
      </w:r>
      <w:r w:rsidR="00F135FD">
        <w:rPr>
          <w:rFonts w:ascii="TH SarabunPSK" w:hAnsi="TH SarabunPSK" w:cs="TH SarabunPSK" w:hint="cs"/>
          <w:sz w:val="32"/>
          <w:szCs w:val="32"/>
          <w:cs/>
        </w:rPr>
        <w:t xml:space="preserve">่  </w:t>
      </w:r>
    </w:p>
    <w:p w:rsidR="0027687E" w:rsidRPr="00F135FD" w:rsidRDefault="00F135FD" w:rsidP="00F135F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135FD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F135FD">
        <w:rPr>
          <w:rFonts w:ascii="TH SarabunPSK" w:hAnsi="TH SarabunPSK" w:cs="TH SarabunPSK" w:hint="cs"/>
          <w:spacing w:val="-4"/>
          <w:sz w:val="32"/>
          <w:szCs w:val="32"/>
          <w:cs/>
        </w:rPr>
        <w:t>สสจ</w:t>
      </w:r>
      <w:proofErr w:type="spellEnd"/>
      <w:r w:rsidRPr="00F135FD">
        <w:rPr>
          <w:rFonts w:ascii="TH SarabunPSK" w:hAnsi="TH SarabunPSK" w:cs="TH SarabunPSK" w:hint="cs"/>
          <w:spacing w:val="-4"/>
          <w:sz w:val="32"/>
          <w:szCs w:val="32"/>
          <w:cs/>
        </w:rPr>
        <w:t>.เชียงใหม่ แจ้งว่ายินดีรับย้ายข้าราชการดังกล่าวไปดำรงตำแหน่งว่าง ตำแหน่งเลขที่ 107562</w:t>
      </w:r>
      <w:r w:rsidRPr="00F135FD">
        <w:rPr>
          <w:rFonts w:ascii="TH SarabunPSK" w:hAnsi="TH SarabunPSK" w:cs="TH SarabunPSK" w:hint="cs"/>
          <w:sz w:val="32"/>
          <w:szCs w:val="32"/>
          <w:cs/>
        </w:rPr>
        <w:t xml:space="preserve"> เพื่อให้ตรงกับสถานที่ปฏิบัติงานจริง</w:t>
      </w:r>
    </w:p>
    <w:p w:rsidR="00F135FD" w:rsidRPr="006756AB" w:rsidRDefault="00F135FD" w:rsidP="00F135F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6A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มติที่ประชุม........................................................................................................................</w:t>
      </w:r>
    </w:p>
    <w:p w:rsidR="000650D5" w:rsidRPr="00F06D5C" w:rsidRDefault="000650D5" w:rsidP="00752A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0D5" w:rsidRPr="00F06D5C" w:rsidRDefault="000650D5" w:rsidP="00C010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F06D5C" w:rsidRPr="00F06D5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35FD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ข้าราชการขอปฏิบัติราชการต่อ</w:t>
      </w:r>
    </w:p>
    <w:p w:rsidR="005C2057" w:rsidRDefault="00F135FD" w:rsidP="005C205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2057">
        <w:rPr>
          <w:rFonts w:ascii="TH SarabunPSK" w:hAnsi="TH SarabunPSK" w:cs="TH SarabunPSK" w:hint="cs"/>
          <w:spacing w:val="-10"/>
          <w:sz w:val="32"/>
          <w:szCs w:val="32"/>
          <w:cs/>
        </w:rPr>
        <w:t>นางนิภา ศรีปัญญา ตำแหน่งพยาบาลเทคนิคชำนาญงาน กลุ่มงานบริการด้านปฐมภูมิและองค์รวม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205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รพ.วังโป่ง </w:t>
      </w:r>
      <w:proofErr w:type="spellStart"/>
      <w:r w:rsidRPr="005C2057">
        <w:rPr>
          <w:rFonts w:ascii="TH SarabunPSK" w:hAnsi="TH SarabunPSK" w:cs="TH SarabunPSK" w:hint="cs"/>
          <w:spacing w:val="4"/>
          <w:sz w:val="32"/>
          <w:szCs w:val="32"/>
          <w:cs/>
        </w:rPr>
        <w:t>สสจ</w:t>
      </w:r>
      <w:proofErr w:type="spellEnd"/>
      <w:r w:rsidRPr="005C2057">
        <w:rPr>
          <w:rFonts w:ascii="TH SarabunPSK" w:hAnsi="TH SarabunPSK" w:cs="TH SarabunPSK" w:hint="cs"/>
          <w:spacing w:val="4"/>
          <w:sz w:val="32"/>
          <w:szCs w:val="32"/>
          <w:cs/>
        </w:rPr>
        <w:t>.เพชรบูรณ์ ป</w:t>
      </w:r>
      <w:r w:rsidR="005C2057" w:rsidRPr="005C205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ฏิบัติราชการจริงที่กลุ่มงานพัฒนาวิชาการและคุณภาพบริการ </w:t>
      </w:r>
      <w:proofErr w:type="spellStart"/>
      <w:r w:rsidR="005C2057" w:rsidRPr="005C2057">
        <w:rPr>
          <w:rFonts w:ascii="TH SarabunPSK" w:hAnsi="TH SarabunPSK" w:cs="TH SarabunPSK" w:hint="cs"/>
          <w:spacing w:val="4"/>
          <w:sz w:val="32"/>
          <w:szCs w:val="32"/>
          <w:cs/>
        </w:rPr>
        <w:t>สสอ</w:t>
      </w:r>
      <w:proofErr w:type="spellEnd"/>
      <w:r w:rsidR="005C2057" w:rsidRPr="005C2057">
        <w:rPr>
          <w:rFonts w:ascii="TH SarabunPSK" w:hAnsi="TH SarabunPSK" w:cs="TH SarabunPSK" w:hint="cs"/>
          <w:spacing w:val="4"/>
          <w:sz w:val="32"/>
          <w:szCs w:val="32"/>
          <w:cs/>
        </w:rPr>
        <w:t>.สันป่าตอง</w:t>
      </w:r>
      <w:r w:rsidR="005C2057">
        <w:rPr>
          <w:rFonts w:ascii="TH SarabunPSK" w:hAnsi="TH SarabunPSK" w:cs="TH SarabunPSK" w:hint="cs"/>
          <w:sz w:val="32"/>
          <w:szCs w:val="32"/>
          <w:cs/>
        </w:rPr>
        <w:t xml:space="preserve"> จ.เชียงใหม่ ตั้งแต่วันที่ 28 สิงหาคม 2561 </w:t>
      </w:r>
      <w:r w:rsidR="005C2057" w:rsidRPr="005C20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มีความประสงค์ขอปฏิบัติราชการที่</w:t>
      </w:r>
      <w:r w:rsidR="005C2057" w:rsidRPr="005C20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กลุ่มงานพัฒนาวิชาการและคุณภาพบริการ </w:t>
      </w:r>
      <w:proofErr w:type="spellStart"/>
      <w:r w:rsidR="005C2057" w:rsidRPr="005C20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สสอ</w:t>
      </w:r>
      <w:proofErr w:type="spellEnd"/>
      <w:r w:rsidR="005C2057" w:rsidRPr="005C20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.สันป่าตอง จ.เชียงใหม่</w:t>
      </w:r>
      <w:r w:rsidR="005C2057" w:rsidRPr="005C20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ต่ออีก 3 ปี</w:t>
      </w:r>
      <w:r w:rsidR="005C2057">
        <w:rPr>
          <w:rFonts w:ascii="TH SarabunPSK" w:hAnsi="TH SarabunPSK" w:cs="TH SarabunPSK" w:hint="cs"/>
          <w:sz w:val="32"/>
          <w:szCs w:val="32"/>
          <w:cs/>
        </w:rPr>
        <w:t xml:space="preserve"> โดยมีเหตุผลเพื่อดูแลมารดาและบุตร ประกอบกับมีโรคประจำตัวที่ต้องรักษาอย่างต่อเนื่อง</w:t>
      </w:r>
    </w:p>
    <w:p w:rsidR="005C2057" w:rsidRPr="006756AB" w:rsidRDefault="005C2057" w:rsidP="005C20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56A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มติที่ประชุม........................................................................................................................</w:t>
      </w:r>
    </w:p>
    <w:p w:rsidR="005C2057" w:rsidRDefault="005C2057" w:rsidP="005C2057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650D5" w:rsidRPr="00F06D5C" w:rsidRDefault="00C010A3" w:rsidP="005C20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0650D5" w:rsidRPr="00F0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1"/>
    <w:rsid w:val="00015E1D"/>
    <w:rsid w:val="000427A7"/>
    <w:rsid w:val="00060EE1"/>
    <w:rsid w:val="0006259A"/>
    <w:rsid w:val="000650D5"/>
    <w:rsid w:val="000C4066"/>
    <w:rsid w:val="001552AC"/>
    <w:rsid w:val="00157244"/>
    <w:rsid w:val="001C78D1"/>
    <w:rsid w:val="00204EFB"/>
    <w:rsid w:val="0027687E"/>
    <w:rsid w:val="002B168A"/>
    <w:rsid w:val="0032784C"/>
    <w:rsid w:val="00347E3F"/>
    <w:rsid w:val="0036002B"/>
    <w:rsid w:val="00375163"/>
    <w:rsid w:val="00472A51"/>
    <w:rsid w:val="005B28E7"/>
    <w:rsid w:val="005C2057"/>
    <w:rsid w:val="005D4E6A"/>
    <w:rsid w:val="0066320F"/>
    <w:rsid w:val="006756AB"/>
    <w:rsid w:val="00686DB2"/>
    <w:rsid w:val="00695E8C"/>
    <w:rsid w:val="00706AD6"/>
    <w:rsid w:val="007308C7"/>
    <w:rsid w:val="00752A05"/>
    <w:rsid w:val="007B53BA"/>
    <w:rsid w:val="008D4CE8"/>
    <w:rsid w:val="008D6B31"/>
    <w:rsid w:val="009F09F7"/>
    <w:rsid w:val="00AD07E6"/>
    <w:rsid w:val="00B263DA"/>
    <w:rsid w:val="00B55830"/>
    <w:rsid w:val="00B67218"/>
    <w:rsid w:val="00B703B4"/>
    <w:rsid w:val="00B82ED4"/>
    <w:rsid w:val="00B95713"/>
    <w:rsid w:val="00C010A3"/>
    <w:rsid w:val="00C44EAE"/>
    <w:rsid w:val="00C62F3B"/>
    <w:rsid w:val="00C6632C"/>
    <w:rsid w:val="00C965EE"/>
    <w:rsid w:val="00CB33CD"/>
    <w:rsid w:val="00CB7887"/>
    <w:rsid w:val="00CF49FB"/>
    <w:rsid w:val="00CF74EF"/>
    <w:rsid w:val="00D44DC5"/>
    <w:rsid w:val="00D918B8"/>
    <w:rsid w:val="00DE73F3"/>
    <w:rsid w:val="00DF0F8D"/>
    <w:rsid w:val="00E42662"/>
    <w:rsid w:val="00E524F6"/>
    <w:rsid w:val="00EA2874"/>
    <w:rsid w:val="00F06D5C"/>
    <w:rsid w:val="00F135FD"/>
    <w:rsid w:val="00F34918"/>
    <w:rsid w:val="00F477BC"/>
    <w:rsid w:val="00F936A7"/>
    <w:rsid w:val="00FC6600"/>
    <w:rsid w:val="00FC7D82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SSJ-Kamoncharat</cp:lastModifiedBy>
  <cp:revision>4</cp:revision>
  <dcterms:created xsi:type="dcterms:W3CDTF">2021-09-20T06:26:00Z</dcterms:created>
  <dcterms:modified xsi:type="dcterms:W3CDTF">2021-09-20T07:07:00Z</dcterms:modified>
</cp:coreProperties>
</file>