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7" w:rsidRPr="00F06D5C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5B28E7" w:rsidRPr="00F06D5C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81666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27687E" w:rsidRPr="00F06D5C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675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="00816669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5B28E7" w:rsidRPr="00F06D5C" w:rsidRDefault="005B28E7" w:rsidP="008166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 เรื่องเพื่อพิจารณา</w:t>
      </w:r>
    </w:p>
    <w:p w:rsidR="000650D5" w:rsidRPr="00F06D5C" w:rsidRDefault="000650D5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 ข้าราชการขอ</w:t>
      </w:r>
      <w:r w:rsidR="006756AB"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</w:p>
    <w:p w:rsidR="000650D5" w:rsidRDefault="000650D5" w:rsidP="0081666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6669" w:rsidRPr="00816669">
        <w:rPr>
          <w:rFonts w:ascii="TH SarabunPSK" w:hAnsi="TH SarabunPSK" w:cs="TH SarabunPSK" w:hint="cs"/>
          <w:spacing w:val="-14"/>
          <w:sz w:val="32"/>
          <w:szCs w:val="32"/>
          <w:cs/>
        </w:rPr>
        <w:t>นางสาวกมลชนก แก้ววิเศษ</w:t>
      </w:r>
      <w:r w:rsidR="006756AB" w:rsidRPr="00816669">
        <w:rPr>
          <w:rFonts w:ascii="TH SarabunPSK" w:hAnsi="TH SarabunPSK" w:cs="TH SarabunPSK"/>
          <w:spacing w:val="-14"/>
          <w:sz w:val="32"/>
          <w:szCs w:val="32"/>
          <w:cs/>
        </w:rPr>
        <w:t xml:space="preserve"> ตำแหน่ง</w:t>
      </w:r>
      <w:r w:rsidR="00816669" w:rsidRPr="00816669">
        <w:rPr>
          <w:rFonts w:ascii="TH SarabunPSK" w:hAnsi="TH SarabunPSK" w:cs="TH SarabunPSK" w:hint="cs"/>
          <w:spacing w:val="-14"/>
          <w:sz w:val="32"/>
          <w:szCs w:val="32"/>
          <w:cs/>
        </w:rPr>
        <w:t>พยาบาลวิชาชีพปฏิบัติการ ฝ่ายการพยาบาล โรงพยาบาลสิรินธร</w:t>
      </w:r>
      <w:r w:rsidR="00816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669" w:rsidRPr="00816669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สำนักการแพทย์ กรุงเทพมหานคร</w:t>
      </w:r>
      <w:r w:rsidR="006756AB" w:rsidRPr="008166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4022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มีความประสงค์ขอ</w:t>
      </w:r>
      <w:r w:rsidR="006756AB" w:rsidRPr="00F4022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โอน</w:t>
      </w:r>
      <w:r w:rsidR="00816669" w:rsidRPr="00F4022B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มา</w:t>
      </w:r>
      <w:r w:rsidR="006756AB" w:rsidRPr="00F4022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รับราชการ</w:t>
      </w:r>
      <w:r w:rsidR="00816669" w:rsidRPr="00F4022B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ในตำแหน่งพยาบาลวิชาชีพปฏิบัติการ</w:t>
      </w:r>
      <w:r w:rsidR="00816669" w:rsidRPr="00F4022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ตำแหน่งเลขที่ 104418 โรงพยาบาลส่งเสริมสุขภาพตำบลชอนไพร ตำบลชอนไพร สำนักงานสาธารณสุขอำเภอเมืองเพชรบูรณ์ จังหวัดเพชรบูรณ์</w:t>
      </w:r>
      <w:r w:rsidRPr="008166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669">
        <w:rPr>
          <w:rFonts w:ascii="TH SarabunPSK" w:hAnsi="TH SarabunPSK" w:cs="TH SarabunPSK" w:hint="cs"/>
          <w:sz w:val="32"/>
          <w:szCs w:val="32"/>
          <w:cs/>
        </w:rPr>
        <w:t xml:space="preserve">ซึ่งเป็นตำแหน่งว่าง </w:t>
      </w:r>
      <w:r w:rsidRPr="00816669">
        <w:rPr>
          <w:rFonts w:ascii="TH SarabunPSK" w:eastAsia="Cordia New" w:hAnsi="TH SarabunPSK" w:cs="TH SarabunPSK"/>
          <w:sz w:val="32"/>
          <w:szCs w:val="32"/>
          <w:cs/>
        </w:rPr>
        <w:t>โดยมีเหตุผล</w:t>
      </w:r>
      <w:r w:rsidR="006756AB" w:rsidRPr="00816669">
        <w:rPr>
          <w:rFonts w:ascii="TH SarabunPSK" w:hAnsi="TH SarabunPSK" w:cs="TH SarabunPSK"/>
          <w:sz w:val="32"/>
          <w:szCs w:val="32"/>
          <w:cs/>
        </w:rPr>
        <w:t>เพื่อ</w:t>
      </w:r>
      <w:r w:rsidR="00816669">
        <w:rPr>
          <w:rFonts w:ascii="TH SarabunPSK" w:hAnsi="TH SarabunPSK" w:cs="TH SarabunPSK" w:hint="cs"/>
          <w:sz w:val="32"/>
          <w:szCs w:val="32"/>
          <w:cs/>
        </w:rPr>
        <w:t>กลับภูมิลำเนาและดูแลบิดา</w:t>
      </w:r>
    </w:p>
    <w:p w:rsidR="00816669" w:rsidRPr="00816669" w:rsidRDefault="00816669" w:rsidP="0086052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6669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ตำแหน่งว่างดังกล่าว ได้รับการอนุมัติให้ใช้เพื่อรับโอนข้าราชการ</w:t>
      </w:r>
    </w:p>
    <w:p w:rsidR="000650D5" w:rsidRPr="006756AB" w:rsidRDefault="000650D5" w:rsidP="000650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6A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8166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0650D5" w:rsidRPr="00F06D5C" w:rsidRDefault="000650D5" w:rsidP="00752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77BC" w:rsidRPr="00F06D5C" w:rsidRDefault="00F477BC" w:rsidP="00C010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650D5" w:rsidRPr="00F06D5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ข้าราชการขอ</w:t>
      </w:r>
      <w:r w:rsidR="008D6B31">
        <w:rPr>
          <w:rFonts w:ascii="TH SarabunPSK" w:hAnsi="TH SarabunPSK" w:cs="TH SarabunPSK" w:hint="cs"/>
          <w:b/>
          <w:bCs/>
          <w:sz w:val="32"/>
          <w:szCs w:val="32"/>
          <w:cs/>
        </w:rPr>
        <w:t>ย้าย</w:t>
      </w:r>
      <w:r w:rsidR="00F4022B">
        <w:rPr>
          <w:rFonts w:ascii="TH SarabunPSK" w:hAnsi="TH SarabunPSK" w:cs="TH SarabunPSK" w:hint="cs"/>
          <w:b/>
          <w:bCs/>
          <w:sz w:val="32"/>
          <w:szCs w:val="32"/>
          <w:cs/>
        </w:rPr>
        <w:t>มาดำรงตำแหน่งว่าง</w:t>
      </w:r>
    </w:p>
    <w:p w:rsidR="00F135FD" w:rsidRDefault="0027687E" w:rsidP="008605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sz w:val="32"/>
          <w:szCs w:val="32"/>
          <w:cs/>
        </w:rPr>
        <w:tab/>
      </w:r>
      <w:r w:rsidR="000650D5" w:rsidRPr="00F06D5C">
        <w:rPr>
          <w:rFonts w:ascii="TH SarabunPSK" w:hAnsi="TH SarabunPSK" w:cs="TH SarabunPSK"/>
          <w:sz w:val="32"/>
          <w:szCs w:val="32"/>
          <w:cs/>
        </w:rPr>
        <w:tab/>
      </w:r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proofErr w:type="spellStart"/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>อภินล</w:t>
      </w:r>
      <w:proofErr w:type="spellEnd"/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>ดา แสนศรี</w:t>
      </w:r>
      <w:r w:rsidR="00F135F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ตำแหน่งเจ้าพนักงาน</w:t>
      </w:r>
      <w:proofErr w:type="spellStart"/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>ทันต</w:t>
      </w:r>
      <w:proofErr w:type="spellEnd"/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>สาธารณสุขชำนาญงาน</w:t>
      </w:r>
      <w:r w:rsidR="00F135F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ตำแหน่งเลขที่ 87013</w:t>
      </w:r>
      <w:r w:rsidR="00860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5FD" w:rsidRPr="0086052D">
        <w:rPr>
          <w:rFonts w:ascii="TH SarabunPSK" w:hAnsi="TH SarabunPSK" w:cs="TH SarabunPSK" w:hint="cs"/>
          <w:spacing w:val="8"/>
          <w:sz w:val="32"/>
          <w:szCs w:val="32"/>
          <w:cs/>
        </w:rPr>
        <w:t>กลุ่มงาน</w:t>
      </w:r>
      <w:r w:rsidR="0086052D" w:rsidRPr="0086052D">
        <w:rPr>
          <w:rFonts w:ascii="TH SarabunPSK" w:hAnsi="TH SarabunPSK" w:cs="TH SarabunPSK" w:hint="cs"/>
          <w:spacing w:val="8"/>
          <w:sz w:val="32"/>
          <w:szCs w:val="32"/>
          <w:cs/>
        </w:rPr>
        <w:t>ทันตก</w:t>
      </w:r>
      <w:proofErr w:type="spellStart"/>
      <w:r w:rsidR="0086052D" w:rsidRPr="0086052D">
        <w:rPr>
          <w:rFonts w:ascii="TH SarabunPSK" w:hAnsi="TH SarabunPSK" w:cs="TH SarabunPSK" w:hint="cs"/>
          <w:spacing w:val="8"/>
          <w:sz w:val="32"/>
          <w:szCs w:val="32"/>
          <w:cs/>
        </w:rPr>
        <w:t>รรม</w:t>
      </w:r>
      <w:proofErr w:type="spellEnd"/>
      <w:r w:rsidR="0086052D" w:rsidRPr="0086052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โรงพยาบาลหนองบัว สำนักงานสาธารณสุขจังหวัดนครสวรรค์ ปฏิบัติราชการจริงที่</w:t>
      </w:r>
      <w:r w:rsidR="0086052D" w:rsidRPr="0086052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โรงพยาบาลส่งเสริมสุขภาพตำบลสะเดียง </w:t>
      </w:r>
      <w:proofErr w:type="spellStart"/>
      <w:r w:rsidR="0086052D" w:rsidRPr="0086052D">
        <w:rPr>
          <w:rFonts w:ascii="TH SarabunPSK" w:hAnsi="TH SarabunPSK" w:cs="TH SarabunPSK" w:hint="cs"/>
          <w:spacing w:val="2"/>
          <w:sz w:val="32"/>
          <w:szCs w:val="32"/>
          <w:cs/>
        </w:rPr>
        <w:t>สสอ</w:t>
      </w:r>
      <w:proofErr w:type="spellEnd"/>
      <w:r w:rsidR="0086052D" w:rsidRPr="0086052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.เมืองเพชรบูรณ์ จังหวัดเพชรบูรณ์ </w:t>
      </w:r>
      <w:r w:rsidR="0086052D" w:rsidRPr="0086052D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มีความประสงค์ขอย้ายมา</w:t>
      </w:r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ดำรงตำแหน่ง</w:t>
      </w:r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เจ้าพนักงาน</w:t>
      </w:r>
      <w:proofErr w:type="spellStart"/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ทันต</w:t>
      </w:r>
      <w:proofErr w:type="spellEnd"/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สาธารณสุขชำนาญงาน ตำแหน่งเลขที่</w:t>
      </w:r>
      <w:r w:rsidR="0086052D" w:rsidRPr="0086052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105152 กลุ่มงานส่งเสริมป้องกันควบคุมโรค</w:t>
      </w:r>
      <w:r w:rsidR="0086052D" w:rsidRPr="0086052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6052D" w:rsidRPr="0086052D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โรงพยาบาลส่งเสริมสุขภาพตำบล</w:t>
      </w:r>
      <w:r w:rsidR="0086052D" w:rsidRPr="0086052D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ชอนไพร ตำบลชอนไพร</w:t>
      </w:r>
      <w:r w:rsidR="0086052D" w:rsidRPr="0086052D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 xml:space="preserve"> </w:t>
      </w:r>
      <w:proofErr w:type="spellStart"/>
      <w:r w:rsidR="0086052D" w:rsidRPr="0086052D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สสอ</w:t>
      </w:r>
      <w:proofErr w:type="spellEnd"/>
      <w:r w:rsidR="0086052D" w:rsidRPr="0086052D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.เมืองเพชรบูรณ์ จังหวัดเพชรบูรณ์</w:t>
      </w:r>
      <w:r w:rsidR="0086052D" w:rsidRPr="008605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ซึ่งเป็นตำแหน่งว่าง</w:t>
      </w:r>
      <w:r w:rsidR="00860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5F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687E" w:rsidRPr="00F135FD" w:rsidRDefault="00F135FD" w:rsidP="00F135F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5FD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  <w:r w:rsidR="00860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052D">
        <w:rPr>
          <w:rFonts w:ascii="TH SarabunPSK" w:hAnsi="TH SarabunPSK" w:cs="TH SarabunPSK" w:hint="cs"/>
          <w:sz w:val="32"/>
          <w:szCs w:val="32"/>
          <w:cs/>
        </w:rPr>
        <w:t>ตำแหน่งว่างดังกล่าว ได้รับการอนุมัติให้ใช้เพื่อ</w:t>
      </w:r>
      <w:r w:rsidR="0086052D">
        <w:rPr>
          <w:rFonts w:ascii="TH SarabunPSK" w:hAnsi="TH SarabunPSK" w:cs="TH SarabunPSK" w:hint="cs"/>
          <w:sz w:val="32"/>
          <w:szCs w:val="32"/>
          <w:cs/>
        </w:rPr>
        <w:t>รับย้าย/</w:t>
      </w:r>
      <w:r w:rsidR="0086052D">
        <w:rPr>
          <w:rFonts w:ascii="TH SarabunPSK" w:hAnsi="TH SarabunPSK" w:cs="TH SarabunPSK" w:hint="cs"/>
          <w:sz w:val="32"/>
          <w:szCs w:val="32"/>
          <w:cs/>
        </w:rPr>
        <w:t>รับโอนข้าราชการ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</w:p>
    <w:p w:rsidR="0086052D" w:rsidRPr="006756AB" w:rsidRDefault="0086052D" w:rsidP="0086052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6A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0650D5" w:rsidRPr="00F06D5C" w:rsidRDefault="000650D5" w:rsidP="00752A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2057" w:rsidRDefault="005C2057" w:rsidP="005C205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0650D5" w:rsidRPr="00F06D5C" w:rsidRDefault="00C010A3" w:rsidP="005C20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0650D5" w:rsidRPr="00F0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15E1D"/>
    <w:rsid w:val="000427A7"/>
    <w:rsid w:val="00060EE1"/>
    <w:rsid w:val="0006259A"/>
    <w:rsid w:val="000650D5"/>
    <w:rsid w:val="000C4066"/>
    <w:rsid w:val="000E4013"/>
    <w:rsid w:val="001552AC"/>
    <w:rsid w:val="00157244"/>
    <w:rsid w:val="001C78D1"/>
    <w:rsid w:val="00204EFB"/>
    <w:rsid w:val="0027687E"/>
    <w:rsid w:val="002B168A"/>
    <w:rsid w:val="0032784C"/>
    <w:rsid w:val="00347E3F"/>
    <w:rsid w:val="0036002B"/>
    <w:rsid w:val="00375163"/>
    <w:rsid w:val="00472A51"/>
    <w:rsid w:val="005B28E7"/>
    <w:rsid w:val="005C2057"/>
    <w:rsid w:val="005D4E6A"/>
    <w:rsid w:val="0066320F"/>
    <w:rsid w:val="006756AB"/>
    <w:rsid w:val="00686DB2"/>
    <w:rsid w:val="00695E8C"/>
    <w:rsid w:val="00706AD6"/>
    <w:rsid w:val="007308C7"/>
    <w:rsid w:val="00752A05"/>
    <w:rsid w:val="007B53BA"/>
    <w:rsid w:val="00816669"/>
    <w:rsid w:val="0086052D"/>
    <w:rsid w:val="008D4CE8"/>
    <w:rsid w:val="008D6B31"/>
    <w:rsid w:val="009F09F7"/>
    <w:rsid w:val="00AD07E6"/>
    <w:rsid w:val="00B263DA"/>
    <w:rsid w:val="00B55830"/>
    <w:rsid w:val="00B67218"/>
    <w:rsid w:val="00B703B4"/>
    <w:rsid w:val="00B82ED4"/>
    <w:rsid w:val="00B95713"/>
    <w:rsid w:val="00C010A3"/>
    <w:rsid w:val="00C44EAE"/>
    <w:rsid w:val="00C62F3B"/>
    <w:rsid w:val="00C6632C"/>
    <w:rsid w:val="00C965EE"/>
    <w:rsid w:val="00CB33CD"/>
    <w:rsid w:val="00CB7887"/>
    <w:rsid w:val="00CF49FB"/>
    <w:rsid w:val="00CF74EF"/>
    <w:rsid w:val="00D44DC5"/>
    <w:rsid w:val="00D918B8"/>
    <w:rsid w:val="00DE73F3"/>
    <w:rsid w:val="00DF0F8D"/>
    <w:rsid w:val="00E42662"/>
    <w:rsid w:val="00E524F6"/>
    <w:rsid w:val="00EA2874"/>
    <w:rsid w:val="00F06D5C"/>
    <w:rsid w:val="00F135FD"/>
    <w:rsid w:val="00F34918"/>
    <w:rsid w:val="00F4022B"/>
    <w:rsid w:val="00F477BC"/>
    <w:rsid w:val="00F936A7"/>
    <w:rsid w:val="00FC6600"/>
    <w:rsid w:val="00FC7D82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3</cp:revision>
  <dcterms:created xsi:type="dcterms:W3CDTF">2021-11-23T04:22:00Z</dcterms:created>
  <dcterms:modified xsi:type="dcterms:W3CDTF">2021-11-23T04:28:00Z</dcterms:modified>
</cp:coreProperties>
</file>