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D6B96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385DE365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3122D1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="00B659EC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B659EC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30 </w:t>
      </w:r>
      <w:r w:rsidR="00B659EC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พฤศจิกายน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A55139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09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1F815451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</w:t>
      </w:r>
    </w:p>
    <w:p w14:paraId="2B16B06C" w14:textId="26D8641C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B659E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10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738636FF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B659EC">
        <w:rPr>
          <w:rFonts w:ascii="TH SarabunIT๙" w:eastAsia="Cordia New" w:hAnsi="TH SarabunIT๙" w:cs="TH SarabunIT๙"/>
          <w:sz w:val="32"/>
          <w:szCs w:val="32"/>
          <w:lang w:eastAsia="zh-CN"/>
        </w:rPr>
        <w:t>10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B659E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29 </w:t>
      </w:r>
      <w:r w:rsidR="00B659E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ตุลาคม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0FCE3148" w14:textId="58DD6E22" w:rsidR="00FE2264" w:rsidRPr="00240AAA" w:rsidRDefault="00381323" w:rsidP="00240AAA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06FF6B90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41416208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การขออนุมัติจ้างลูกจ้างชั่วคราวเงินนอกงบประมาณเงินบำรุง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ลจช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5063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พฤศจิกายน</w:t>
      </w:r>
      <w:r w:rsidR="00C92553" w:rsidRPr="00C9255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2564</w:t>
      </w:r>
      <w:r w:rsidR="00C92553" w:rsidRPr="00C9255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6DBA479E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240AAA" w:rsidRPr="00240AA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5BEF94F9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506343" w:rsidRPr="00506343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ข้าราชการขอย้ายมาดำรงตำแหน่งว่าง</w:t>
      </w:r>
      <w:r w:rsidR="00137B8B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47D8918A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506343" w:rsidRPr="005063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ย้ายข้าราชการ</w:t>
      </w:r>
      <w:r w:rsidR="00506343" w:rsidRPr="0050634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3 </w:t>
      </w:r>
      <w:r w:rsidR="00506343" w:rsidRPr="005063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สายงาน</w:t>
      </w:r>
      <w:r w:rsidR="00506343" w:rsidRPr="0050634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506343" w:rsidRPr="005063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แพทย์</w:t>
      </w:r>
      <w:r w:rsidR="00506343" w:rsidRPr="0050634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506343" w:rsidRPr="005063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ทันตแพทย์</w:t>
      </w:r>
      <w:r w:rsidR="00506343" w:rsidRPr="0050634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506343" w:rsidRPr="005063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และเภสัชกร</w:t>
      </w:r>
      <w:r w:rsidR="00506343" w:rsidRPr="0050634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137B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0966CAE8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506343" w:rsidRPr="005063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AE5B37C" w14:textId="1E8ED00E" w:rsidR="002261A1" w:rsidRDefault="002261A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4.6 </w:t>
      </w:r>
      <w:r w:rsidR="00506343" w:rsidRPr="005063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ขอใช้ตำแหน่งว่างข้าราชการ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4F080A01" w14:textId="7DD90142" w:rsidR="002261A1" w:rsidRDefault="002261A1" w:rsidP="002261A1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3408C2E4" w14:textId="5C073550" w:rsidR="002261A1" w:rsidRDefault="002261A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4.7 </w:t>
      </w:r>
      <w:r w:rsidR="00506343" w:rsidRPr="005063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ข้าราชการขอไปปฏิบัติราชการภายในจังหวัด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2261A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2DACEE73" w14:textId="3254D2B4" w:rsidR="00506343" w:rsidRDefault="002261A1" w:rsidP="00B6555B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145DA580" w:rsidR="00D85A73" w:rsidRDefault="00D85A73" w:rsidP="00F07BD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r w:rsid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8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07BD0" w:rsidRPr="00F07BD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การกำหนดตำแหน่งการจ้างนักเรียนทุนที่คาดว่าจะจบการศึกษาปีงบประมาณ</w:t>
      </w:r>
      <w:r w:rsidR="00F07BD0" w:rsidRPr="00F07BD0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2565</w:t>
      </w:r>
      <w:r w:rsidR="006B4E8C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6B4E8C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6B4E8C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0233C44" w14:textId="223DDCB7" w:rsidR="001F16A6" w:rsidRDefault="00D85A73" w:rsidP="0090150F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bookmarkEnd w:id="0"/>
    </w:p>
    <w:p w14:paraId="1926C244" w14:textId="073D8EA0" w:rsidR="00733170" w:rsidRDefault="00733170" w:rsidP="00F07BD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>4.</w:t>
      </w:r>
      <w:r w:rsid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9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07BD0" w:rsidRPr="00F07BD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ตำแหน่งว่างพนักงานกระทรวงสาธารณสุขเพื่อกำหนดตำแหน่งนักวิชาการสาธารณาสุขในกลุ่มสายงานเจ้าพนักงานสาธารณสุขที่มีวุฒิปริญญาตรี</w:t>
      </w:r>
      <w:r w:rsidR="009E29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E2933" w:rsidRPr="009E29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9E2933" w:rsidRPr="009E29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9E2933" w:rsidRPr="009E29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644CEAE5" w14:textId="115330F4" w:rsidR="004C6719" w:rsidRDefault="00733170" w:rsidP="0073317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DBD9ACB" w14:textId="39789135" w:rsidR="004C6719" w:rsidRDefault="004C6719" w:rsidP="00F07BD0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10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F07BD0" w:rsidRPr="00F07BD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ขอรับการสนับสนุนแพทย์มาช่วยปฏิบัติงานตรวจรักษาที่โรงพยาบาลหนองไผ่</w:t>
      </w:r>
      <w:r w:rsidR="00B3383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B33838" w:rsidRPr="00B3383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B33838" w:rsidRPr="00B3383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B33838" w:rsidRPr="00B3383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A78D3FF" w14:textId="54458462" w:rsidR="002261A1" w:rsidRDefault="00B33838" w:rsidP="002261A1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EAC70DE" w14:textId="7427B761" w:rsidR="005C7779" w:rsidRDefault="005C7779" w:rsidP="005C7779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4.11 </w:t>
      </w:r>
      <w:r w:rsidRPr="005C777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การจัดสรรเงินค่าบริการทางการแพทย์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5C777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5C777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ค่าใช้จ่ายสูง</w:t>
      </w:r>
      <w:r w:rsidRPr="005C777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Pr="005C777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ตามหลักเกณฑ์จังหวัด</w:t>
      </w:r>
      <w:r w:rsidRPr="005C777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5C777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ไตรมาสที่</w:t>
      </w:r>
      <w:r w:rsidRPr="005C777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5C777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4/2564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(ประกันสุขภาพ)</w:t>
      </w:r>
    </w:p>
    <w:p w14:paraId="32B2F3E2" w14:textId="2135CC81" w:rsidR="005C7779" w:rsidRDefault="005C7779" w:rsidP="005C7779">
      <w:pPr>
        <w:spacing w:before="120"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9F48024" w14:textId="7DC77D72" w:rsidR="002261A1" w:rsidRDefault="002261A1" w:rsidP="005C7779">
      <w:pPr>
        <w:spacing w:before="120"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4.1</w:t>
      </w:r>
      <w:r w:rsidR="005227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506133" w:rsidRPr="005061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จัดสรรงบพื้นฐาน</w:t>
      </w:r>
      <w:r w:rsidR="00506133" w:rsidRPr="005061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506133" w:rsidRPr="005061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ปีงบประมาณ</w:t>
      </w:r>
      <w:r w:rsidR="00506133" w:rsidRPr="00506133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506133" w:rsidRPr="0050613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2565</w:t>
      </w:r>
      <w:r w:rsidR="00506133" w:rsidRPr="0050613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50613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พัฒนายุทธศาสตร์</w:t>
      </w:r>
      <w:r w:rsidRPr="002261A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FBB80F9" w14:textId="2325E709" w:rsidR="006406C5" w:rsidRPr="002261A1" w:rsidRDefault="002261A1" w:rsidP="005C7779">
      <w:pPr>
        <w:spacing w:before="120" w:after="0" w:line="240" w:lineRule="auto"/>
        <w:jc w:val="thaiDistribute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5B55AE7" w14:textId="69880802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FF291D6" w14:textId="2956E7E5" w:rsidR="00733170" w:rsidRDefault="00856EEE" w:rsidP="00733170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59793E5B" w14:textId="5B7870D7" w:rsidR="00833614" w:rsidRDefault="00BB2F85" w:rsidP="009E293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45F81638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8F8253E" w14:textId="3DB725BD" w:rsidR="00A45E1E" w:rsidRDefault="00A45E1E" w:rsidP="00D437D3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362F8825" w14:textId="3CB20550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2B9BC66" w14:textId="1482A009" w:rsidR="00295CBA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7242482B" w14:textId="06D69FA3" w:rsidR="003A1820" w:rsidRPr="00C22FD6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6E74080E" w14:textId="72B6DB4C" w:rsidR="004547B4" w:rsidRDefault="00180300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C07DD74" w14:textId="7B279F29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2ADEB91" w14:textId="3A11E387" w:rsidR="003848EA" w:rsidRDefault="003848EA" w:rsidP="00D437D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5B5280CB" w14:textId="01D30381" w:rsidR="003A1820" w:rsidRDefault="003A1820" w:rsidP="003A182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2247" w14:textId="77777777" w:rsidR="00AE5D22" w:rsidRDefault="00AE5D22" w:rsidP="00A335B4">
      <w:pPr>
        <w:spacing w:after="0" w:line="240" w:lineRule="auto"/>
      </w:pPr>
      <w:r>
        <w:separator/>
      </w:r>
    </w:p>
  </w:endnote>
  <w:endnote w:type="continuationSeparator" w:id="0">
    <w:p w14:paraId="0C1F08FF" w14:textId="77777777" w:rsidR="00AE5D22" w:rsidRDefault="00AE5D22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F2D7" w14:textId="77777777" w:rsidR="00AE5D22" w:rsidRDefault="00AE5D22" w:rsidP="00A335B4">
      <w:pPr>
        <w:spacing w:after="0" w:line="240" w:lineRule="auto"/>
      </w:pPr>
      <w:r>
        <w:separator/>
      </w:r>
    </w:p>
  </w:footnote>
  <w:footnote w:type="continuationSeparator" w:id="0">
    <w:p w14:paraId="2B4F7D9B" w14:textId="77777777" w:rsidR="00AE5D22" w:rsidRDefault="00AE5D22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7793A"/>
    <w:rsid w:val="000814D0"/>
    <w:rsid w:val="000A08C7"/>
    <w:rsid w:val="000A4046"/>
    <w:rsid w:val="000B5026"/>
    <w:rsid w:val="000E3791"/>
    <w:rsid w:val="000F1B30"/>
    <w:rsid w:val="000F7A11"/>
    <w:rsid w:val="00114D23"/>
    <w:rsid w:val="00137B8B"/>
    <w:rsid w:val="00143B5A"/>
    <w:rsid w:val="00162F67"/>
    <w:rsid w:val="00163B4E"/>
    <w:rsid w:val="00170880"/>
    <w:rsid w:val="001713A9"/>
    <w:rsid w:val="00180300"/>
    <w:rsid w:val="00180D7F"/>
    <w:rsid w:val="001854A3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261A1"/>
    <w:rsid w:val="002372B4"/>
    <w:rsid w:val="00240AAA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22D1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1820"/>
    <w:rsid w:val="003A23C3"/>
    <w:rsid w:val="003A5FE7"/>
    <w:rsid w:val="003A7DD7"/>
    <w:rsid w:val="003C27E4"/>
    <w:rsid w:val="003C30B7"/>
    <w:rsid w:val="003C43B2"/>
    <w:rsid w:val="003D462D"/>
    <w:rsid w:val="00401720"/>
    <w:rsid w:val="00404E5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719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06133"/>
    <w:rsid w:val="00506343"/>
    <w:rsid w:val="00515C04"/>
    <w:rsid w:val="00516061"/>
    <w:rsid w:val="00521BC5"/>
    <w:rsid w:val="00522773"/>
    <w:rsid w:val="00530807"/>
    <w:rsid w:val="0054160A"/>
    <w:rsid w:val="00541626"/>
    <w:rsid w:val="00550CE3"/>
    <w:rsid w:val="005537D7"/>
    <w:rsid w:val="00562589"/>
    <w:rsid w:val="00567429"/>
    <w:rsid w:val="005725FF"/>
    <w:rsid w:val="00577E5D"/>
    <w:rsid w:val="00580223"/>
    <w:rsid w:val="005A5371"/>
    <w:rsid w:val="005B6CD2"/>
    <w:rsid w:val="005B756D"/>
    <w:rsid w:val="005C1771"/>
    <w:rsid w:val="005C7779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06C5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B4E8C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257BE"/>
    <w:rsid w:val="00730856"/>
    <w:rsid w:val="00733170"/>
    <w:rsid w:val="00756565"/>
    <w:rsid w:val="007604E9"/>
    <w:rsid w:val="00761E97"/>
    <w:rsid w:val="00770774"/>
    <w:rsid w:val="007718B8"/>
    <w:rsid w:val="00773417"/>
    <w:rsid w:val="00776FD9"/>
    <w:rsid w:val="007803E3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7E71CB"/>
    <w:rsid w:val="00803B7B"/>
    <w:rsid w:val="008154C2"/>
    <w:rsid w:val="00817B97"/>
    <w:rsid w:val="0082405F"/>
    <w:rsid w:val="008247C5"/>
    <w:rsid w:val="008258D0"/>
    <w:rsid w:val="00833614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150F"/>
    <w:rsid w:val="0090289B"/>
    <w:rsid w:val="00903EF7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2933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55139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E5D22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33838"/>
    <w:rsid w:val="00B45D7A"/>
    <w:rsid w:val="00B57ED8"/>
    <w:rsid w:val="00B600F1"/>
    <w:rsid w:val="00B63121"/>
    <w:rsid w:val="00B6555B"/>
    <w:rsid w:val="00B659EC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4CA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92553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15CA4"/>
    <w:rsid w:val="00D22386"/>
    <w:rsid w:val="00D23093"/>
    <w:rsid w:val="00D32E76"/>
    <w:rsid w:val="00D437D3"/>
    <w:rsid w:val="00D528D4"/>
    <w:rsid w:val="00D60752"/>
    <w:rsid w:val="00D67DFD"/>
    <w:rsid w:val="00D74F84"/>
    <w:rsid w:val="00D766CF"/>
    <w:rsid w:val="00D776AD"/>
    <w:rsid w:val="00D825B9"/>
    <w:rsid w:val="00D82CD9"/>
    <w:rsid w:val="00D85A73"/>
    <w:rsid w:val="00D942BA"/>
    <w:rsid w:val="00D97704"/>
    <w:rsid w:val="00DA4E3A"/>
    <w:rsid w:val="00DA545F"/>
    <w:rsid w:val="00DC380D"/>
    <w:rsid w:val="00DC5B82"/>
    <w:rsid w:val="00DE2030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826AE"/>
    <w:rsid w:val="00E902F4"/>
    <w:rsid w:val="00EA3FCB"/>
    <w:rsid w:val="00EA4AE3"/>
    <w:rsid w:val="00EC1943"/>
    <w:rsid w:val="00EC7691"/>
    <w:rsid w:val="00ED6EC0"/>
    <w:rsid w:val="00EE53A4"/>
    <w:rsid w:val="00EE5D3F"/>
    <w:rsid w:val="00EF156F"/>
    <w:rsid w:val="00EF56D6"/>
    <w:rsid w:val="00F01115"/>
    <w:rsid w:val="00F02C9A"/>
    <w:rsid w:val="00F02E09"/>
    <w:rsid w:val="00F07BD0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3E44"/>
    <w:rsid w:val="00F87FB1"/>
    <w:rsid w:val="00FA648E"/>
    <w:rsid w:val="00FC6426"/>
    <w:rsid w:val="00FD418F"/>
    <w:rsid w:val="00FE2264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2</Pages>
  <Words>1421</Words>
  <Characters>8100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309</cp:revision>
  <cp:lastPrinted>2020-08-27T04:44:00Z</cp:lastPrinted>
  <dcterms:created xsi:type="dcterms:W3CDTF">2016-08-30T09:19:00Z</dcterms:created>
  <dcterms:modified xsi:type="dcterms:W3CDTF">2021-11-29T03:56:00Z</dcterms:modified>
</cp:coreProperties>
</file>