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84467" w14:textId="77777777" w:rsidR="00AE31A1" w:rsidRPr="00C00612" w:rsidRDefault="00AE31A1" w:rsidP="00713634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u w:val="single"/>
        </w:rPr>
      </w:pPr>
    </w:p>
    <w:p w14:paraId="1DAE295C" w14:textId="77777777" w:rsidR="008C179F" w:rsidRDefault="008C179F" w:rsidP="00894C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555B084" w14:textId="5FA68D06" w:rsidR="009E2D7E" w:rsidRDefault="00AD73FF" w:rsidP="00894CD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74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บทคัดย่อ </w:t>
      </w:r>
      <w:r w:rsidR="00894CD2" w:rsidRPr="00F7407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กิจกรรมในโครงการรณรงค์ป้องกันและแก้ไขปัญหายาเสพติด </w:t>
      </w:r>
      <w:r w:rsidR="00894CD2" w:rsidRPr="00F74076">
        <w:rPr>
          <w:rFonts w:ascii="TH SarabunIT๙" w:hAnsi="TH SarabunIT๙" w:cs="TH SarabunIT๙"/>
          <w:b/>
          <w:bCs/>
          <w:sz w:val="32"/>
          <w:szCs w:val="32"/>
          <w:u w:val="single"/>
        </w:rPr>
        <w:t>TO BE NUMBER ONE</w:t>
      </w:r>
    </w:p>
    <w:p w14:paraId="34868A93" w14:textId="77777777" w:rsidR="00152A7F" w:rsidRPr="00C00612" w:rsidRDefault="00152A7F" w:rsidP="00894CD2">
      <w:pPr>
        <w:spacing w:after="0"/>
        <w:jc w:val="center"/>
        <w:rPr>
          <w:rFonts w:ascii="TH SarabunIT๙" w:hAnsi="TH SarabunIT๙" w:cs="TH SarabunIT๙"/>
          <w:b/>
          <w:bCs/>
          <w:sz w:val="12"/>
          <w:szCs w:val="12"/>
          <w:u w:val="single"/>
        </w:rPr>
      </w:pPr>
    </w:p>
    <w:p w14:paraId="614A38D0" w14:textId="1EE50CDB" w:rsidR="00640A1C" w:rsidRDefault="00640A1C" w:rsidP="00640A1C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52A7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มหกรรมรวมพลสมาชิก </w:t>
      </w:r>
      <w:r w:rsidRPr="00152A7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TO BE NUMBER ONE </w:t>
      </w:r>
      <w:r w:rsidRPr="00152A7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งานมะขามหวานนครบาลเพชรบูรณ์ ประจำปี </w:t>
      </w:r>
      <w:r w:rsidR="0010295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2565</w:t>
      </w:r>
    </w:p>
    <w:p w14:paraId="777278E6" w14:textId="597403D9" w:rsidR="00640A1C" w:rsidRDefault="00640A1C" w:rsidP="00640A1C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F79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F79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7F79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จังหวัดเพชรบูรณ์ โดยสำนักงานสาธารณสุขจังหวัดเพชรบูรณ์ </w:t>
      </w:r>
      <w:r w:rsidRPr="007F796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กำหนดจัดกิจกรรมการประกวด</w:t>
      </w:r>
      <w:r w:rsidRPr="007F796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แข่งขันกิจกรรมเชิงสร้างสรรค์ </w:t>
      </w:r>
      <w:r w:rsidRPr="007F796A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TO BE NUMBER ONE </w:t>
      </w:r>
      <w:r w:rsidRPr="007F796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ภายใต้ชื่องาน </w:t>
      </w:r>
      <w:r w:rsidRPr="007F796A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“</w:t>
      </w:r>
      <w:r w:rsidRPr="007F796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มหกรรมรวมพลสมาชิก </w:t>
      </w:r>
      <w:r w:rsidRPr="007F796A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TO BE NUMBER ONE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งานมะขามหวานนครบาลเพชรบูรณ์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ประจำปี </w:t>
      </w:r>
      <w:r w:rsidR="001029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2565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</w:t>
      </w:r>
      <w:r w:rsidR="001029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วันศุกร์ที่ 25 กุมภาพันธ์ 2565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ณ เวทีกลางงานมะขามหวานนครบาลเพชรบูรณ์ โ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ดยมีการจัดประกวดกิจกรรม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เชิงสร้างสรรค์ เพื่อเป็นการประชาสัมพันธ์ให้สมาชิก </w:t>
      </w:r>
      <w:r w:rsidRPr="00E615C3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 </w:t>
      </w:r>
      <w:r w:rsidRPr="00640A1C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 xml:space="preserve">NUMBER ONE </w:t>
      </w:r>
      <w:r w:rsidRPr="00640A1C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เกิดค่านิยมเป็นหนึ่งโดยไม่พึ่งยาเสพติด และคัดเลือกเป็นตัวแทนจังหวัดเข้าสู่การประกวดระดับภาค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โดยมีกิจกรรมการประกวดทั้งหมด 3 กิจก</w:t>
      </w:r>
      <w:bookmarkStart w:id="0" w:name="_GoBack"/>
      <w:bookmarkEnd w:id="0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รรม ดังนี้</w:t>
      </w:r>
    </w:p>
    <w:p w14:paraId="7D94FAA0" w14:textId="77777777" w:rsidR="00640A1C" w:rsidRPr="00C00612" w:rsidRDefault="00640A1C" w:rsidP="00640A1C">
      <w:pPr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612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❖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>TO BE NUMBER ONE TEEN DANCERCISE</w:t>
      </w:r>
    </w:p>
    <w:p w14:paraId="575FBBB1" w14:textId="77777777" w:rsidR="00640A1C" w:rsidRPr="00C00612" w:rsidRDefault="00640A1C" w:rsidP="00640A1C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• รุ่น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Junior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 ระหว่าง 6 – 9 ปี</w:t>
      </w:r>
    </w:p>
    <w:p w14:paraId="0EB060FA" w14:textId="77777777" w:rsidR="00640A1C" w:rsidRPr="00C00612" w:rsidRDefault="00640A1C" w:rsidP="00640A1C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• รุ่น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Pre-Teenage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 ระหว่าง 10 – 14 ปี</w:t>
      </w:r>
    </w:p>
    <w:p w14:paraId="1F850AF9" w14:textId="77777777" w:rsidR="00640A1C" w:rsidRPr="00C00612" w:rsidRDefault="00640A1C" w:rsidP="00640A1C">
      <w:pPr>
        <w:spacing w:after="0" w:line="240" w:lineRule="auto"/>
        <w:ind w:left="144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• รุ่น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Teenage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อายุ ระหว่าง 15 – 21 ปี</w:t>
      </w:r>
    </w:p>
    <w:p w14:paraId="4E02B61E" w14:textId="011A81C2" w:rsidR="00640A1C" w:rsidRPr="00C00612" w:rsidRDefault="00640A1C" w:rsidP="00640A1C">
      <w:pPr>
        <w:spacing w:after="0" w:line="240" w:lineRule="auto"/>
        <w:ind w:left="720" w:firstLine="72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C00612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❖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IDOL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อาย ระหว่า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 </w:t>
      </w:r>
      <w:r w:rsidR="001029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13 - 16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ปี</w:t>
      </w:r>
    </w:p>
    <w:p w14:paraId="2E3DDD11" w14:textId="091288F5" w:rsidR="00640A1C" w:rsidRPr="00640A1C" w:rsidRDefault="00640A1C" w:rsidP="00640A1C">
      <w:pPr>
        <w:spacing w:after="0" w:line="240" w:lineRule="auto"/>
        <w:ind w:firstLine="1440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00612">
        <w:rPr>
          <w:rFonts w:ascii="Segoe UI Symbol" w:hAnsi="Segoe UI Symbol" w:cs="Segoe UI Symbol" w:hint="cs"/>
          <w:color w:val="000000" w:themeColor="text1"/>
          <w:sz w:val="32"/>
          <w:szCs w:val="32"/>
          <w:cs/>
        </w:rPr>
        <w:t>❖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TO BE NUMBER ONE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ร้อง เต้น เล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นดนตร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ี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ลักษณะและเนื้อหาการแสดง เป็นการแสดง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รูป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แบบใดก็ได้ เช่น ละคร ลำตัด รำ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ร้องเพลง เต้นหรือจะผสมผสานระหว่างรูปแบบต่างๆ เนื้อหาในโครงการ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>TO BE NUMBER ONE</w:t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C00612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</w:p>
    <w:p w14:paraId="498DD5A7" w14:textId="2DC01DDE" w:rsidR="00640A1C" w:rsidRPr="00E56F0D" w:rsidRDefault="005032E2" w:rsidP="00F74076">
      <w:pPr>
        <w:spacing w:after="0" w:line="240" w:lineRule="auto"/>
        <w:contextualSpacing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029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0295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10295A" w:rsidRPr="001029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ในการนี้ จึงขอความอนุเคราะห์</w:t>
      </w:r>
      <w:r w:rsidR="001029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ให้ผู้บริหารให้การสนับสนุน และมอบหมายให้</w:t>
      </w:r>
      <w:r w:rsidR="00E56F0D" w:rsidRPr="001029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ศูนย์ประสานงานอำเภอ </w:t>
      </w:r>
      <w:r w:rsidR="00E56F0D" w:rsidRPr="0010295A">
        <w:rPr>
          <w:rFonts w:ascii="TH SarabunIT๙" w:hAnsi="TH SarabunIT๙" w:cs="TH SarabunIT๙"/>
          <w:color w:val="000000" w:themeColor="text1"/>
          <w:sz w:val="32"/>
          <w:szCs w:val="32"/>
        </w:rPr>
        <w:t>TO BE NUMBER ONE</w:t>
      </w:r>
      <w:r w:rsidR="00E56F0D" w:rsidRPr="001029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029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เป็นผู้คัดเลือก</w:t>
      </w:r>
      <w:r w:rsidR="00E56F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ส่งเยาวชนเข้าร่วมกิจกรรมการประกวด</w:t>
      </w:r>
      <w:r w:rsidR="0010295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</w:t>
      </w:r>
      <w:r w:rsidR="00E56F0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ทุกประเภท </w:t>
      </w:r>
    </w:p>
    <w:p w14:paraId="3D703116" w14:textId="77777777" w:rsidR="00CA4651" w:rsidRPr="00D40B74" w:rsidRDefault="00CA4651" w:rsidP="00F74076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color w:val="000000" w:themeColor="text1"/>
          <w:sz w:val="12"/>
          <w:szCs w:val="12"/>
        </w:rPr>
      </w:pPr>
    </w:p>
    <w:p w14:paraId="085B415F" w14:textId="77777777" w:rsidR="0098608E" w:rsidRDefault="0098608E" w:rsidP="00F74076">
      <w:pPr>
        <w:spacing w:after="0" w:line="240" w:lineRule="auto"/>
        <w:contextualSpacing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FCE986" w14:textId="06EBB481" w:rsidR="003604DD" w:rsidRPr="00F74076" w:rsidRDefault="003604DD" w:rsidP="00F74076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 w:rsidRPr="00F7407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จึงเรียนมาเพื่อโปรดทราบ </w:t>
      </w:r>
      <w:r w:rsidR="0098608E" w:rsidRPr="0066514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Pr="0066514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08979BC4" w14:textId="77777777" w:rsidR="003604DD" w:rsidRPr="00F74076" w:rsidRDefault="003604DD" w:rsidP="003604DD">
      <w:pPr>
        <w:spacing w:after="0" w:line="240" w:lineRule="auto"/>
        <w:contextualSpacing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3B3F58C3" w14:textId="77777777" w:rsidR="003604DD" w:rsidRPr="00F74076" w:rsidRDefault="003604DD" w:rsidP="003604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4076">
        <w:rPr>
          <w:rFonts w:ascii="TH SarabunIT๙" w:hAnsi="TH SarabunIT๙" w:cs="TH SarabunIT๙"/>
          <w:b/>
          <w:bCs/>
          <w:sz w:val="32"/>
          <w:szCs w:val="32"/>
          <w:cs/>
        </w:rPr>
        <w:t>ข้อพิจารณา</w:t>
      </w:r>
    </w:p>
    <w:p w14:paraId="083D1147" w14:textId="77777777" w:rsidR="003604DD" w:rsidRPr="00F74076" w:rsidRDefault="003604DD" w:rsidP="003604D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74076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</w:p>
    <w:p w14:paraId="29CC7B81" w14:textId="77777777" w:rsidR="003604DD" w:rsidRPr="00F74076" w:rsidRDefault="003604DD" w:rsidP="003604D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74076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มติที่ประชุม..</w:t>
      </w:r>
      <w:r w:rsidRPr="00F7407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</w:p>
    <w:p w14:paraId="234DD9EC" w14:textId="77777777" w:rsidR="007C4F79" w:rsidRPr="00F74076" w:rsidRDefault="007C4F79" w:rsidP="00443EF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highlight w:val="yellow"/>
        </w:rPr>
      </w:pPr>
    </w:p>
    <w:sectPr w:rsidR="007C4F79" w:rsidRPr="00F74076" w:rsidSect="00C00612">
      <w:pgSz w:w="11906" w:h="16838"/>
      <w:pgMar w:top="180" w:right="1016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19D"/>
    <w:multiLevelType w:val="hybridMultilevel"/>
    <w:tmpl w:val="B3344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144D6"/>
    <w:multiLevelType w:val="hybridMultilevel"/>
    <w:tmpl w:val="0B38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54DE4"/>
    <w:multiLevelType w:val="hybridMultilevel"/>
    <w:tmpl w:val="AA5A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D140E"/>
    <w:multiLevelType w:val="hybridMultilevel"/>
    <w:tmpl w:val="1E2AB2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874E6"/>
    <w:multiLevelType w:val="hybridMultilevel"/>
    <w:tmpl w:val="EC40D330"/>
    <w:lvl w:ilvl="0" w:tplc="04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5">
    <w:nsid w:val="5AE141E4"/>
    <w:multiLevelType w:val="hybridMultilevel"/>
    <w:tmpl w:val="197E802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34"/>
    <w:rsid w:val="00004998"/>
    <w:rsid w:val="00004D12"/>
    <w:rsid w:val="00005D75"/>
    <w:rsid w:val="00011E67"/>
    <w:rsid w:val="00016C63"/>
    <w:rsid w:val="000257C3"/>
    <w:rsid w:val="000274C8"/>
    <w:rsid w:val="00030200"/>
    <w:rsid w:val="00036DD1"/>
    <w:rsid w:val="000411EA"/>
    <w:rsid w:val="000514C4"/>
    <w:rsid w:val="000519E2"/>
    <w:rsid w:val="00051A90"/>
    <w:rsid w:val="00051D8F"/>
    <w:rsid w:val="000536D4"/>
    <w:rsid w:val="000656B5"/>
    <w:rsid w:val="00066BE5"/>
    <w:rsid w:val="00070C27"/>
    <w:rsid w:val="00071181"/>
    <w:rsid w:val="00081D82"/>
    <w:rsid w:val="00082FBD"/>
    <w:rsid w:val="000B5686"/>
    <w:rsid w:val="000E5019"/>
    <w:rsid w:val="0010295A"/>
    <w:rsid w:val="0010753E"/>
    <w:rsid w:val="00113015"/>
    <w:rsid w:val="0011520C"/>
    <w:rsid w:val="00124C0E"/>
    <w:rsid w:val="00125C89"/>
    <w:rsid w:val="001377BD"/>
    <w:rsid w:val="00145287"/>
    <w:rsid w:val="00147B4C"/>
    <w:rsid w:val="00147F2A"/>
    <w:rsid w:val="00150C7D"/>
    <w:rsid w:val="00152A7F"/>
    <w:rsid w:val="00153DD3"/>
    <w:rsid w:val="00156EC3"/>
    <w:rsid w:val="00176B88"/>
    <w:rsid w:val="001816F1"/>
    <w:rsid w:val="00185FD3"/>
    <w:rsid w:val="00191CA7"/>
    <w:rsid w:val="001A67A2"/>
    <w:rsid w:val="001B2F7B"/>
    <w:rsid w:val="001C26B1"/>
    <w:rsid w:val="001D0314"/>
    <w:rsid w:val="001D361C"/>
    <w:rsid w:val="001F6863"/>
    <w:rsid w:val="00204D28"/>
    <w:rsid w:val="00211AFA"/>
    <w:rsid w:val="00225E3D"/>
    <w:rsid w:val="002340EF"/>
    <w:rsid w:val="00236840"/>
    <w:rsid w:val="00244889"/>
    <w:rsid w:val="00257A2B"/>
    <w:rsid w:val="00260C2B"/>
    <w:rsid w:val="002630CE"/>
    <w:rsid w:val="00266072"/>
    <w:rsid w:val="00276C30"/>
    <w:rsid w:val="00294231"/>
    <w:rsid w:val="002972FD"/>
    <w:rsid w:val="002A0512"/>
    <w:rsid w:val="002B3CA8"/>
    <w:rsid w:val="002C5BBF"/>
    <w:rsid w:val="002D6000"/>
    <w:rsid w:val="002E08BD"/>
    <w:rsid w:val="002E2839"/>
    <w:rsid w:val="002E4F31"/>
    <w:rsid w:val="002E77F3"/>
    <w:rsid w:val="002F12F0"/>
    <w:rsid w:val="002F7A91"/>
    <w:rsid w:val="0032041C"/>
    <w:rsid w:val="00320628"/>
    <w:rsid w:val="00325264"/>
    <w:rsid w:val="003273CC"/>
    <w:rsid w:val="0034309A"/>
    <w:rsid w:val="0034634A"/>
    <w:rsid w:val="00357E6D"/>
    <w:rsid w:val="003604DD"/>
    <w:rsid w:val="00363B44"/>
    <w:rsid w:val="00364723"/>
    <w:rsid w:val="00371E6C"/>
    <w:rsid w:val="003849DD"/>
    <w:rsid w:val="003A30F2"/>
    <w:rsid w:val="003A7561"/>
    <w:rsid w:val="003B2DFD"/>
    <w:rsid w:val="003B393E"/>
    <w:rsid w:val="003B4D7D"/>
    <w:rsid w:val="003C4E5A"/>
    <w:rsid w:val="003D01BC"/>
    <w:rsid w:val="003D3DA5"/>
    <w:rsid w:val="003D46FA"/>
    <w:rsid w:val="003D5E6E"/>
    <w:rsid w:val="003E21F1"/>
    <w:rsid w:val="003E380B"/>
    <w:rsid w:val="003E520C"/>
    <w:rsid w:val="00417B22"/>
    <w:rsid w:val="00423C10"/>
    <w:rsid w:val="00432086"/>
    <w:rsid w:val="00443EF1"/>
    <w:rsid w:val="00444D22"/>
    <w:rsid w:val="00444F3B"/>
    <w:rsid w:val="00447D3D"/>
    <w:rsid w:val="0045661E"/>
    <w:rsid w:val="0045709A"/>
    <w:rsid w:val="004624D4"/>
    <w:rsid w:val="004639DB"/>
    <w:rsid w:val="004801C5"/>
    <w:rsid w:val="004869D3"/>
    <w:rsid w:val="0049729C"/>
    <w:rsid w:val="004B0895"/>
    <w:rsid w:val="004B1E04"/>
    <w:rsid w:val="004B6D72"/>
    <w:rsid w:val="004D057C"/>
    <w:rsid w:val="004D49D1"/>
    <w:rsid w:val="004E7FB0"/>
    <w:rsid w:val="004F6091"/>
    <w:rsid w:val="004F7CE7"/>
    <w:rsid w:val="005032E2"/>
    <w:rsid w:val="005051F2"/>
    <w:rsid w:val="005052E9"/>
    <w:rsid w:val="00510F62"/>
    <w:rsid w:val="005145E1"/>
    <w:rsid w:val="00514A25"/>
    <w:rsid w:val="00515BC1"/>
    <w:rsid w:val="00516163"/>
    <w:rsid w:val="00524261"/>
    <w:rsid w:val="005316D9"/>
    <w:rsid w:val="00533D9B"/>
    <w:rsid w:val="00533F85"/>
    <w:rsid w:val="00542300"/>
    <w:rsid w:val="00553C79"/>
    <w:rsid w:val="00555597"/>
    <w:rsid w:val="005606D6"/>
    <w:rsid w:val="0058639E"/>
    <w:rsid w:val="00594AE4"/>
    <w:rsid w:val="005B28BC"/>
    <w:rsid w:val="005D527C"/>
    <w:rsid w:val="005E1C8E"/>
    <w:rsid w:val="005E2FBA"/>
    <w:rsid w:val="005E41F2"/>
    <w:rsid w:val="005F05CC"/>
    <w:rsid w:val="005F3460"/>
    <w:rsid w:val="005F7870"/>
    <w:rsid w:val="006003CA"/>
    <w:rsid w:val="00603108"/>
    <w:rsid w:val="00614375"/>
    <w:rsid w:val="00617FD4"/>
    <w:rsid w:val="00637271"/>
    <w:rsid w:val="00640A1C"/>
    <w:rsid w:val="00644909"/>
    <w:rsid w:val="00660C09"/>
    <w:rsid w:val="00665146"/>
    <w:rsid w:val="0067134D"/>
    <w:rsid w:val="00671E66"/>
    <w:rsid w:val="00675D74"/>
    <w:rsid w:val="00683E37"/>
    <w:rsid w:val="006A0816"/>
    <w:rsid w:val="006A25E6"/>
    <w:rsid w:val="006A7A35"/>
    <w:rsid w:val="006B422E"/>
    <w:rsid w:val="006C5C3F"/>
    <w:rsid w:val="006E04D7"/>
    <w:rsid w:val="006E1DA7"/>
    <w:rsid w:val="006E6D89"/>
    <w:rsid w:val="006F2C0D"/>
    <w:rsid w:val="006F310A"/>
    <w:rsid w:val="006F696E"/>
    <w:rsid w:val="00701CEC"/>
    <w:rsid w:val="007107D1"/>
    <w:rsid w:val="00711431"/>
    <w:rsid w:val="00712E9B"/>
    <w:rsid w:val="00713634"/>
    <w:rsid w:val="0071419E"/>
    <w:rsid w:val="00744CD6"/>
    <w:rsid w:val="00747908"/>
    <w:rsid w:val="00752AAB"/>
    <w:rsid w:val="007558A5"/>
    <w:rsid w:val="00756D0C"/>
    <w:rsid w:val="00762785"/>
    <w:rsid w:val="00771AB9"/>
    <w:rsid w:val="00782966"/>
    <w:rsid w:val="00783F6D"/>
    <w:rsid w:val="007937BD"/>
    <w:rsid w:val="007A25F9"/>
    <w:rsid w:val="007A2864"/>
    <w:rsid w:val="007C478C"/>
    <w:rsid w:val="007C4F79"/>
    <w:rsid w:val="007F06DE"/>
    <w:rsid w:val="007F63DA"/>
    <w:rsid w:val="007F796A"/>
    <w:rsid w:val="00800C55"/>
    <w:rsid w:val="00810C7C"/>
    <w:rsid w:val="008164E7"/>
    <w:rsid w:val="0081786D"/>
    <w:rsid w:val="008221A1"/>
    <w:rsid w:val="00831251"/>
    <w:rsid w:val="00834091"/>
    <w:rsid w:val="00837B7E"/>
    <w:rsid w:val="00857F1A"/>
    <w:rsid w:val="00860FA1"/>
    <w:rsid w:val="008707E2"/>
    <w:rsid w:val="008836F5"/>
    <w:rsid w:val="00892C64"/>
    <w:rsid w:val="00894CD2"/>
    <w:rsid w:val="008A49AF"/>
    <w:rsid w:val="008C179F"/>
    <w:rsid w:val="008D4F8F"/>
    <w:rsid w:val="008F179D"/>
    <w:rsid w:val="0090490D"/>
    <w:rsid w:val="009050F6"/>
    <w:rsid w:val="00931836"/>
    <w:rsid w:val="009350EE"/>
    <w:rsid w:val="00935A0B"/>
    <w:rsid w:val="00941C99"/>
    <w:rsid w:val="009433C8"/>
    <w:rsid w:val="00945674"/>
    <w:rsid w:val="00962640"/>
    <w:rsid w:val="00965CC0"/>
    <w:rsid w:val="00981EF4"/>
    <w:rsid w:val="0098330F"/>
    <w:rsid w:val="0098608E"/>
    <w:rsid w:val="00987809"/>
    <w:rsid w:val="009A1384"/>
    <w:rsid w:val="009A3AA0"/>
    <w:rsid w:val="009B11C7"/>
    <w:rsid w:val="009E2D7E"/>
    <w:rsid w:val="009E4CD4"/>
    <w:rsid w:val="009E7F02"/>
    <w:rsid w:val="009F241E"/>
    <w:rsid w:val="009F328C"/>
    <w:rsid w:val="00A02791"/>
    <w:rsid w:val="00A101A0"/>
    <w:rsid w:val="00A23BD1"/>
    <w:rsid w:val="00A24321"/>
    <w:rsid w:val="00A266F8"/>
    <w:rsid w:val="00A32838"/>
    <w:rsid w:val="00A33149"/>
    <w:rsid w:val="00A45DDA"/>
    <w:rsid w:val="00A5157E"/>
    <w:rsid w:val="00A51B46"/>
    <w:rsid w:val="00A555B4"/>
    <w:rsid w:val="00A56180"/>
    <w:rsid w:val="00A6232B"/>
    <w:rsid w:val="00A70ECA"/>
    <w:rsid w:val="00A71D02"/>
    <w:rsid w:val="00A770A3"/>
    <w:rsid w:val="00A82520"/>
    <w:rsid w:val="00A83D20"/>
    <w:rsid w:val="00A8414B"/>
    <w:rsid w:val="00A938DA"/>
    <w:rsid w:val="00AC2F37"/>
    <w:rsid w:val="00AD73FF"/>
    <w:rsid w:val="00AD7EBC"/>
    <w:rsid w:val="00AE2502"/>
    <w:rsid w:val="00AE31A1"/>
    <w:rsid w:val="00AE5BD0"/>
    <w:rsid w:val="00AF3009"/>
    <w:rsid w:val="00B131D8"/>
    <w:rsid w:val="00B16421"/>
    <w:rsid w:val="00B164A0"/>
    <w:rsid w:val="00B2128E"/>
    <w:rsid w:val="00B27F74"/>
    <w:rsid w:val="00B31E55"/>
    <w:rsid w:val="00B339C0"/>
    <w:rsid w:val="00B36A08"/>
    <w:rsid w:val="00B36DAE"/>
    <w:rsid w:val="00B96431"/>
    <w:rsid w:val="00BA6C5E"/>
    <w:rsid w:val="00BA6DA6"/>
    <w:rsid w:val="00BA7B52"/>
    <w:rsid w:val="00BB0B07"/>
    <w:rsid w:val="00BB0BF1"/>
    <w:rsid w:val="00BB1E98"/>
    <w:rsid w:val="00BB224A"/>
    <w:rsid w:val="00BD510C"/>
    <w:rsid w:val="00BD5B2B"/>
    <w:rsid w:val="00BD6CBE"/>
    <w:rsid w:val="00BE0FA7"/>
    <w:rsid w:val="00C00612"/>
    <w:rsid w:val="00C0258A"/>
    <w:rsid w:val="00C03575"/>
    <w:rsid w:val="00C04BEA"/>
    <w:rsid w:val="00C05801"/>
    <w:rsid w:val="00C21670"/>
    <w:rsid w:val="00C23901"/>
    <w:rsid w:val="00C331F7"/>
    <w:rsid w:val="00C35643"/>
    <w:rsid w:val="00C37CA1"/>
    <w:rsid w:val="00C55D8D"/>
    <w:rsid w:val="00C64F18"/>
    <w:rsid w:val="00C70F4C"/>
    <w:rsid w:val="00C75A89"/>
    <w:rsid w:val="00C940B3"/>
    <w:rsid w:val="00C951EB"/>
    <w:rsid w:val="00CA3FF9"/>
    <w:rsid w:val="00CA4651"/>
    <w:rsid w:val="00CA64B1"/>
    <w:rsid w:val="00CB657C"/>
    <w:rsid w:val="00CB65F1"/>
    <w:rsid w:val="00CC1053"/>
    <w:rsid w:val="00CC13AD"/>
    <w:rsid w:val="00CC30A5"/>
    <w:rsid w:val="00CD03A8"/>
    <w:rsid w:val="00CD672C"/>
    <w:rsid w:val="00D0528A"/>
    <w:rsid w:val="00D101F2"/>
    <w:rsid w:val="00D12EB8"/>
    <w:rsid w:val="00D13931"/>
    <w:rsid w:val="00D13AF0"/>
    <w:rsid w:val="00D36F78"/>
    <w:rsid w:val="00D40B74"/>
    <w:rsid w:val="00D40C06"/>
    <w:rsid w:val="00D54A7F"/>
    <w:rsid w:val="00D62271"/>
    <w:rsid w:val="00D8369B"/>
    <w:rsid w:val="00D84D06"/>
    <w:rsid w:val="00D87C44"/>
    <w:rsid w:val="00D92FDF"/>
    <w:rsid w:val="00D94B0F"/>
    <w:rsid w:val="00DA3605"/>
    <w:rsid w:val="00DA5992"/>
    <w:rsid w:val="00DA67C9"/>
    <w:rsid w:val="00DA6CC4"/>
    <w:rsid w:val="00DA7E3E"/>
    <w:rsid w:val="00DB7126"/>
    <w:rsid w:val="00DD719A"/>
    <w:rsid w:val="00DE4A9B"/>
    <w:rsid w:val="00DF3E53"/>
    <w:rsid w:val="00E13038"/>
    <w:rsid w:val="00E1336C"/>
    <w:rsid w:val="00E15A7B"/>
    <w:rsid w:val="00E16750"/>
    <w:rsid w:val="00E208F6"/>
    <w:rsid w:val="00E2097F"/>
    <w:rsid w:val="00E306E1"/>
    <w:rsid w:val="00E431A3"/>
    <w:rsid w:val="00E4762F"/>
    <w:rsid w:val="00E47F08"/>
    <w:rsid w:val="00E51412"/>
    <w:rsid w:val="00E56F0D"/>
    <w:rsid w:val="00E615C3"/>
    <w:rsid w:val="00E679BE"/>
    <w:rsid w:val="00E73EE9"/>
    <w:rsid w:val="00E745C9"/>
    <w:rsid w:val="00E841B4"/>
    <w:rsid w:val="00E8755F"/>
    <w:rsid w:val="00EA1C4C"/>
    <w:rsid w:val="00EA5CD4"/>
    <w:rsid w:val="00EA6EC7"/>
    <w:rsid w:val="00EB042C"/>
    <w:rsid w:val="00EC6A7A"/>
    <w:rsid w:val="00ED1C03"/>
    <w:rsid w:val="00EE1900"/>
    <w:rsid w:val="00EE6EDF"/>
    <w:rsid w:val="00EF3A93"/>
    <w:rsid w:val="00F0237F"/>
    <w:rsid w:val="00F105BB"/>
    <w:rsid w:val="00F12278"/>
    <w:rsid w:val="00F1786E"/>
    <w:rsid w:val="00F22D71"/>
    <w:rsid w:val="00F30744"/>
    <w:rsid w:val="00F3148F"/>
    <w:rsid w:val="00F3169F"/>
    <w:rsid w:val="00F34237"/>
    <w:rsid w:val="00F34775"/>
    <w:rsid w:val="00F40A48"/>
    <w:rsid w:val="00F43DCA"/>
    <w:rsid w:val="00F514C5"/>
    <w:rsid w:val="00F62AA5"/>
    <w:rsid w:val="00F74076"/>
    <w:rsid w:val="00F744C5"/>
    <w:rsid w:val="00F83455"/>
    <w:rsid w:val="00F84209"/>
    <w:rsid w:val="00F84D8F"/>
    <w:rsid w:val="00F93B59"/>
    <w:rsid w:val="00F949F9"/>
    <w:rsid w:val="00F961E7"/>
    <w:rsid w:val="00FA0079"/>
    <w:rsid w:val="00FA3B44"/>
    <w:rsid w:val="00FB3EEE"/>
    <w:rsid w:val="00FC3B14"/>
    <w:rsid w:val="00FC5B3B"/>
    <w:rsid w:val="00FD5638"/>
    <w:rsid w:val="00FE1DFB"/>
    <w:rsid w:val="00FE3262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A4D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31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31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PlainTable1">
    <w:name w:val="Plain Table 1"/>
    <w:basedOn w:val="a1"/>
    <w:uiPriority w:val="41"/>
    <w:rsid w:val="00B36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E1675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F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3F85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F3148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52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431A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050F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02791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  <w:style w:type="table" w:customStyle="1" w:styleId="PlainTable1">
    <w:name w:val="Plain Table 1"/>
    <w:basedOn w:val="a1"/>
    <w:uiPriority w:val="41"/>
    <w:rsid w:val="00B36A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a1"/>
    <w:uiPriority w:val="40"/>
    <w:rsid w:val="00E1675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4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1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8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6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03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146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82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93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2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4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919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13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2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8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3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43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5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59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2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18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4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30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4786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265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944">
          <w:marLeft w:val="1166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GATEWAY</dc:creator>
  <cp:lastModifiedBy>SSJ-Rawinon</cp:lastModifiedBy>
  <cp:revision>114</cp:revision>
  <cp:lastPrinted>2022-01-27T08:26:00Z</cp:lastPrinted>
  <dcterms:created xsi:type="dcterms:W3CDTF">2019-01-29T04:47:00Z</dcterms:created>
  <dcterms:modified xsi:type="dcterms:W3CDTF">2022-01-27T08:27:00Z</dcterms:modified>
</cp:coreProperties>
</file>