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41576" w14:textId="77777777" w:rsidR="00713634" w:rsidRPr="009F14FA" w:rsidRDefault="00AD73FF" w:rsidP="0071363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F14F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บทคัดย่อ </w:t>
      </w:r>
      <w:r w:rsidR="00962640" w:rsidRPr="009F14F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งานยาเสพติด</w:t>
      </w:r>
    </w:p>
    <w:p w14:paraId="54D852D7" w14:textId="049CF25F" w:rsidR="00F84209" w:rsidRPr="009F14FA" w:rsidRDefault="00F84209" w:rsidP="00F84209">
      <w:pPr>
        <w:spacing w:after="0"/>
        <w:ind w:right="-61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F14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C12403" w:rsidRPr="00C12403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สรุปผลการดำเนินงานการบำบัดฟื้นฟูผู้ใช้ยาเสพติด โดยชุมชนเป็นศูนย์กลาง(</w:t>
      </w:r>
      <w:proofErr w:type="spellStart"/>
      <w:r w:rsidR="00C12403" w:rsidRPr="00C12403">
        <w:rPr>
          <w:rFonts w:ascii="TH SarabunIT๙" w:hAnsi="TH SarabunIT๙" w:cs="TH SarabunIT๙"/>
          <w:b/>
          <w:bCs/>
          <w:sz w:val="32"/>
          <w:szCs w:val="32"/>
        </w:rPr>
        <w:t>CBTx</w:t>
      </w:r>
      <w:proofErr w:type="spellEnd"/>
      <w:r w:rsidR="00C12403" w:rsidRPr="00C12403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14:paraId="09EEEF6E" w14:textId="55597435" w:rsidR="00F84209" w:rsidRPr="009F14FA" w:rsidRDefault="00C363E2" w:rsidP="00F84209">
      <w:pPr>
        <w:spacing w:after="0" w:line="240" w:lineRule="auto"/>
        <w:ind w:right="-330" w:firstLine="72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9F14FA">
        <w:rPr>
          <w:rFonts w:ascii="TH SarabunIT๙" w:hAnsi="TH SarabunIT๙" w:cs="TH SarabunIT๙"/>
          <w:sz w:val="32"/>
          <w:szCs w:val="32"/>
          <w:cs/>
        </w:rPr>
        <w:t>ตามที่สำนักงานสาธารณสุขจังหวัดเพชรบูรณ์ได้แจ้งการจัดสร</w:t>
      </w:r>
      <w:r w:rsidR="009F14FA" w:rsidRPr="009F14FA">
        <w:rPr>
          <w:rFonts w:ascii="TH SarabunIT๙" w:hAnsi="TH SarabunIT๙" w:cs="TH SarabunIT๙"/>
          <w:sz w:val="32"/>
          <w:szCs w:val="32"/>
          <w:cs/>
        </w:rPr>
        <w:t>รงบประมาณรายจ่ายประจำปี พ.ศ.2565</w:t>
      </w:r>
      <w:r w:rsidRPr="009F14FA">
        <w:rPr>
          <w:rFonts w:ascii="TH SarabunIT๙" w:hAnsi="TH SarabunIT๙" w:cs="TH SarabunIT๙"/>
          <w:sz w:val="32"/>
          <w:szCs w:val="32"/>
          <w:cs/>
        </w:rPr>
        <w:t xml:space="preserve"> ครั้งที่ 1/256</w:t>
      </w:r>
      <w:r w:rsidR="00C12403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F14FA">
        <w:rPr>
          <w:rFonts w:ascii="TH SarabunIT๙" w:hAnsi="TH SarabunIT๙" w:cs="TH SarabunIT๙"/>
          <w:sz w:val="32"/>
          <w:szCs w:val="32"/>
          <w:cs/>
        </w:rPr>
        <w:t xml:space="preserve"> ไตรมาสที่ 1 – 2 เพื่อสนับสนุนให้แก่โรงพยาบาลศูนย์/โรงพยาบาลทั่วไป โรงพยาบาลชุมชน สำนักงานสาธารณสุขอำเภอและโรงพยาบาลส่งเสริมสุขภาพตำบลในสังกัดสำนักงานปลัดกระทรวงสาธารณสุข</w:t>
      </w:r>
      <w:r w:rsidRPr="009F14FA">
        <w:rPr>
          <w:rFonts w:ascii="TH SarabunIT๙" w:hAnsi="TH SarabunIT๙" w:cs="TH SarabunIT๙"/>
          <w:sz w:val="32"/>
          <w:szCs w:val="32"/>
        </w:rPr>
        <w:t xml:space="preserve"> </w:t>
      </w:r>
      <w:r w:rsidR="009F14FA" w:rsidRPr="009F14FA">
        <w:rPr>
          <w:rFonts w:ascii="TH SarabunIT๙" w:hAnsi="TH SarabunIT๙" w:cs="TH SarabunIT๙"/>
          <w:sz w:val="32"/>
          <w:szCs w:val="32"/>
          <w:cs/>
        </w:rPr>
        <w:t>ทั้งนี้ได้มีการกำหนดเป้าหมายการ</w:t>
      </w:r>
      <w:r w:rsidR="009F14FA" w:rsidRPr="009F14FA">
        <w:rPr>
          <w:rFonts w:ascii="TH SarabunIT๙" w:hAnsi="TH SarabunIT๙" w:cs="TH SarabunIT๙"/>
          <w:spacing w:val="-4"/>
          <w:sz w:val="32"/>
          <w:szCs w:val="32"/>
          <w:cs/>
        </w:rPr>
        <w:t>บำบัดผู้เสพยาเสพติดโดยมีชุมชนเป็นฐาน(</w:t>
      </w:r>
      <w:proofErr w:type="spellStart"/>
      <w:r w:rsidR="009F14FA" w:rsidRPr="009F14FA">
        <w:rPr>
          <w:rFonts w:ascii="TH SarabunIT๙" w:hAnsi="TH SarabunIT๙" w:cs="TH SarabunIT๙"/>
          <w:spacing w:val="-4"/>
          <w:sz w:val="32"/>
          <w:szCs w:val="32"/>
        </w:rPr>
        <w:t>CBTx</w:t>
      </w:r>
      <w:proofErr w:type="spellEnd"/>
      <w:r w:rsidR="009F14FA" w:rsidRPr="009F14FA">
        <w:rPr>
          <w:rFonts w:ascii="TH SarabunIT๙" w:hAnsi="TH SarabunIT๙" w:cs="TH SarabunIT๙"/>
          <w:spacing w:val="-4"/>
          <w:sz w:val="32"/>
          <w:szCs w:val="32"/>
        </w:rPr>
        <w:t>)</w:t>
      </w:r>
      <w:r w:rsidR="00F84209" w:rsidRPr="009F14F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9F14FA" w:rsidRPr="009F14F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ให้แก่สาธารณสุขอำเภอทุกแห่ง ตามหนังสือ </w:t>
      </w:r>
      <w:proofErr w:type="spellStart"/>
      <w:r w:rsidR="009F14FA" w:rsidRPr="009F14FA">
        <w:rPr>
          <w:rFonts w:ascii="TH SarabunIT๙" w:hAnsi="TH SarabunIT๙" w:cs="TH SarabunIT๙"/>
          <w:spacing w:val="-4"/>
          <w:sz w:val="32"/>
          <w:szCs w:val="32"/>
          <w:cs/>
        </w:rPr>
        <w:t>พช</w:t>
      </w:r>
      <w:proofErr w:type="spellEnd"/>
      <w:r w:rsidR="009F14FA" w:rsidRPr="009F14F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0032.003/ว.3976</w:t>
      </w:r>
      <w:r w:rsidR="009F14F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proofErr w:type="spellStart"/>
      <w:r w:rsidR="009F14FA">
        <w:rPr>
          <w:rFonts w:ascii="TH SarabunIT๙" w:hAnsi="TH SarabunIT๙" w:cs="TH SarabunIT๙" w:hint="cs"/>
          <w:spacing w:val="-4"/>
          <w:sz w:val="32"/>
          <w:szCs w:val="32"/>
          <w:cs/>
        </w:rPr>
        <w:t>ลว</w:t>
      </w:r>
      <w:proofErr w:type="spellEnd"/>
      <w:r w:rsidR="009F14F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.16 ธันวาคม 2564 </w:t>
      </w:r>
    </w:p>
    <w:p w14:paraId="2E6402F6" w14:textId="77777777" w:rsidR="00F84209" w:rsidRPr="009F14FA" w:rsidRDefault="00C363E2" w:rsidP="00C363E2">
      <w:pPr>
        <w:pStyle w:val="aa"/>
        <w:ind w:firstLine="720"/>
        <w:jc w:val="thaiDistribute"/>
        <w:rPr>
          <w:rFonts w:ascii="TH SarabunIT๙" w:hAnsi="TH SarabunIT๙" w:cs="TH SarabunIT๙"/>
          <w:sz w:val="12"/>
          <w:szCs w:val="12"/>
          <w:cs/>
        </w:rPr>
      </w:pPr>
      <w:r w:rsidRPr="009F14FA">
        <w:rPr>
          <w:rFonts w:ascii="TH SarabunIT๙" w:hAnsi="TH SarabunIT๙" w:cs="TH SarabunIT๙"/>
          <w:sz w:val="32"/>
          <w:szCs w:val="32"/>
          <w:cs/>
        </w:rPr>
        <w:t>ในการนี้สำนักงานสาธารณสุขจังหวัดเพชรบูรณ์ ขอรายงานผลการดำเนินการบำบัดผู้ป่วยยาเสพติดและการเบิกจ่ายงบประมาณรายจ่ายประจำปีงบประมาณ พ.ศ.2563 ในไตรมา</w:t>
      </w:r>
      <w:r w:rsidR="00CE3A6E" w:rsidRPr="009F14FA">
        <w:rPr>
          <w:rFonts w:ascii="TH SarabunIT๙" w:hAnsi="TH SarabunIT๙" w:cs="TH SarabunIT๙"/>
          <w:sz w:val="32"/>
          <w:szCs w:val="32"/>
          <w:cs/>
        </w:rPr>
        <w:t>สที่ 1 - 2</w:t>
      </w:r>
      <w:r w:rsidRPr="009F14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B4334" w:rsidRPr="009F14FA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4DD27374" w14:textId="77777777" w:rsidR="00204D28" w:rsidRPr="009F14FA" w:rsidRDefault="00204D28" w:rsidP="00204D28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DA40C0C" w14:textId="7A2C02CB" w:rsidR="00CE3A6E" w:rsidRPr="009F14FA" w:rsidRDefault="00CE3A6E" w:rsidP="00CE3A6E">
      <w:pPr>
        <w:pStyle w:val="a"/>
        <w:numPr>
          <w:ilvl w:val="0"/>
          <w:numId w:val="0"/>
        </w:numPr>
        <w:ind w:left="360"/>
        <w:rPr>
          <w:rFonts w:ascii="TH SarabunIT๙" w:hAnsi="TH SarabunIT๙" w:cs="TH SarabunIT๙"/>
          <w:sz w:val="32"/>
          <w:szCs w:val="32"/>
        </w:rPr>
      </w:pPr>
      <w:r w:rsidRPr="009F14FA">
        <w:rPr>
          <w:rFonts w:ascii="TH SarabunIT๙" w:hAnsi="TH SarabunIT๙" w:cs="TH SarabunIT๙"/>
          <w:sz w:val="32"/>
          <w:szCs w:val="32"/>
          <w:cs/>
        </w:rPr>
        <w:t>สรุปผลการ</w:t>
      </w:r>
      <w:r w:rsidR="00C12403" w:rsidRPr="00C12403">
        <w:rPr>
          <w:rFonts w:ascii="TH SarabunIT๙" w:hAnsi="TH SarabunIT๙" w:cs="TH SarabunIT๙"/>
          <w:sz w:val="32"/>
          <w:szCs w:val="32"/>
          <w:cs/>
        </w:rPr>
        <w:t>ดำเนินงานการบำบัดฟื้นฟูผู้ใช้ยาเสพติด โดยชุมชนเป็นศูนย์กลาง(</w:t>
      </w:r>
      <w:proofErr w:type="spellStart"/>
      <w:r w:rsidR="00C12403" w:rsidRPr="00C12403">
        <w:rPr>
          <w:rFonts w:ascii="TH SarabunIT๙" w:hAnsi="TH SarabunIT๙" w:cs="TH SarabunIT๙"/>
          <w:sz w:val="32"/>
          <w:szCs w:val="32"/>
        </w:rPr>
        <w:t>CBTx</w:t>
      </w:r>
      <w:proofErr w:type="spellEnd"/>
      <w:r w:rsidR="00C12403" w:rsidRPr="00C12403">
        <w:rPr>
          <w:rFonts w:ascii="TH SarabunIT๙" w:hAnsi="TH SarabunIT๙" w:cs="TH SarabunIT๙"/>
          <w:sz w:val="32"/>
          <w:szCs w:val="32"/>
        </w:rPr>
        <w:t>)</w:t>
      </w:r>
      <w:r w:rsidR="00C124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14FA">
        <w:rPr>
          <w:rFonts w:ascii="TH SarabunIT๙" w:hAnsi="TH SarabunIT๙" w:cs="TH SarabunIT๙"/>
          <w:sz w:val="32"/>
          <w:szCs w:val="32"/>
          <w:cs/>
        </w:rPr>
        <w:t>ประจำปี 256</w:t>
      </w:r>
      <w:r w:rsidR="00C12403">
        <w:rPr>
          <w:rFonts w:ascii="TH SarabunIT๙" w:hAnsi="TH SarabunIT๙" w:cs="TH SarabunIT๙" w:hint="cs"/>
          <w:sz w:val="32"/>
          <w:szCs w:val="32"/>
          <w:cs/>
        </w:rPr>
        <w:t>5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744"/>
        <w:gridCol w:w="4800"/>
        <w:gridCol w:w="1649"/>
        <w:gridCol w:w="1350"/>
        <w:gridCol w:w="1204"/>
      </w:tblGrid>
      <w:tr w:rsidR="00CE3A6E" w:rsidRPr="009F14FA" w14:paraId="0A539298" w14:textId="77777777" w:rsidTr="00CF595D">
        <w:trPr>
          <w:trHeight w:val="4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17CA" w14:textId="77777777" w:rsidR="00CE3A6E" w:rsidRPr="009F14FA" w:rsidRDefault="00CE3A6E" w:rsidP="00CF59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9F14FA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568E" w14:textId="77777777" w:rsidR="00CE3A6E" w:rsidRPr="009F14FA" w:rsidRDefault="00CE3A6E" w:rsidP="00CF59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9F14FA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หน่วยงาน/หน่วยบำบัด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6BF0" w14:textId="7E71420A" w:rsidR="00CE3A6E" w:rsidRPr="009F14FA" w:rsidRDefault="00C12403" w:rsidP="00CF59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B4AC" w14:textId="6CB654B8" w:rsidR="00CE3A6E" w:rsidRPr="009F14FA" w:rsidRDefault="00C12403" w:rsidP="00CF59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ผลงาน(คน)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D0632" w14:textId="77777777" w:rsidR="00CE3A6E" w:rsidRPr="009F14FA" w:rsidRDefault="00CE3A6E" w:rsidP="00CF59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9F14FA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CF595D" w:rsidRPr="009F14FA" w14:paraId="71ABB516" w14:textId="77777777" w:rsidTr="00CF595D">
        <w:trPr>
          <w:trHeight w:val="298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9062" w14:textId="77777777" w:rsidR="00CF595D" w:rsidRPr="009F14FA" w:rsidRDefault="00CF595D" w:rsidP="00CF59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F14F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DE28" w14:textId="364ECC0C" w:rsidR="00CF595D" w:rsidRPr="009F14FA" w:rsidRDefault="00CF595D" w:rsidP="00CF595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F14F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สำนักงานสาธารณสุขอำเภอเมือง</w:t>
            </w:r>
            <w:r w:rsidRPr="00CF59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เขาค้อ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DAD93" w14:textId="65CD2C1E" w:rsidR="00CF595D" w:rsidRPr="00CF595D" w:rsidRDefault="00CF595D" w:rsidP="00CF59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595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8C2C8" w14:textId="386264C3" w:rsidR="00CF595D" w:rsidRPr="00CF595D" w:rsidRDefault="00CF595D" w:rsidP="00CF59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F595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14:paraId="22855F74" w14:textId="512E2CCE" w:rsidR="00CF595D" w:rsidRPr="00CF595D" w:rsidRDefault="00CF595D" w:rsidP="00CF59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F595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5.00</w:t>
            </w:r>
          </w:p>
        </w:tc>
      </w:tr>
      <w:tr w:rsidR="00CF595D" w:rsidRPr="009F14FA" w14:paraId="23BA391C" w14:textId="77777777" w:rsidTr="00CF595D">
        <w:trPr>
          <w:trHeight w:val="41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05ED" w14:textId="77777777" w:rsidR="00CF595D" w:rsidRPr="009F14FA" w:rsidRDefault="00CF595D" w:rsidP="00CF59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F14F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3587" w14:textId="76629B29" w:rsidR="00CF595D" w:rsidRPr="009F14FA" w:rsidRDefault="00CF595D" w:rsidP="00CF595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F14F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สำนักงานสาธารณสุขอำเภอ</w:t>
            </w:r>
            <w:r w:rsidRPr="00CF59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เมืองเพชรบูรณ์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9737B" w14:textId="0B225AF6" w:rsidR="00CF595D" w:rsidRPr="00CF595D" w:rsidRDefault="00CF595D" w:rsidP="00CF59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595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FFDB0" w14:textId="31C070F2" w:rsidR="00CF595D" w:rsidRPr="00CF595D" w:rsidRDefault="00CF595D" w:rsidP="00CF59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F595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14:paraId="75143821" w14:textId="205CD3C7" w:rsidR="00CF595D" w:rsidRPr="00CF595D" w:rsidRDefault="00CF595D" w:rsidP="00CF59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F595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18.92</w:t>
            </w:r>
          </w:p>
        </w:tc>
      </w:tr>
      <w:tr w:rsidR="00CF595D" w:rsidRPr="009F14FA" w14:paraId="46AC36B9" w14:textId="77777777" w:rsidTr="00CF595D">
        <w:trPr>
          <w:trHeight w:val="41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A909" w14:textId="77777777" w:rsidR="00CF595D" w:rsidRPr="009F14FA" w:rsidRDefault="00CF595D" w:rsidP="00CF59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F14F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8B26" w14:textId="1048FA57" w:rsidR="00CF595D" w:rsidRPr="009F14FA" w:rsidRDefault="00CF595D" w:rsidP="00CF595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F14F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สำนักงานสาธารณสุขอำเภอ</w:t>
            </w:r>
            <w:r w:rsidRPr="00CF59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ชนแดน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8F239" w14:textId="40083D99" w:rsidR="00CF595D" w:rsidRPr="00CF595D" w:rsidRDefault="00CF595D" w:rsidP="00CF59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595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117C6" w14:textId="3EB9C12A" w:rsidR="00CF595D" w:rsidRPr="00CF595D" w:rsidRDefault="00CF595D" w:rsidP="00CF59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F595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14:paraId="2929E112" w14:textId="2B47A219" w:rsidR="00CF595D" w:rsidRPr="00CF595D" w:rsidRDefault="00CF595D" w:rsidP="00CF59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F595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10.00</w:t>
            </w:r>
          </w:p>
        </w:tc>
      </w:tr>
      <w:tr w:rsidR="00CF595D" w:rsidRPr="009F14FA" w14:paraId="427B1C42" w14:textId="77777777" w:rsidTr="00CF595D">
        <w:trPr>
          <w:trHeight w:val="41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201C" w14:textId="77777777" w:rsidR="00CF595D" w:rsidRPr="009F14FA" w:rsidRDefault="00CF595D" w:rsidP="00CF59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F14F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C842" w14:textId="58D4198B" w:rsidR="00CF595D" w:rsidRPr="009F14FA" w:rsidRDefault="00CF595D" w:rsidP="00CF595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F14F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สำนักงานสาธารณสุขอำเภอ</w:t>
            </w:r>
            <w:r w:rsidRPr="00CF59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น้ำหนาว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77002" w14:textId="172FF332" w:rsidR="00CF595D" w:rsidRPr="00CF595D" w:rsidRDefault="00CF595D" w:rsidP="00CF59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595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0C303" w14:textId="77344C82" w:rsidR="00CF595D" w:rsidRPr="00CF595D" w:rsidRDefault="00CF595D" w:rsidP="00CF59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F595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14:paraId="66360C1A" w14:textId="1DD71080" w:rsidR="00CF595D" w:rsidRPr="00CF595D" w:rsidRDefault="00CF595D" w:rsidP="00CF59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F595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3.33</w:t>
            </w:r>
          </w:p>
        </w:tc>
      </w:tr>
      <w:tr w:rsidR="00CF595D" w:rsidRPr="009F14FA" w14:paraId="48FEC462" w14:textId="77777777" w:rsidTr="00CF595D">
        <w:trPr>
          <w:trHeight w:val="41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EF84" w14:textId="77777777" w:rsidR="00CF595D" w:rsidRPr="009F14FA" w:rsidRDefault="00CF595D" w:rsidP="00CF59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F14F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3EC5" w14:textId="745285CE" w:rsidR="00CF595D" w:rsidRPr="009F14FA" w:rsidRDefault="00CF595D" w:rsidP="00CF595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F14F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สำนักงานสาธารณสุขอำเภอ</w:t>
            </w:r>
            <w:r w:rsidRPr="00CF59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บึงสามพัน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0DEA9" w14:textId="25918C20" w:rsidR="00CF595D" w:rsidRPr="00CF595D" w:rsidRDefault="00CF595D" w:rsidP="00CF59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595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AE418" w14:textId="2C6818C7" w:rsidR="00CF595D" w:rsidRPr="00CF595D" w:rsidRDefault="00CF595D" w:rsidP="00CF59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F595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14:paraId="132D3960" w14:textId="5A2863D4" w:rsidR="00CF595D" w:rsidRPr="00CF595D" w:rsidRDefault="00CF595D" w:rsidP="00CF59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F595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5.00</w:t>
            </w:r>
          </w:p>
        </w:tc>
      </w:tr>
      <w:tr w:rsidR="00CF595D" w:rsidRPr="009F14FA" w14:paraId="792BF569" w14:textId="77777777" w:rsidTr="00CF595D">
        <w:trPr>
          <w:trHeight w:val="41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B964" w14:textId="77777777" w:rsidR="00CF595D" w:rsidRPr="009F14FA" w:rsidRDefault="00CF595D" w:rsidP="00CF59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F14F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30B5" w14:textId="7AE05FAF" w:rsidR="00CF595D" w:rsidRPr="009F14FA" w:rsidRDefault="00CF595D" w:rsidP="00CF595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F14F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สำนักงานสาธารณสุขอำเภอ</w:t>
            </w:r>
            <w:r w:rsidRPr="00CF59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วังโป่ง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A617F" w14:textId="5BB95BA0" w:rsidR="00CF595D" w:rsidRPr="00CF595D" w:rsidRDefault="00CF595D" w:rsidP="00CF59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595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B4BDB" w14:textId="308B6662" w:rsidR="00CF595D" w:rsidRPr="00CF595D" w:rsidRDefault="00CF595D" w:rsidP="00CF59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F595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14:paraId="529A012D" w14:textId="15E25359" w:rsidR="00CF595D" w:rsidRPr="00CF595D" w:rsidRDefault="00CF595D" w:rsidP="00CF59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F595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5.00</w:t>
            </w:r>
          </w:p>
        </w:tc>
      </w:tr>
      <w:tr w:rsidR="00CF595D" w:rsidRPr="009F14FA" w14:paraId="5226F1B6" w14:textId="77777777" w:rsidTr="00CF595D">
        <w:trPr>
          <w:trHeight w:val="41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A3B9" w14:textId="77777777" w:rsidR="00CF595D" w:rsidRPr="009F14FA" w:rsidRDefault="00CF595D" w:rsidP="00CF59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F14F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BD50" w14:textId="13D11888" w:rsidR="00CF595D" w:rsidRPr="009F14FA" w:rsidRDefault="00CF595D" w:rsidP="00CF595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F14F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สำนักงานสาธารณสุขอำเภอ</w:t>
            </w:r>
            <w:r w:rsidRPr="00CF59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วิเชียรบุรี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E5604" w14:textId="70FCE536" w:rsidR="00CF595D" w:rsidRPr="00CF595D" w:rsidRDefault="00CF595D" w:rsidP="00CF59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595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6BAE1" w14:textId="6EE37A24" w:rsidR="00CF595D" w:rsidRPr="00CF595D" w:rsidRDefault="00CF595D" w:rsidP="00CF59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F595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14:paraId="063C4B71" w14:textId="0624AD87" w:rsidR="00CF595D" w:rsidRPr="00CF595D" w:rsidRDefault="00CF595D" w:rsidP="00CF59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F595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</w:tr>
      <w:tr w:rsidR="00CF595D" w:rsidRPr="009F14FA" w14:paraId="6181DFCA" w14:textId="77777777" w:rsidTr="00CF595D">
        <w:trPr>
          <w:trHeight w:val="41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ADC8" w14:textId="77777777" w:rsidR="00CF595D" w:rsidRPr="009F14FA" w:rsidRDefault="00CF595D" w:rsidP="00CF59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F14F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A340" w14:textId="6EDD7501" w:rsidR="00CF595D" w:rsidRPr="009F14FA" w:rsidRDefault="00CF595D" w:rsidP="00CF595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F14F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สำนักงานสาธารณสุขอำเภอ</w:t>
            </w:r>
            <w:r w:rsidRPr="00CF59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ศรีเทพ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9C709" w14:textId="30F22B86" w:rsidR="00CF595D" w:rsidRPr="00CF595D" w:rsidRDefault="00CF595D" w:rsidP="00CF59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595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5769F" w14:textId="27D1AE4A" w:rsidR="00CF595D" w:rsidRPr="00CF595D" w:rsidRDefault="00CF595D" w:rsidP="00CF59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F595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14:paraId="200456C7" w14:textId="528E4F62" w:rsidR="00CF595D" w:rsidRPr="00CF595D" w:rsidRDefault="00CF595D" w:rsidP="00CF59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F595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</w:tr>
      <w:tr w:rsidR="00CF595D" w:rsidRPr="009F14FA" w14:paraId="2238F041" w14:textId="77777777" w:rsidTr="00CF595D">
        <w:trPr>
          <w:trHeight w:val="41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3DDF" w14:textId="77777777" w:rsidR="00CF595D" w:rsidRPr="009F14FA" w:rsidRDefault="00CF595D" w:rsidP="00CF59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F14F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66A9" w14:textId="6137B05A" w:rsidR="00CF595D" w:rsidRPr="009F14FA" w:rsidRDefault="00CF595D" w:rsidP="00CF595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F14F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สำนักงานสาธารณสุขอำเภอ</w:t>
            </w:r>
            <w:r w:rsidRPr="00CF59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หนองไผ่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42249" w14:textId="557C8487" w:rsidR="00CF595D" w:rsidRPr="00CF595D" w:rsidRDefault="00CF595D" w:rsidP="00CF59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595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40988" w14:textId="3218266C" w:rsidR="00CF595D" w:rsidRPr="00CF595D" w:rsidRDefault="00CF595D" w:rsidP="00CF59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F595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14:paraId="488E9D64" w14:textId="6132624D" w:rsidR="00CF595D" w:rsidRPr="00CF595D" w:rsidRDefault="00CF595D" w:rsidP="00CF59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F595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5.00</w:t>
            </w:r>
          </w:p>
        </w:tc>
      </w:tr>
      <w:tr w:rsidR="00CF595D" w:rsidRPr="009F14FA" w14:paraId="0FD236DE" w14:textId="77777777" w:rsidTr="00CF595D">
        <w:trPr>
          <w:trHeight w:val="41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A8CE" w14:textId="77777777" w:rsidR="00CF595D" w:rsidRPr="009F14FA" w:rsidRDefault="00CF595D" w:rsidP="00CF59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F14F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D3B5" w14:textId="3FB45C4F" w:rsidR="00CF595D" w:rsidRPr="009F14FA" w:rsidRDefault="00CF595D" w:rsidP="00CF595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F14F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สำนักงานสาธารณสุขอำเภอ</w:t>
            </w:r>
            <w:r w:rsidRPr="00CF59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หล่มเก่า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B9DBF" w14:textId="24F50882" w:rsidR="00CF595D" w:rsidRPr="00CF595D" w:rsidRDefault="00CF595D" w:rsidP="00CF59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595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F7DCE" w14:textId="6386D965" w:rsidR="00CF595D" w:rsidRPr="00CF595D" w:rsidRDefault="00CF595D" w:rsidP="00CF59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F595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14:paraId="537A245F" w14:textId="36F87451" w:rsidR="00CF595D" w:rsidRPr="00CF595D" w:rsidRDefault="00CF595D" w:rsidP="00CF59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F595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</w:tr>
      <w:tr w:rsidR="00CF595D" w:rsidRPr="009F14FA" w14:paraId="7D0DA4D3" w14:textId="77777777" w:rsidTr="00CF595D">
        <w:trPr>
          <w:trHeight w:val="41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9AC6" w14:textId="77777777" w:rsidR="00CF595D" w:rsidRPr="009F14FA" w:rsidRDefault="00CF595D" w:rsidP="00CF59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F14F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5348" w14:textId="34F087CD" w:rsidR="00CF595D" w:rsidRPr="009F14FA" w:rsidRDefault="00CF595D" w:rsidP="00CF595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F14F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สำนักงานสาธารณสุขอำเภอ</w:t>
            </w:r>
            <w:r w:rsidRPr="00CF59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หล่มสัก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4B139" w14:textId="6754386B" w:rsidR="00CF595D" w:rsidRPr="00CF595D" w:rsidRDefault="00CF595D" w:rsidP="00CF59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595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F96CC" w14:textId="474EE191" w:rsidR="00CF595D" w:rsidRPr="00CF595D" w:rsidRDefault="00CF595D" w:rsidP="00CF59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F595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14:paraId="37E8E7B4" w14:textId="48B29EEE" w:rsidR="00CF595D" w:rsidRPr="00CF595D" w:rsidRDefault="00CF595D" w:rsidP="00CF59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F595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62.86</w:t>
            </w:r>
          </w:p>
        </w:tc>
      </w:tr>
      <w:tr w:rsidR="00CF595D" w:rsidRPr="009F14FA" w14:paraId="6F87EF03" w14:textId="77777777" w:rsidTr="00CF595D">
        <w:trPr>
          <w:trHeight w:val="416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3AF3" w14:textId="77777777" w:rsidR="00CF595D" w:rsidRPr="009F14FA" w:rsidRDefault="00CF595D" w:rsidP="00CF59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9F14F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รวม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73F57" w14:textId="53B0D91B" w:rsidR="00CF595D" w:rsidRPr="00CF595D" w:rsidRDefault="00CF595D" w:rsidP="00CF59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CF595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282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5B5E3" w14:textId="5BA733E3" w:rsidR="00CF595D" w:rsidRPr="00CF595D" w:rsidRDefault="00CF595D" w:rsidP="00CF59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F595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F91AA" w14:textId="0787F219" w:rsidR="00CF595D" w:rsidRPr="00CF595D" w:rsidRDefault="00CF595D" w:rsidP="00CF59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F595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12.77</w:t>
            </w:r>
          </w:p>
        </w:tc>
      </w:tr>
    </w:tbl>
    <w:p w14:paraId="4CE94338" w14:textId="7F6BA079" w:rsidR="00CE3A6E" w:rsidRPr="009F14FA" w:rsidRDefault="00CE3A6E" w:rsidP="00CE3A6E">
      <w:pPr>
        <w:pStyle w:val="a"/>
        <w:numPr>
          <w:ilvl w:val="0"/>
          <w:numId w:val="0"/>
        </w:numPr>
        <w:ind w:left="360"/>
        <w:jc w:val="right"/>
        <w:rPr>
          <w:rFonts w:ascii="TH SarabunIT๙" w:hAnsi="TH SarabunIT๙" w:cs="TH SarabunIT๙"/>
          <w:sz w:val="32"/>
          <w:szCs w:val="32"/>
        </w:rPr>
      </w:pPr>
      <w:r w:rsidRPr="009F14FA">
        <w:rPr>
          <w:rFonts w:ascii="TH SarabunIT๙" w:hAnsi="TH SarabunIT๙" w:cs="TH SarabunIT๙"/>
          <w:sz w:val="32"/>
          <w:szCs w:val="32"/>
          <w:cs/>
        </w:rPr>
        <w:t xml:space="preserve">ข้อมูล ณ วันที่ </w:t>
      </w:r>
      <w:r w:rsidR="00CF595D">
        <w:rPr>
          <w:rFonts w:ascii="TH SarabunIT๙" w:hAnsi="TH SarabunIT๙" w:cs="TH SarabunIT๙" w:hint="cs"/>
          <w:sz w:val="32"/>
          <w:szCs w:val="32"/>
          <w:cs/>
        </w:rPr>
        <w:t>27 มี.ค.</w:t>
      </w:r>
      <w:r w:rsidRPr="009F14FA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CF595D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2BC4A25F" w14:textId="77777777" w:rsidR="005B4334" w:rsidRPr="009F14FA" w:rsidRDefault="005B4334" w:rsidP="00204D28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ED6D3ED" w14:textId="3F5467BC" w:rsidR="00CD03A8" w:rsidRPr="009F14FA" w:rsidRDefault="00CD03A8" w:rsidP="00D36647">
      <w:pPr>
        <w:spacing w:after="0"/>
        <w:ind w:right="-613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</w:p>
    <w:sectPr w:rsidR="00CD03A8" w:rsidRPr="009F14FA" w:rsidSect="00941C99">
      <w:pgSz w:w="11906" w:h="16838"/>
      <w:pgMar w:top="126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E38C76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1B419D"/>
    <w:multiLevelType w:val="hybridMultilevel"/>
    <w:tmpl w:val="B3344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144D6"/>
    <w:multiLevelType w:val="hybridMultilevel"/>
    <w:tmpl w:val="0B38B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54DE4"/>
    <w:multiLevelType w:val="hybridMultilevel"/>
    <w:tmpl w:val="AA5AE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D140E"/>
    <w:multiLevelType w:val="hybridMultilevel"/>
    <w:tmpl w:val="1E2AB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874E6"/>
    <w:multiLevelType w:val="hybridMultilevel"/>
    <w:tmpl w:val="EC40D330"/>
    <w:lvl w:ilvl="0" w:tplc="04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34"/>
    <w:rsid w:val="00005D75"/>
    <w:rsid w:val="00011E67"/>
    <w:rsid w:val="000257C3"/>
    <w:rsid w:val="00030200"/>
    <w:rsid w:val="000411EA"/>
    <w:rsid w:val="000514C4"/>
    <w:rsid w:val="000519E2"/>
    <w:rsid w:val="00051A90"/>
    <w:rsid w:val="000536D4"/>
    <w:rsid w:val="000656B5"/>
    <w:rsid w:val="00065A04"/>
    <w:rsid w:val="00066BE5"/>
    <w:rsid w:val="00071181"/>
    <w:rsid w:val="00081D82"/>
    <w:rsid w:val="00082FBD"/>
    <w:rsid w:val="000E5019"/>
    <w:rsid w:val="0010753E"/>
    <w:rsid w:val="00113015"/>
    <w:rsid w:val="00124C0E"/>
    <w:rsid w:val="001377BD"/>
    <w:rsid w:val="00150C7D"/>
    <w:rsid w:val="00156EC3"/>
    <w:rsid w:val="00176B88"/>
    <w:rsid w:val="00185FD3"/>
    <w:rsid w:val="00191CA7"/>
    <w:rsid w:val="001B2F7B"/>
    <w:rsid w:val="001D0314"/>
    <w:rsid w:val="001F6863"/>
    <w:rsid w:val="00204D28"/>
    <w:rsid w:val="002340EF"/>
    <w:rsid w:val="00236840"/>
    <w:rsid w:val="00294231"/>
    <w:rsid w:val="002A0512"/>
    <w:rsid w:val="002B3CA8"/>
    <w:rsid w:val="002E08BD"/>
    <w:rsid w:val="002E2839"/>
    <w:rsid w:val="002E4F31"/>
    <w:rsid w:val="002F12F0"/>
    <w:rsid w:val="002F7A91"/>
    <w:rsid w:val="0032041C"/>
    <w:rsid w:val="00357E6D"/>
    <w:rsid w:val="00363B44"/>
    <w:rsid w:val="003849DD"/>
    <w:rsid w:val="003B2DFD"/>
    <w:rsid w:val="003B393E"/>
    <w:rsid w:val="003B4D7D"/>
    <w:rsid w:val="003C4E5A"/>
    <w:rsid w:val="003D3DA5"/>
    <w:rsid w:val="003D46FA"/>
    <w:rsid w:val="003D5E6E"/>
    <w:rsid w:val="003E21F1"/>
    <w:rsid w:val="003E380B"/>
    <w:rsid w:val="003F499F"/>
    <w:rsid w:val="00423C10"/>
    <w:rsid w:val="00432086"/>
    <w:rsid w:val="00444F3B"/>
    <w:rsid w:val="0045709A"/>
    <w:rsid w:val="004624D4"/>
    <w:rsid w:val="004639DB"/>
    <w:rsid w:val="004801C5"/>
    <w:rsid w:val="004869D3"/>
    <w:rsid w:val="004B0895"/>
    <w:rsid w:val="004B1E04"/>
    <w:rsid w:val="004D49D1"/>
    <w:rsid w:val="004E7FB0"/>
    <w:rsid w:val="005051F2"/>
    <w:rsid w:val="005052E9"/>
    <w:rsid w:val="00514A25"/>
    <w:rsid w:val="00524261"/>
    <w:rsid w:val="00533F85"/>
    <w:rsid w:val="00542300"/>
    <w:rsid w:val="005606D6"/>
    <w:rsid w:val="0058639E"/>
    <w:rsid w:val="00594AE4"/>
    <w:rsid w:val="0059539E"/>
    <w:rsid w:val="005B4334"/>
    <w:rsid w:val="005E1C8E"/>
    <w:rsid w:val="005E2FBA"/>
    <w:rsid w:val="005F05CC"/>
    <w:rsid w:val="006003CA"/>
    <w:rsid w:val="00614375"/>
    <w:rsid w:val="00617FD4"/>
    <w:rsid w:val="00644909"/>
    <w:rsid w:val="00660C09"/>
    <w:rsid w:val="0067134D"/>
    <w:rsid w:val="00671E66"/>
    <w:rsid w:val="006A7A35"/>
    <w:rsid w:val="006B422E"/>
    <w:rsid w:val="006C5C3F"/>
    <w:rsid w:val="006E1DA7"/>
    <w:rsid w:val="006F2C0D"/>
    <w:rsid w:val="006F310A"/>
    <w:rsid w:val="006F696E"/>
    <w:rsid w:val="007107D1"/>
    <w:rsid w:val="00712E9B"/>
    <w:rsid w:val="00713634"/>
    <w:rsid w:val="00744CD6"/>
    <w:rsid w:val="00752AAB"/>
    <w:rsid w:val="00756D0C"/>
    <w:rsid w:val="00782966"/>
    <w:rsid w:val="007937BD"/>
    <w:rsid w:val="007A25F9"/>
    <w:rsid w:val="007A2864"/>
    <w:rsid w:val="007F06DE"/>
    <w:rsid w:val="00800C55"/>
    <w:rsid w:val="00810C7C"/>
    <w:rsid w:val="008164E7"/>
    <w:rsid w:val="00834091"/>
    <w:rsid w:val="00837B7E"/>
    <w:rsid w:val="00860FA1"/>
    <w:rsid w:val="00892C64"/>
    <w:rsid w:val="008A49AF"/>
    <w:rsid w:val="008F179D"/>
    <w:rsid w:val="009050F6"/>
    <w:rsid w:val="009350EE"/>
    <w:rsid w:val="00941C99"/>
    <w:rsid w:val="009433C8"/>
    <w:rsid w:val="00945674"/>
    <w:rsid w:val="00962640"/>
    <w:rsid w:val="00987809"/>
    <w:rsid w:val="009A1384"/>
    <w:rsid w:val="009B11C7"/>
    <w:rsid w:val="009E4CD4"/>
    <w:rsid w:val="009F14FA"/>
    <w:rsid w:val="009F241E"/>
    <w:rsid w:val="00A02791"/>
    <w:rsid w:val="00A101A0"/>
    <w:rsid w:val="00A10FE4"/>
    <w:rsid w:val="00A24321"/>
    <w:rsid w:val="00A33149"/>
    <w:rsid w:val="00A5157E"/>
    <w:rsid w:val="00A555B4"/>
    <w:rsid w:val="00A70ECA"/>
    <w:rsid w:val="00A71D02"/>
    <w:rsid w:val="00A770A3"/>
    <w:rsid w:val="00A82520"/>
    <w:rsid w:val="00A83D20"/>
    <w:rsid w:val="00A93A2F"/>
    <w:rsid w:val="00AC2F37"/>
    <w:rsid w:val="00AD73FF"/>
    <w:rsid w:val="00AD7EBC"/>
    <w:rsid w:val="00AF3009"/>
    <w:rsid w:val="00B2128E"/>
    <w:rsid w:val="00B27F74"/>
    <w:rsid w:val="00B31E55"/>
    <w:rsid w:val="00B339C0"/>
    <w:rsid w:val="00B36A08"/>
    <w:rsid w:val="00B36DAE"/>
    <w:rsid w:val="00B96431"/>
    <w:rsid w:val="00BA6C5E"/>
    <w:rsid w:val="00BA6DA6"/>
    <w:rsid w:val="00BB0B07"/>
    <w:rsid w:val="00BB1E98"/>
    <w:rsid w:val="00BD5B2B"/>
    <w:rsid w:val="00BD6CBE"/>
    <w:rsid w:val="00BE0FA7"/>
    <w:rsid w:val="00C0258A"/>
    <w:rsid w:val="00C05801"/>
    <w:rsid w:val="00C12403"/>
    <w:rsid w:val="00C21670"/>
    <w:rsid w:val="00C23901"/>
    <w:rsid w:val="00C331F7"/>
    <w:rsid w:val="00C363E2"/>
    <w:rsid w:val="00C37CA1"/>
    <w:rsid w:val="00C64F18"/>
    <w:rsid w:val="00C70F4C"/>
    <w:rsid w:val="00C82E02"/>
    <w:rsid w:val="00C940B3"/>
    <w:rsid w:val="00C951EB"/>
    <w:rsid w:val="00CA64B1"/>
    <w:rsid w:val="00CB65F1"/>
    <w:rsid w:val="00CC1053"/>
    <w:rsid w:val="00CC30A5"/>
    <w:rsid w:val="00CD03A8"/>
    <w:rsid w:val="00CE3A6E"/>
    <w:rsid w:val="00CF595D"/>
    <w:rsid w:val="00CF6DF2"/>
    <w:rsid w:val="00D0528A"/>
    <w:rsid w:val="00D101F2"/>
    <w:rsid w:val="00D12EB8"/>
    <w:rsid w:val="00D13AF0"/>
    <w:rsid w:val="00D36647"/>
    <w:rsid w:val="00D36F78"/>
    <w:rsid w:val="00D40C06"/>
    <w:rsid w:val="00D54A7F"/>
    <w:rsid w:val="00D62271"/>
    <w:rsid w:val="00D7209B"/>
    <w:rsid w:val="00D8369B"/>
    <w:rsid w:val="00D84D06"/>
    <w:rsid w:val="00DA3605"/>
    <w:rsid w:val="00DA5992"/>
    <w:rsid w:val="00DA6CC4"/>
    <w:rsid w:val="00DB7126"/>
    <w:rsid w:val="00DF3E53"/>
    <w:rsid w:val="00E15A7B"/>
    <w:rsid w:val="00E16750"/>
    <w:rsid w:val="00E208F6"/>
    <w:rsid w:val="00E2097F"/>
    <w:rsid w:val="00E3301D"/>
    <w:rsid w:val="00E431A3"/>
    <w:rsid w:val="00E47F08"/>
    <w:rsid w:val="00E73EE9"/>
    <w:rsid w:val="00E745C9"/>
    <w:rsid w:val="00E841B4"/>
    <w:rsid w:val="00E8755F"/>
    <w:rsid w:val="00EA1C4C"/>
    <w:rsid w:val="00EA6EC7"/>
    <w:rsid w:val="00EB042C"/>
    <w:rsid w:val="00EC6A7A"/>
    <w:rsid w:val="00EE1900"/>
    <w:rsid w:val="00EE6EDF"/>
    <w:rsid w:val="00F105BB"/>
    <w:rsid w:val="00F12278"/>
    <w:rsid w:val="00F22D71"/>
    <w:rsid w:val="00F3148F"/>
    <w:rsid w:val="00F3169F"/>
    <w:rsid w:val="00F34237"/>
    <w:rsid w:val="00F34775"/>
    <w:rsid w:val="00F62AA5"/>
    <w:rsid w:val="00F744C5"/>
    <w:rsid w:val="00F83455"/>
    <w:rsid w:val="00F84209"/>
    <w:rsid w:val="00F9284B"/>
    <w:rsid w:val="00F93B59"/>
    <w:rsid w:val="00F949F9"/>
    <w:rsid w:val="00F961E7"/>
    <w:rsid w:val="00FA0079"/>
    <w:rsid w:val="00FB3EEE"/>
    <w:rsid w:val="00FC3B14"/>
    <w:rsid w:val="00FC5B3B"/>
    <w:rsid w:val="00FD5638"/>
    <w:rsid w:val="00FE1DFB"/>
    <w:rsid w:val="00FE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633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33F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1"/>
    <w:link w:val="a4"/>
    <w:uiPriority w:val="99"/>
    <w:semiHidden/>
    <w:rsid w:val="00533F85"/>
    <w:rPr>
      <w:rFonts w:ascii="Tahoma" w:hAnsi="Tahoma" w:cs="Angsana New"/>
      <w:sz w:val="16"/>
      <w:szCs w:val="20"/>
    </w:rPr>
  </w:style>
  <w:style w:type="character" w:styleId="a6">
    <w:name w:val="Hyperlink"/>
    <w:basedOn w:val="a1"/>
    <w:uiPriority w:val="99"/>
    <w:unhideWhenUsed/>
    <w:rsid w:val="00F3148F"/>
    <w:rPr>
      <w:color w:val="0000FF" w:themeColor="hyperlink"/>
      <w:u w:val="single"/>
    </w:rPr>
  </w:style>
  <w:style w:type="table" w:styleId="a7">
    <w:name w:val="Table Grid"/>
    <w:basedOn w:val="a2"/>
    <w:uiPriority w:val="59"/>
    <w:rsid w:val="00752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E431A3"/>
    <w:pPr>
      <w:ind w:left="720"/>
      <w:contextualSpacing/>
    </w:pPr>
  </w:style>
  <w:style w:type="paragraph" w:styleId="a9">
    <w:name w:val="Normal (Web)"/>
    <w:basedOn w:val="a0"/>
    <w:uiPriority w:val="99"/>
    <w:unhideWhenUsed/>
    <w:rsid w:val="009050F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efault">
    <w:name w:val="Default"/>
    <w:rsid w:val="00A02791"/>
    <w:pPr>
      <w:autoSpaceDE w:val="0"/>
      <w:autoSpaceDN w:val="0"/>
      <w:adjustRightInd w:val="0"/>
      <w:spacing w:after="0" w:line="240" w:lineRule="auto"/>
    </w:pPr>
    <w:rPr>
      <w:rFonts w:ascii="TH SarabunPSK" w:eastAsia="Cordia New" w:hAnsi="TH SarabunPSK" w:cs="TH SarabunPSK"/>
      <w:color w:val="000000"/>
      <w:sz w:val="24"/>
      <w:szCs w:val="24"/>
    </w:rPr>
  </w:style>
  <w:style w:type="table" w:customStyle="1" w:styleId="PlainTable11">
    <w:name w:val="Plain Table 11"/>
    <w:basedOn w:val="a2"/>
    <w:uiPriority w:val="41"/>
    <w:rsid w:val="00B36A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a2"/>
    <w:uiPriority w:val="40"/>
    <w:rsid w:val="00E1675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C363E2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CE3A6E"/>
    <w:pPr>
      <w:numPr>
        <w:numId w:val="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33F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1"/>
    <w:link w:val="a4"/>
    <w:uiPriority w:val="99"/>
    <w:semiHidden/>
    <w:rsid w:val="00533F85"/>
    <w:rPr>
      <w:rFonts w:ascii="Tahoma" w:hAnsi="Tahoma" w:cs="Angsana New"/>
      <w:sz w:val="16"/>
      <w:szCs w:val="20"/>
    </w:rPr>
  </w:style>
  <w:style w:type="character" w:styleId="a6">
    <w:name w:val="Hyperlink"/>
    <w:basedOn w:val="a1"/>
    <w:uiPriority w:val="99"/>
    <w:unhideWhenUsed/>
    <w:rsid w:val="00F3148F"/>
    <w:rPr>
      <w:color w:val="0000FF" w:themeColor="hyperlink"/>
      <w:u w:val="single"/>
    </w:rPr>
  </w:style>
  <w:style w:type="table" w:styleId="a7">
    <w:name w:val="Table Grid"/>
    <w:basedOn w:val="a2"/>
    <w:uiPriority w:val="59"/>
    <w:rsid w:val="00752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E431A3"/>
    <w:pPr>
      <w:ind w:left="720"/>
      <w:contextualSpacing/>
    </w:pPr>
  </w:style>
  <w:style w:type="paragraph" w:styleId="a9">
    <w:name w:val="Normal (Web)"/>
    <w:basedOn w:val="a0"/>
    <w:uiPriority w:val="99"/>
    <w:unhideWhenUsed/>
    <w:rsid w:val="009050F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efault">
    <w:name w:val="Default"/>
    <w:rsid w:val="00A02791"/>
    <w:pPr>
      <w:autoSpaceDE w:val="0"/>
      <w:autoSpaceDN w:val="0"/>
      <w:adjustRightInd w:val="0"/>
      <w:spacing w:after="0" w:line="240" w:lineRule="auto"/>
    </w:pPr>
    <w:rPr>
      <w:rFonts w:ascii="TH SarabunPSK" w:eastAsia="Cordia New" w:hAnsi="TH SarabunPSK" w:cs="TH SarabunPSK"/>
      <w:color w:val="000000"/>
      <w:sz w:val="24"/>
      <w:szCs w:val="24"/>
    </w:rPr>
  </w:style>
  <w:style w:type="table" w:customStyle="1" w:styleId="PlainTable11">
    <w:name w:val="Plain Table 11"/>
    <w:basedOn w:val="a2"/>
    <w:uiPriority w:val="41"/>
    <w:rsid w:val="00B36A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a2"/>
    <w:uiPriority w:val="40"/>
    <w:rsid w:val="00E1675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C363E2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CE3A6E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84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16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4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182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93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2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19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13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2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8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0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3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4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5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59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8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2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18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44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5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301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4786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265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944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GATEWAY</dc:creator>
  <cp:lastModifiedBy>SSJ-Rawinon</cp:lastModifiedBy>
  <cp:revision>6</cp:revision>
  <cp:lastPrinted>2022-03-30T04:44:00Z</cp:lastPrinted>
  <dcterms:created xsi:type="dcterms:W3CDTF">2019-12-26T08:04:00Z</dcterms:created>
  <dcterms:modified xsi:type="dcterms:W3CDTF">2022-03-30T04:44:00Z</dcterms:modified>
</cp:coreProperties>
</file>