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A" w:rsidRDefault="00617FDA" w:rsidP="00617FDA">
      <w:pPr>
        <w:rPr>
          <w:rFonts w:ascii="TH SarabunPSK" w:hAnsi="TH SarabunPSK" w:cs="TH SarabunPSK" w:hint="cs"/>
          <w:sz w:val="32"/>
          <w:szCs w:val="32"/>
        </w:rPr>
      </w:pPr>
    </w:p>
    <w:p w:rsidR="00617FDA" w:rsidRDefault="00617FDA" w:rsidP="00617FDA">
      <w:pPr>
        <w:rPr>
          <w:rFonts w:ascii="TH SarabunPSK" w:hAnsi="TH SarabunPSK" w:cs="TH SarabunPSK" w:hint="cs"/>
          <w:sz w:val="32"/>
          <w:szCs w:val="32"/>
        </w:rPr>
      </w:pPr>
    </w:p>
    <w:p w:rsidR="00617FDA" w:rsidRDefault="00617FDA" w:rsidP="00617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สจ.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สำนักงานสาธารณสุขจังหวัดเพชรบูรณ์ วันที่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2565</w:t>
      </w:r>
    </w:p>
    <w:p w:rsidR="00617FDA" w:rsidRDefault="00617FDA" w:rsidP="00617F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วาระการประชุม กลุ่มงาน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</w:p>
    <w:p w:rsidR="00617FDA" w:rsidRDefault="00617FDA" w:rsidP="00617FDA">
      <w:pPr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C5952">
        <w:rPr>
          <w:rFonts w:ascii="TH SarabunPSK" w:hAnsi="TH SarabunPSK" w:cs="TH SarabunPSK" w:hint="cs"/>
          <w:sz w:val="32"/>
          <w:szCs w:val="32"/>
          <w:cs/>
        </w:rPr>
        <w:t>การฝึกปฏิบัติงานทันตก</w:t>
      </w:r>
      <w:proofErr w:type="spellStart"/>
      <w:r w:rsidR="000C5952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ในโรงพยาบาล ของนักวิชาการสาธารณสุข(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สาธารณสุข) จบใหม่ ปี 2565 </w:t>
      </w:r>
      <w:r w:rsidR="000C5952">
        <w:rPr>
          <w:rFonts w:ascii="TH SarabunPSK" w:hAnsi="TH SarabunPSK" w:cs="TH SarabunPSK" w:hint="cs"/>
          <w:sz w:val="32"/>
          <w:szCs w:val="32"/>
          <w:cs/>
        </w:rPr>
        <w:t>ก่อนลงปฏิบัติงานประจำที่ รพ.สต.</w:t>
      </w:r>
    </w:p>
    <w:p w:rsidR="003A609C" w:rsidRDefault="00617FDA" w:rsidP="008F3BB6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2674">
        <w:rPr>
          <w:rFonts w:ascii="TH SarabunPSK" w:hAnsi="TH SarabunPSK" w:cs="TH SarabunPSK" w:hint="cs"/>
          <w:sz w:val="32"/>
          <w:szCs w:val="32"/>
          <w:cs/>
        </w:rPr>
        <w:t>เนื่องจาก ในวันที่ 2 พฤษภาคม 2565 มีนักวิชาการสาธารณสุข (</w:t>
      </w:r>
      <w:proofErr w:type="spellStart"/>
      <w:r w:rsidR="00582674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582674">
        <w:rPr>
          <w:rFonts w:ascii="TH SarabunPSK" w:hAnsi="TH SarabunPSK" w:cs="TH SarabunPSK" w:hint="cs"/>
          <w:sz w:val="32"/>
          <w:szCs w:val="32"/>
          <w:cs/>
        </w:rPr>
        <w:t>สาธารณสุข) จบใหม่จำนวน</w:t>
      </w:r>
      <w:r w:rsidR="00F00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835">
        <w:rPr>
          <w:rFonts w:ascii="TH SarabunPSK" w:hAnsi="TH SarabunPSK" w:cs="TH SarabunPSK" w:hint="cs"/>
          <w:sz w:val="32"/>
          <w:szCs w:val="32"/>
          <w:cs/>
        </w:rPr>
        <w:t>11</w:t>
      </w:r>
      <w:r w:rsidR="00582674">
        <w:rPr>
          <w:rFonts w:ascii="TH SarabunPSK" w:hAnsi="TH SarabunPSK" w:cs="TH SarabunPSK" w:hint="cs"/>
          <w:sz w:val="32"/>
          <w:szCs w:val="32"/>
          <w:cs/>
        </w:rPr>
        <w:t xml:space="preserve"> คน มาลงปฏิบัติงานใน รพ.สต.</w:t>
      </w:r>
      <w:r w:rsidR="00F00BC1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582674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="00F00BC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E1842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สำนักงานสาธารณสุขจังหวัดเพชรบูรณ์ และด้วยจาก</w:t>
      </w:r>
      <w:r w:rsidR="006029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0E1842">
        <w:rPr>
          <w:rFonts w:ascii="TH SarabunPSK" w:hAnsi="TH SarabunPSK" w:cs="TH SarabunPSK" w:hint="cs"/>
          <w:sz w:val="32"/>
          <w:szCs w:val="32"/>
          <w:cs/>
        </w:rPr>
        <w:t>สถาณ</w:t>
      </w:r>
      <w:proofErr w:type="spellEnd"/>
      <w:r w:rsidR="000E1842">
        <w:rPr>
          <w:rFonts w:ascii="TH SarabunPSK" w:hAnsi="TH SarabunPSK" w:cs="TH SarabunPSK" w:hint="cs"/>
          <w:sz w:val="32"/>
          <w:szCs w:val="32"/>
          <w:cs/>
        </w:rPr>
        <w:t>การณ์</w:t>
      </w:r>
      <w:r w:rsidR="00602915">
        <w:rPr>
          <w:rFonts w:ascii="TH SarabunPSK" w:hAnsi="TH SarabunPSK" w:cs="TH SarabunPSK" w:hint="cs"/>
          <w:sz w:val="32"/>
          <w:szCs w:val="32"/>
          <w:cs/>
        </w:rPr>
        <w:t>การระบาดของโรค</w:t>
      </w:r>
      <w:proofErr w:type="spellStart"/>
      <w:r w:rsidR="00602915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602915">
        <w:rPr>
          <w:rFonts w:ascii="TH SarabunPSK" w:hAnsi="TH SarabunPSK" w:cs="TH SarabunPSK" w:hint="cs"/>
          <w:sz w:val="32"/>
          <w:szCs w:val="32"/>
          <w:cs/>
        </w:rPr>
        <w:t>โคโรนา</w:t>
      </w:r>
      <w:r w:rsidR="000E1842">
        <w:rPr>
          <w:rFonts w:ascii="TH SarabunPSK" w:hAnsi="TH SarabunPSK" w:cs="TH SarabunPSK" w:hint="cs"/>
          <w:sz w:val="32"/>
          <w:szCs w:val="32"/>
          <w:cs/>
        </w:rPr>
        <w:t>ในช่วงที่ผ่านมา การเรียนการสอนด้านคลินิกทันตก</w:t>
      </w:r>
      <w:proofErr w:type="spellStart"/>
      <w:r w:rsidR="000E1842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0E1842">
        <w:rPr>
          <w:rFonts w:ascii="TH SarabunPSK" w:hAnsi="TH SarabunPSK" w:cs="TH SarabunPSK" w:hint="cs"/>
          <w:sz w:val="32"/>
          <w:szCs w:val="32"/>
          <w:cs/>
        </w:rPr>
        <w:t>มีการฝึกปฏิบัติในผู้รับบริการได้น้อย</w:t>
      </w:r>
      <w:r w:rsidR="000E1842">
        <w:rPr>
          <w:rFonts w:ascii="TH SarabunPSK" w:hAnsi="TH SarabunPSK" w:cs="TH SarabunPSK"/>
          <w:sz w:val="32"/>
          <w:szCs w:val="32"/>
        </w:rPr>
        <w:t xml:space="preserve"> </w:t>
      </w:r>
      <w:r w:rsidR="003A609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17FDA" w:rsidRDefault="003A609C" w:rsidP="008F3BB6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เพื่อให้เกิดความพร้อมกับตัวผู้ปฏิบัติงานก่อนการลงปฏิบัติงานจริงกับผู้รับบริการในพื้นที่ รพ.สต. และจากการประชุมคณะกรรมการพัฒนาระบบบริการสุขภาพช่องปาก</w:t>
      </w:r>
      <w:r w:rsidR="00A809C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809C1">
        <w:rPr>
          <w:rFonts w:ascii="TH SarabunPSK" w:hAnsi="TH SarabunPSK" w:cs="TH SarabunPSK"/>
          <w:sz w:val="32"/>
          <w:szCs w:val="32"/>
        </w:rPr>
        <w:t>OHSP</w:t>
      </w:r>
      <w:r w:rsidR="00A809C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26 เมษายน 2565 ได้ข้อสรุปว่า </w:t>
      </w:r>
      <w:r w:rsidR="008F3BB6">
        <w:rPr>
          <w:rFonts w:ascii="TH SarabunPSK" w:hAnsi="TH SarabunPSK" w:cs="TH SarabunPSK" w:hint="cs"/>
          <w:sz w:val="32"/>
          <w:szCs w:val="32"/>
          <w:cs/>
        </w:rPr>
        <w:t>ให้หน่วยงานสำนักงานสาธารณสุขอำเภอทุกอำเภอ ส่งตัว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8F3BB6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าธารณสุข) ที่จบใหม่ทุกคน ลงฝึกปฏิบั</w:t>
      </w:r>
      <w:r w:rsidR="00301287">
        <w:rPr>
          <w:rFonts w:ascii="TH SarabunPSK" w:hAnsi="TH SarabunPSK" w:cs="TH SarabunPSK" w:hint="cs"/>
          <w:sz w:val="32"/>
          <w:szCs w:val="32"/>
          <w:cs/>
        </w:rPr>
        <w:t>ติงานด้านคลินิกทันตก</w:t>
      </w:r>
      <w:proofErr w:type="spellStart"/>
      <w:r w:rsidR="00301287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301287">
        <w:rPr>
          <w:rFonts w:ascii="TH SarabunPSK" w:hAnsi="TH SarabunPSK" w:cs="TH SarabunPSK" w:hint="cs"/>
          <w:sz w:val="32"/>
          <w:szCs w:val="32"/>
          <w:cs/>
        </w:rPr>
        <w:t>ในโรงพยาบ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าลต้นสังกัด </w:t>
      </w:r>
      <w:r w:rsidR="00A809C1">
        <w:rPr>
          <w:rFonts w:ascii="TH SarabunPSK" w:hAnsi="TH SarabunPSK" w:cs="TH SarabunPSK" w:hint="cs"/>
          <w:sz w:val="32"/>
          <w:szCs w:val="32"/>
          <w:cs/>
        </w:rPr>
        <w:t xml:space="preserve">เป็นเวลา 3 เดือน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A809C1">
        <w:rPr>
          <w:rFonts w:ascii="TH SarabunPSK" w:hAnsi="TH SarabunPSK" w:cs="TH SarabunPSK" w:hint="cs"/>
          <w:sz w:val="32"/>
          <w:szCs w:val="32"/>
          <w:cs/>
        </w:rPr>
        <w:t xml:space="preserve"> 9 พฤษภาคม 2565 </w:t>
      </w:r>
      <w:r w:rsidR="00A809C1">
        <w:rPr>
          <w:rFonts w:ascii="TH SarabunPSK" w:hAnsi="TH SarabunPSK" w:cs="TH SarabunPSK"/>
          <w:sz w:val="32"/>
          <w:szCs w:val="32"/>
          <w:cs/>
        </w:rPr>
        <w:t>–</w:t>
      </w:r>
      <w:r w:rsidR="00A809C1">
        <w:rPr>
          <w:rFonts w:ascii="TH SarabunPSK" w:hAnsi="TH SarabunPSK" w:cs="TH SarabunPSK" w:hint="cs"/>
          <w:sz w:val="32"/>
          <w:szCs w:val="32"/>
          <w:cs/>
        </w:rPr>
        <w:t xml:space="preserve"> วันที่ 29 กรกฎาคม 2565</w:t>
      </w:r>
      <w:r w:rsidR="00027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FBD">
        <w:rPr>
          <w:rFonts w:ascii="TH SarabunPSK" w:hAnsi="TH SarabunPSK" w:cs="TH SarabunPSK" w:hint="cs"/>
          <w:sz w:val="32"/>
          <w:szCs w:val="32"/>
          <w:cs/>
        </w:rPr>
        <w:t xml:space="preserve">โดยขอความอนุเคราะห์ </w:t>
      </w:r>
      <w:proofErr w:type="spellStart"/>
      <w:r w:rsidR="00DF0FBD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DF0FBD">
        <w:rPr>
          <w:rFonts w:ascii="TH SarabunPSK" w:hAnsi="TH SarabunPSK" w:cs="TH SarabunPSK" w:hint="cs"/>
          <w:sz w:val="32"/>
          <w:szCs w:val="32"/>
          <w:cs/>
        </w:rPr>
        <w:t>สอ.ทุกอำเภอจัดหาที่พักให้ระหว่างการฝึกปฏิบัติงานที่โรงพยาบาล</w:t>
      </w:r>
    </w:p>
    <w:p w:rsidR="00007DC9" w:rsidRDefault="001E69D6" w:rsidP="008F3B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พื้นที่ลงปฏิบัติงานของนักวิชาการสาธารณสุข(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สาธารณสุข)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4172"/>
      </w:tblGrid>
      <w:tr w:rsidR="001E69D6" w:rsidTr="009F7761">
        <w:tc>
          <w:tcPr>
            <w:tcW w:w="675" w:type="dxa"/>
          </w:tcPr>
          <w:p w:rsidR="001E69D6" w:rsidRDefault="001E69D6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1E69D6" w:rsidRDefault="001E69D6" w:rsidP="00DC7EB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7" w:type="dxa"/>
          </w:tcPr>
          <w:p w:rsidR="001E69D6" w:rsidRDefault="001E69D6" w:rsidP="00FA2F7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4172" w:type="dxa"/>
          </w:tcPr>
          <w:p w:rsidR="001E69D6" w:rsidRDefault="001E69D6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รพ.สต.ถ้ำน้ำบัง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4172" w:type="dxa"/>
            <w:vMerge w:val="restart"/>
          </w:tcPr>
          <w:p w:rsidR="009F7761" w:rsidRDefault="006856FA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proofErr w:type="spellStart"/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>สอ.ดำเนินการเตรียมความพร้อมคลินิก    ทันตก</w:t>
            </w:r>
            <w:proofErr w:type="spellStart"/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รพ.สต.ที่ลงปฏิบัติงาน</w:t>
            </w:r>
            <w:r w:rsidR="009F77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ทั้งครุภัณฑ์ทันตก</w:t>
            </w:r>
            <w:proofErr w:type="spellStart"/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และวัสดุทางทันตก</w:t>
            </w:r>
            <w:proofErr w:type="spellStart"/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 w:rsidR="009F77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สำหรับการจัดบริการขั้นพื้นฐาน</w:t>
            </w:r>
          </w:p>
          <w:p w:rsidR="006856FA" w:rsidRDefault="006856FA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2.พื้นที่การลงปฏิบัติงาน อาจมีการเปลี่ยนแปลงได้ภายใต้ความเหมาะสมของแต่ละอำเภอ</w:t>
            </w:r>
          </w:p>
          <w:p w:rsidR="00895633" w:rsidRPr="009F7761" w:rsidRDefault="00895633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3.พื้นที่ รพ.สต.ที่แจ้งมาเป็นตามกรอบเลขที่ตำแหน่งการจ้างที่กำหนดลงได้</w:t>
            </w:r>
            <w:bookmarkStart w:id="0" w:name="_GoBack"/>
            <w:bookmarkEnd w:id="0"/>
          </w:p>
          <w:p w:rsidR="009F7761" w:rsidRDefault="009F7761" w:rsidP="009F776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รวมทรัพย์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วังยาว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ท่าด้วง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ศรีมงคล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หนองโก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ชนแดน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โคกสะอาด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ศรีเทพ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วังหิน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รื่นฤดี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เขาค้อ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9F7761" w:rsidRDefault="009F7761" w:rsidP="001E69D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โคกมน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F7761" w:rsidTr="009F7761">
        <w:tc>
          <w:tcPr>
            <w:tcW w:w="675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.เพชรบูรณ์</w:t>
            </w:r>
          </w:p>
        </w:tc>
        <w:tc>
          <w:tcPr>
            <w:tcW w:w="2127" w:type="dxa"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4172" w:type="dxa"/>
            <w:vMerge/>
          </w:tcPr>
          <w:p w:rsidR="009F7761" w:rsidRDefault="009F7761" w:rsidP="008F3BB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E69D6" w:rsidRPr="003A609C" w:rsidRDefault="001E69D6" w:rsidP="008F3BB6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E1842" w:rsidRDefault="000E1842" w:rsidP="00F00BC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617FDA" w:rsidRDefault="00617FDA" w:rsidP="00617FDA">
      <w:pPr>
        <w:rPr>
          <w:rFonts w:ascii="TH SarabunPSK" w:hAnsi="TH SarabunPSK" w:cs="TH SarabunPSK" w:hint="cs"/>
          <w:sz w:val="32"/>
          <w:szCs w:val="32"/>
        </w:rPr>
      </w:pPr>
    </w:p>
    <w:p w:rsidR="00192B09" w:rsidRPr="00617FDA" w:rsidRDefault="00192B09"/>
    <w:sectPr w:rsidR="00192B09" w:rsidRPr="00617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DA"/>
    <w:rsid w:val="00007DC9"/>
    <w:rsid w:val="00027181"/>
    <w:rsid w:val="000C5952"/>
    <w:rsid w:val="000E1842"/>
    <w:rsid w:val="00116283"/>
    <w:rsid w:val="00192B09"/>
    <w:rsid w:val="001E69D6"/>
    <w:rsid w:val="00301287"/>
    <w:rsid w:val="003479FE"/>
    <w:rsid w:val="003A609C"/>
    <w:rsid w:val="004B2C6D"/>
    <w:rsid w:val="00582674"/>
    <w:rsid w:val="00602915"/>
    <w:rsid w:val="00617FDA"/>
    <w:rsid w:val="006856FA"/>
    <w:rsid w:val="007828D3"/>
    <w:rsid w:val="00895633"/>
    <w:rsid w:val="008F3BB6"/>
    <w:rsid w:val="009F7761"/>
    <w:rsid w:val="00A809C1"/>
    <w:rsid w:val="00AB4FE8"/>
    <w:rsid w:val="00BA366F"/>
    <w:rsid w:val="00DF0FBD"/>
    <w:rsid w:val="00F00BC1"/>
    <w:rsid w:val="00F30835"/>
    <w:rsid w:val="00F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4F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4F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2022-04-27T03:28:00Z</cp:lastPrinted>
  <dcterms:created xsi:type="dcterms:W3CDTF">2022-04-27T02:34:00Z</dcterms:created>
  <dcterms:modified xsi:type="dcterms:W3CDTF">2022-04-27T03:30:00Z</dcterms:modified>
</cp:coreProperties>
</file>