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F4BC" w14:textId="77777777" w:rsidR="00381323" w:rsidRPr="00C22FD6" w:rsidRDefault="003A7DD7" w:rsidP="00381323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3EE0" wp14:editId="0EAAEDD8">
                <wp:simplePos x="0" y="0"/>
                <wp:positionH relativeFrom="column">
                  <wp:posOffset>2743200</wp:posOffset>
                </wp:positionH>
                <wp:positionV relativeFrom="paragraph">
                  <wp:posOffset>-222250</wp:posOffset>
                </wp:positionV>
                <wp:extent cx="409575" cy="24765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F3B705" id="สี่เหลี่ยมผืนผ้า 1" o:spid="_x0000_s1026" style="position:absolute;margin-left:3in;margin-top:-17.5pt;width:3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QqUQIAAPsEAAAOAAAAZHJzL2Uyb0RvYy54bWysVE2P2jAQvVfqf7B8LwEESxcRVogVVSW0&#10;uypb7dk4NkR1PO7YEOiv79iBgLaoh6oXx/a8+Xp+k8nDoTJsr9CXYHPe63Q5U1ZCUdpNzr+/Lj59&#10;5swHYQthwKqcH5XnD9OPHya1G6s+bMEUChkFsX5cu5xvQ3DjLPNyqyrhO+CUJaMGrESgI26yAkVN&#10;0SuT9bvdu6wGLByCVN7T7WNj5NMUX2slw7PWXgVmck61hbRiWtdxzaYTMd6gcNtSnsoQ/1BFJUpL&#10;SdtQjyIItsPyj1BVKRE86NCRUGWgdSlV6oG66XXfdbPaCqdSL0SOdy1N/v+FlU/7lXtBoqF2fuxp&#10;G7s4aKzil+pjh0TWsSVLHQKTdDno3g9HQ84kmfqD0d0wkZldnB368EVBxeIm50hvkSgS+6UPlJCg&#10;Z0jMZWxcLSxKYxprvMkuZaVdOBrVoL8pzcqCCumnqEkxam6Q7QW9dfGjF9+WchhLyOiiKXDr1Lvl&#10;ZMLZ6YSNbiqpqHXs3nK8ZGvRKSPY0DpWpQX8u7Nu8Oeum15j22soji/IEBr9eicXJZG6FD68CCTB&#10;krRpCMMzLdpAnXM47TjbAv66dR/xpCOyclbTAOTc/9wJVJyZr5YUdt8bDOLEpMNgOOrTAa8t62uL&#10;3VVzIN57NO5Opm3EB3PeaoTqjWZ1FrOSSVhJuXMuA54P89AMJk27VLNZgtGUOBGWduVkDB5ZjaJ5&#10;PbwJdCdlBZLkE5yHRYzfCazBRk8Ls10AXSb1XXg98U0TlgRz+hvEEb4+J9TlnzX9DQAA//8DAFBL&#10;AwQUAAYACAAAACEAB1oUtt4AAAAJAQAADwAAAGRycy9kb3ducmV2LnhtbEyPzW7CMBCE75X6DtZW&#10;4gYOv4U0DqqKOFRCQqV9ACfeJlHjdWqbEN6e7ancZrSj2W+y7WBb0aMPjSMF00kCAql0pqFKwdfn&#10;frwGEaImo1tHqOCKAbb540OmU+Mu9IH9KVaCSyikWkEdY5dKGcoarQ4T1yHx7dt5qyNbX0nj9YXL&#10;bStnSbKSVjfEH2rd4VuN5c/pbBUcze/0edftfW+L9/5wsOXR26DU6Gl4fQERcYj/YfjDZ3TImalw&#10;ZzJBtAoW8xlviQrG8yULTiw2qyWIgkUCMs/k/YL8BgAA//8DAFBLAQItABQABgAIAAAAIQC2gziS&#10;/gAAAOEBAAATAAAAAAAAAAAAAAAAAAAAAABbQ29udGVudF9UeXBlc10ueG1sUEsBAi0AFAAGAAgA&#10;AAAhADj9If/WAAAAlAEAAAsAAAAAAAAAAAAAAAAALwEAAF9yZWxzLy5yZWxzUEsBAi0AFAAGAAgA&#10;AAAhAFsgdCpRAgAA+wQAAA4AAAAAAAAAAAAAAAAALgIAAGRycy9lMm9Eb2MueG1sUEsBAi0AFAAG&#10;AAgAAAAhAAdaFLbeAAAACQEAAA8AAAAAAAAAAAAAAAAAqwQAAGRycy9kb3ducmV2LnhtbFBLBQYA&#10;AAAABAAEAPMAAAC2BQAAAAA=&#10;" fillcolor="white [3201]" stroked="f" strokeweight="2pt"/>
            </w:pict>
          </mc:Fallback>
        </mc:AlternateConten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lang w:eastAsia="zh-CN"/>
        </w:rPr>
        <w:t xml:space="preserve"> 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(คบสจ.)</w:t>
      </w:r>
    </w:p>
    <w:p w14:paraId="7F2DBC7D" w14:textId="74E26C8B" w:rsidR="00DC5B82" w:rsidRPr="00DC5B82" w:rsidRDefault="00405733" w:rsidP="00DC5B8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ครั้งที่</w:t>
      </w:r>
      <w:r w:rsidR="00B6312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A174FA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6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/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882B1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5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วันที่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B60A1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3</w:t>
      </w:r>
      <w:r w:rsidR="00815CC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0</w:t>
      </w:r>
      <w:r w:rsidR="00B60A1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="00A174FA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มิถุนายน</w:t>
      </w:r>
      <w:r w:rsidR="00882B1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2565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เวลา </w:t>
      </w:r>
      <w:r w:rsidR="00A55139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09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๐๐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–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๑๖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๓๐ น.</w:t>
      </w:r>
    </w:p>
    <w:p w14:paraId="18A512B4" w14:textId="77777777" w:rsidR="00381323" w:rsidRPr="00C22FD6" w:rsidRDefault="009904DB" w:rsidP="0038132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ณ </w:t>
      </w:r>
      <w:r w:rsidR="00044B30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ห้องประชุม</w:t>
      </w:r>
      <w:r w:rsidR="00B6312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พ่อขุนผาเมือง</w:t>
      </w:r>
      <w:r w:rsidR="00A04C3C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D82CD9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สำนักงานสาธารณสุข</w:t>
      </w:r>
      <w:r w:rsidR="009F7B55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จังหวัดเพชรบูรณ์</w:t>
      </w:r>
    </w:p>
    <w:p w14:paraId="0FCB50A5" w14:textId="77777777" w:rsidR="00381323" w:rsidRPr="00C22FD6" w:rsidRDefault="00381323" w:rsidP="00856EEE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ระเบียบวาระก่อนการประชุม</w:t>
      </w:r>
    </w:p>
    <w:p w14:paraId="05E187D6" w14:textId="77777777" w:rsidR="00A335B4" w:rsidRPr="00C22FD6" w:rsidRDefault="00541626" w:rsidP="0054162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</w:t>
      </w:r>
    </w:p>
    <w:p w14:paraId="3824D191" w14:textId="77777777" w:rsidR="00381323" w:rsidRPr="00C22FD6" w:rsidRDefault="00381323" w:rsidP="00A05F0C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๑ เรื่องที่ประธานแจ้งให้ที่ประชุมทราบ</w:t>
      </w:r>
    </w:p>
    <w:p w14:paraId="778883AF" w14:textId="1F815451" w:rsidR="00F8236E" w:rsidRDefault="00F8236E" w:rsidP="00F823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</w:t>
      </w:r>
      <w:r w:rsidR="00856EEE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</w:t>
      </w:r>
    </w:p>
    <w:p w14:paraId="2B16B06C" w14:textId="7D7E0B04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๒ เรื่องรับรองรายงานการประชุม ครั้งที่ </w:t>
      </w:r>
      <w:r w:rsidR="00A174FA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5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/</w:t>
      </w:r>
      <w:r w:rsidR="007B7599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๒๕</w:t>
      </w:r>
      <w:r w:rsid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๖</w:t>
      </w:r>
      <w:r w:rsidR="009D0092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5</w:t>
      </w:r>
    </w:p>
    <w:p w14:paraId="4EFC911B" w14:textId="0F965251" w:rsidR="00703824" w:rsidRDefault="009904DB" w:rsidP="00CE7ED9">
      <w:pPr>
        <w:spacing w:after="0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รายงานการประชุม</w:t>
      </w:r>
      <w:r w:rsid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ครั้งที่ </w:t>
      </w:r>
      <w:r w:rsidR="00A174F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5</w:t>
      </w:r>
      <w:r w:rsidR="00675D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/๒๕๖</w:t>
      </w:r>
      <w:r w:rsidR="009D009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5</w:t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ประชุมเมื่อวันที่ </w:t>
      </w:r>
      <w:r w:rsidR="00B60A1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</w:t>
      </w:r>
      <w:r w:rsidR="00A174F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0</w:t>
      </w:r>
      <w:r w:rsidR="0005271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815CC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พฤษภาคม</w:t>
      </w:r>
      <w:r w:rsidR="009D009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2565</w:t>
      </w:r>
    </w:p>
    <w:p w14:paraId="0FCE3148" w14:textId="58DD6E22" w:rsidR="00FE2264" w:rsidRPr="00240AAA" w:rsidRDefault="00381323" w:rsidP="00240AAA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๓ เรื่องสืบเนื่องจากการประชุมครั้งที่ผ่านมา</w:t>
      </w:r>
    </w:p>
    <w:p w14:paraId="32F189FC" w14:textId="06FF6B90" w:rsidR="0037482C" w:rsidRDefault="0037482C" w:rsidP="0037482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74762E8" w14:textId="77777777" w:rsidR="00394CE8" w:rsidRPr="00530807" w:rsidRDefault="007D4E22" w:rsidP="0053080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๔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เรื่องเพื่อพิจารณา</w:t>
      </w:r>
      <w:r w:rsidRPr="00C22FD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43675740" w14:textId="5F1C3EC1" w:rsidR="009926E9" w:rsidRDefault="009926E9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4.1 </w:t>
      </w:r>
      <w:r w:rsidR="00C65E6B" w:rsidRPr="00C65E6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การขออนุมัติจ้างพนักงานกระทรวงสาธารณสุข</w:t>
      </w:r>
      <w:r w:rsidR="00C65E6B" w:rsidRPr="00C65E6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C65E6B" w:rsidRPr="00C65E6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พกส</w:t>
      </w:r>
      <w:r w:rsidR="00C65E6B" w:rsidRPr="00C65E6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.) </w:t>
      </w:r>
      <w:r w:rsidR="00C65E6B" w:rsidRPr="00C65E6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และลูกจ้างชั่วคราวเงินนอกงบประมาณเงินบำรุง</w:t>
      </w:r>
      <w:r w:rsidR="00C65E6B" w:rsidRPr="00C65E6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DB1B6B" w:rsidRPr="00DB1B6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DB1B6B" w:rsidRPr="00DB1B6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ลจช</w:t>
      </w:r>
      <w:r w:rsidR="00DB1B6B" w:rsidRPr="00DB1B6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="00DB1B6B" w:rsidRPr="00DB1B6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รายวัน</w:t>
      </w:r>
      <w:r w:rsidR="00DB1B6B" w:rsidRPr="00DB1B6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DB1B6B" w:rsidRPr="00DB1B6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เหมาบริการ</w:t>
      </w:r>
      <w:r w:rsidR="00DB1B6B" w:rsidRPr="00DB1B6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) </w:t>
      </w:r>
      <w:r w:rsidR="00DB1B6B" w:rsidRPr="00DB1B6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ประจำเดือน</w:t>
      </w:r>
      <w:r w:rsidR="00DB1B6B" w:rsidRPr="00DB1B6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DB1B6B" w:rsidRPr="00DB1B6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มิถุนายน</w:t>
      </w:r>
      <w:r w:rsidR="00DB1B6B" w:rsidRPr="00DB1B6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2565</w:t>
      </w:r>
      <w:r w:rsidR="008F1FCA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F1F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(บริหาร</w:t>
      </w:r>
      <w:r w:rsidR="008F1FCA" w:rsidRPr="00394CE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="008F1FCA" w:rsidRPr="00394CE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4E1D32D8" w14:textId="2264571C" w:rsidR="009926E9" w:rsidRDefault="009926E9" w:rsidP="009926E9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</w:p>
    <w:p w14:paraId="08AA60BC" w14:textId="11EC1E3E" w:rsidR="00B045DC" w:rsidRDefault="00B045DC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 w:rsidR="001144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B1B6B" w:rsidRPr="00DB1B6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ข้าราชการขอไปปฏิบัติราชการภายในจังหวัด</w:t>
      </w:r>
      <w:r w:rsidR="009E2E4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(บริหาร</w:t>
      </w:r>
      <w:r w:rsidR="009E2E45" w:rsidRPr="00394CE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="009E2E45" w:rsidRPr="00394CE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0B4DC8EB" w14:textId="7E6E8C09" w:rsidR="00B045DC" w:rsidRDefault="00B045DC" w:rsidP="00B045D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9926E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422190D3" w14:textId="4AF19166" w:rsidR="00B63121" w:rsidRPr="00B63121" w:rsidRDefault="00B045DC" w:rsidP="00B6312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 w:rsidR="001144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3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BC2DB5" w:rsidRPr="00BC2DB5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  <w:lang w:eastAsia="zh-CN"/>
        </w:rPr>
        <w:t>ข้าราชการขอย้าย</w:t>
      </w:r>
      <w:r w:rsidR="002372B4" w:rsidRPr="008F1FCA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lang w:eastAsia="zh-CN"/>
        </w:rPr>
        <w:t xml:space="preserve"> </w:t>
      </w:r>
      <w:r w:rsidR="003A5FE7" w:rsidRPr="008F1FCA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>(</w:t>
      </w:r>
      <w:r w:rsidR="003A5FE7" w:rsidRPr="008F1FCA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  <w:lang w:eastAsia="zh-CN"/>
        </w:rPr>
        <w:t>บริหารทรัพยากรบุคคล</w:t>
      </w:r>
      <w:r w:rsidR="003A5FE7" w:rsidRPr="008F1FCA"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>)</w:t>
      </w:r>
    </w:p>
    <w:p w14:paraId="1CBDC400" w14:textId="671169C1" w:rsidR="00A335B4" w:rsidRDefault="00A335B4" w:rsidP="00A335B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</w:t>
      </w:r>
    </w:p>
    <w:p w14:paraId="3714E335" w14:textId="7D811EAB" w:rsidR="004A0658" w:rsidRDefault="004A0658" w:rsidP="004A0658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</w:t>
      </w:r>
      <w:r w:rsidR="001144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DB1B6B" w:rsidRPr="00DB1B6B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การขอใช้ตำแหน่งว่างข้าราชการ</w:t>
      </w:r>
      <w:r w:rsidR="0023437D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F87FB1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(</w:t>
      </w:r>
      <w:r w:rsidR="00F87FB1" w:rsidRPr="00515C04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บริหารทรัพยากรบุคคล</w:t>
      </w:r>
      <w:r w:rsidR="00F87FB1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375D2C5D" w14:textId="2212F55F" w:rsidR="001F6E80" w:rsidRDefault="004A0658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893D49" w:rsidRPr="00893D49">
        <w:t xml:space="preserve"> </w:t>
      </w:r>
      <w:r w:rsidR="00893D49"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147914C6" w14:textId="39E28EFA" w:rsidR="00BC2DB5" w:rsidRDefault="00BC2DB5" w:rsidP="00DB1B6B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4.5 </w:t>
      </w:r>
      <w:r w:rsidR="00DB1B6B" w:rsidRPr="00DB1B6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ผลการบริหารวงเงินเพื่อเลื่อนเงินเดือนข้าราชการ</w:t>
      </w:r>
      <w:r w:rsidR="00DB1B6B" w:rsidRPr="00DB1B6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DB1B6B" w:rsidRPr="00DB1B6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ในสังกัดสำนักงานสาธารณสุขจังหวัดเพชรบูรณ์</w:t>
      </w:r>
      <w:r w:rsidR="00DB1B6B" w:rsidRPr="00DB1B6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DB1B6B" w:rsidRPr="00DB1B6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ณ</w:t>
      </w:r>
      <w:r w:rsidR="00DB1B6B" w:rsidRPr="00DB1B6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DB1B6B" w:rsidRPr="00DB1B6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วันที่</w:t>
      </w:r>
      <w:r w:rsidR="00DB1B6B" w:rsidRPr="00DB1B6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DB1B6B" w:rsidRPr="00DB1B6B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1 </w:t>
      </w:r>
      <w:r w:rsidR="00DB1B6B" w:rsidRPr="00DB1B6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เม</w:t>
      </w:r>
      <w:r w:rsidR="00DB1B6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ษายน 2565 </w:t>
      </w:r>
      <w:r w:rsidRPr="00BC2DB5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Pr="00BC2DB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BC2DB5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49CA5965" w14:textId="390CDA61" w:rsidR="00BC2DB5" w:rsidRDefault="00BC2DB5" w:rsidP="00BC2DB5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0C7BC9E6" w14:textId="1BCCDC65" w:rsidR="008C3691" w:rsidRDefault="008C3691" w:rsidP="008C3691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</w:t>
      </w:r>
      <w:r w:rsidR="00BC2DB5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6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DB1B6B" w:rsidRPr="00DB1B6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เลื่อนขั้นค่าจ้างลูกจ้างประจำ</w:t>
      </w:r>
      <w:r w:rsidR="00DB1B6B" w:rsidRPr="00DB1B6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DB1B6B" w:rsidRPr="00DB1B6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ณ</w:t>
      </w:r>
      <w:r w:rsidR="00DB1B6B" w:rsidRPr="00DB1B6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DB1B6B" w:rsidRPr="00DB1B6B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1 </w:t>
      </w:r>
      <w:r w:rsidR="00DB1B6B" w:rsidRPr="00DB1B6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เมษายน</w:t>
      </w:r>
      <w:r w:rsidR="00DB1B6B" w:rsidRPr="00DB1B6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DB1B6B" w:rsidRPr="00DB1B6B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2565</w:t>
      </w:r>
      <w:r w:rsidR="00DB1B6B" w:rsidRPr="00DB1B6B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8703E9"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8703E9" w:rsidRPr="0023437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8703E9" w:rsidRPr="0023437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426B320E" w14:textId="3D228651" w:rsidR="00703824" w:rsidRDefault="008C3691" w:rsidP="00BC2DB5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65DAF348" w14:textId="5A160769" w:rsidR="00D85A73" w:rsidRDefault="008C3691" w:rsidP="0029150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</w:t>
      </w:r>
      <w:bookmarkStart w:id="0" w:name="_Hlk96933512"/>
      <w:r w:rsidR="00BC2DB5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7</w:t>
      </w:r>
      <w:r w:rsidR="008F1FCA" w:rsidRPr="008F1FC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bookmarkEnd w:id="0"/>
      <w:r w:rsidR="0029150C" w:rsidRPr="0029150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การจัดสรรเงินค่าบริการทางการแพทย์</w:t>
      </w:r>
      <w:r w:rsidR="0029150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29150C" w:rsidRPr="0029150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29150C" w:rsidRPr="0029150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ค่าใช้จ่ายสูงตามหลักเกณฑ์จังหวัด</w:t>
      </w:r>
      <w:r w:rsidR="0029150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)</w:t>
      </w:r>
      <w:r w:rsidR="0029150C" w:rsidRPr="0029150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29150C" w:rsidRPr="0029150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ไตรมาส</w:t>
      </w:r>
      <w:r w:rsidR="0029150C" w:rsidRPr="0029150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2/2565</w:t>
      </w:r>
      <w:r w:rsidR="0029150C" w:rsidRPr="00742E8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29150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(ประกันสุขภาพ)</w:t>
      </w:r>
    </w:p>
    <w:p w14:paraId="5F36D831" w14:textId="11F65DA9" w:rsidR="00742E8A" w:rsidRDefault="00D85A73" w:rsidP="00742E8A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6A64606D" w14:textId="77777777" w:rsidR="0029150C" w:rsidRDefault="0029150C" w:rsidP="00EE53A4">
      <w:pPr>
        <w:spacing w:before="120" w:after="0" w:line="240" w:lineRule="auto"/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lang w:eastAsia="zh-CN"/>
        </w:rPr>
      </w:pPr>
    </w:p>
    <w:p w14:paraId="15B55AE7" w14:textId="735DA3DE" w:rsidR="007D4E22" w:rsidRPr="00C22FD6" w:rsidRDefault="00381323" w:rsidP="00EE53A4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lastRenderedPageBreak/>
        <w:t xml:space="preserve">ระเบียบวาระที่ </w:t>
      </w:r>
      <w:r w:rsidR="007D4E22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 เรื่องแจ้งเพื่อทราบ</w:t>
      </w:r>
    </w:p>
    <w:p w14:paraId="696D0ACF" w14:textId="77777777" w:rsidR="00381323" w:rsidRPr="00C22FD6" w:rsidRDefault="00381323" w:rsidP="00856EEE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BB2F85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.๑ เรื่องจากรองนายแพทย์สาธารณสุขจังหวัด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62DB8D4B" w14:textId="020F5314" w:rsidR="00FB7389" w:rsidRDefault="00856EEE" w:rsidP="00B7446E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4A6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14:paraId="54853A87" w14:textId="28DF97AF" w:rsidR="008F1FCA" w:rsidRDefault="00BB2F85" w:rsidP="00B60A1D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.๒ เรื่องจากกลุ่มงานในสำนักงานสาธารณสุขจังหวัด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5EB738A5" w14:textId="45F81638" w:rsidR="00961277" w:rsidRPr="00961277" w:rsidRDefault="00961277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8F8253E" w14:textId="3DB725BD" w:rsidR="00A45E1E" w:rsidRDefault="00A45E1E" w:rsidP="00D437D3">
      <w:pPr>
        <w:spacing w:after="0" w:line="240" w:lineRule="auto"/>
        <w:ind w:firstLine="1418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๕.๓ เรื่องจากผู้อำนวยการโรงพยาบาล</w:t>
      </w:r>
    </w:p>
    <w:p w14:paraId="362F8825" w14:textId="3CB20550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62B9BC66" w14:textId="1482A009" w:rsidR="00295CBA" w:rsidRDefault="00BB2F85" w:rsidP="0038132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.๔ เรื่องจากสาธารณสุขอำเภอ</w:t>
      </w:r>
    </w:p>
    <w:p w14:paraId="7242482B" w14:textId="06D69FA3" w:rsidR="003A1820" w:rsidRPr="00C22FD6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6E74080E" w14:textId="72B6DB4C" w:rsidR="004547B4" w:rsidRDefault="00180300" w:rsidP="00D437D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๕.๕ เรื่องจาก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CFO/CSO/CHRO/CIO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จังหวัด</w:t>
      </w:r>
    </w:p>
    <w:p w14:paraId="5B5280CB" w14:textId="1D2E1B81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465F9DE" w14:textId="77777777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๖ เรื่องอื่นๆ</w:t>
      </w:r>
    </w:p>
    <w:p w14:paraId="072FB25D" w14:textId="77777777" w:rsidR="004879A1" w:rsidRPr="00C22FD6" w:rsidRDefault="00295CBA" w:rsidP="006A4A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</w:t>
      </w:r>
    </w:p>
    <w:sectPr w:rsidR="004879A1" w:rsidRPr="00C22FD6" w:rsidSect="00675D6C">
      <w:headerReference w:type="default" r:id="rId6"/>
      <w:pgSz w:w="11906" w:h="16838"/>
      <w:pgMar w:top="993" w:right="101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1C26" w14:textId="77777777" w:rsidR="009B2878" w:rsidRDefault="009B2878" w:rsidP="00A335B4">
      <w:pPr>
        <w:spacing w:after="0" w:line="240" w:lineRule="auto"/>
      </w:pPr>
      <w:r>
        <w:separator/>
      </w:r>
    </w:p>
  </w:endnote>
  <w:endnote w:type="continuationSeparator" w:id="0">
    <w:p w14:paraId="17EFDE57" w14:textId="77777777" w:rsidR="009B2878" w:rsidRDefault="009B2878" w:rsidP="00A3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6B02" w14:textId="77777777" w:rsidR="009B2878" w:rsidRDefault="009B2878" w:rsidP="00A335B4">
      <w:pPr>
        <w:spacing w:after="0" w:line="240" w:lineRule="auto"/>
      </w:pPr>
      <w:r>
        <w:separator/>
      </w:r>
    </w:p>
  </w:footnote>
  <w:footnote w:type="continuationSeparator" w:id="0">
    <w:p w14:paraId="257433DA" w14:textId="77777777" w:rsidR="009B2878" w:rsidRDefault="009B2878" w:rsidP="00A3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705621"/>
      <w:docPartObj>
        <w:docPartGallery w:val="Page Numbers (Top of Page)"/>
        <w:docPartUnique/>
      </w:docPartObj>
    </w:sdtPr>
    <w:sdtEndPr/>
    <w:sdtContent>
      <w:p w14:paraId="1C0A8D58" w14:textId="77777777" w:rsidR="00A335B4" w:rsidRDefault="00A335B4" w:rsidP="00366D0D">
        <w:pPr>
          <w:pStyle w:val="Header"/>
          <w:jc w:val="center"/>
        </w:pPr>
        <w:r w:rsidRPr="00A335B4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A335B4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335358" w:rsidRPr="0033535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23"/>
    <w:rsid w:val="00000E5A"/>
    <w:rsid w:val="00010B72"/>
    <w:rsid w:val="000129D6"/>
    <w:rsid w:val="00015FAC"/>
    <w:rsid w:val="000210E0"/>
    <w:rsid w:val="000418A5"/>
    <w:rsid w:val="00044B30"/>
    <w:rsid w:val="00052716"/>
    <w:rsid w:val="000704BF"/>
    <w:rsid w:val="000707A3"/>
    <w:rsid w:val="00071F06"/>
    <w:rsid w:val="00074103"/>
    <w:rsid w:val="0007793A"/>
    <w:rsid w:val="000814D0"/>
    <w:rsid w:val="00087D40"/>
    <w:rsid w:val="000A08C7"/>
    <w:rsid w:val="000A4046"/>
    <w:rsid w:val="000B5026"/>
    <w:rsid w:val="000E3791"/>
    <w:rsid w:val="000F1B30"/>
    <w:rsid w:val="000F7A11"/>
    <w:rsid w:val="001144DC"/>
    <w:rsid w:val="00114D23"/>
    <w:rsid w:val="00137B8B"/>
    <w:rsid w:val="00143B5A"/>
    <w:rsid w:val="00162F67"/>
    <w:rsid w:val="00163B4E"/>
    <w:rsid w:val="00170880"/>
    <w:rsid w:val="001713A9"/>
    <w:rsid w:val="00180300"/>
    <w:rsid w:val="00180D7F"/>
    <w:rsid w:val="001854A3"/>
    <w:rsid w:val="00191786"/>
    <w:rsid w:val="001A5F6F"/>
    <w:rsid w:val="001A60BD"/>
    <w:rsid w:val="001B4D4E"/>
    <w:rsid w:val="001C1528"/>
    <w:rsid w:val="001E1A04"/>
    <w:rsid w:val="001E2160"/>
    <w:rsid w:val="001E4B89"/>
    <w:rsid w:val="001F16A6"/>
    <w:rsid w:val="001F5702"/>
    <w:rsid w:val="001F63E1"/>
    <w:rsid w:val="001F6E80"/>
    <w:rsid w:val="00203868"/>
    <w:rsid w:val="00207E29"/>
    <w:rsid w:val="00212075"/>
    <w:rsid w:val="00216B13"/>
    <w:rsid w:val="00220ED9"/>
    <w:rsid w:val="00222C63"/>
    <w:rsid w:val="00223B42"/>
    <w:rsid w:val="0022432A"/>
    <w:rsid w:val="002261A1"/>
    <w:rsid w:val="0023437D"/>
    <w:rsid w:val="002372B4"/>
    <w:rsid w:val="00240AAA"/>
    <w:rsid w:val="0024346B"/>
    <w:rsid w:val="002505C5"/>
    <w:rsid w:val="002576D4"/>
    <w:rsid w:val="00257E8B"/>
    <w:rsid w:val="00264B75"/>
    <w:rsid w:val="002733AF"/>
    <w:rsid w:val="00273E93"/>
    <w:rsid w:val="002765C4"/>
    <w:rsid w:val="00283758"/>
    <w:rsid w:val="00285072"/>
    <w:rsid w:val="00287967"/>
    <w:rsid w:val="0029150C"/>
    <w:rsid w:val="00295159"/>
    <w:rsid w:val="00295CBA"/>
    <w:rsid w:val="002C167E"/>
    <w:rsid w:val="002D33B4"/>
    <w:rsid w:val="002D5BFC"/>
    <w:rsid w:val="002D5D69"/>
    <w:rsid w:val="002E2C9E"/>
    <w:rsid w:val="002F7A5D"/>
    <w:rsid w:val="00300C35"/>
    <w:rsid w:val="003122D1"/>
    <w:rsid w:val="00316C48"/>
    <w:rsid w:val="00335358"/>
    <w:rsid w:val="00335FC2"/>
    <w:rsid w:val="003368C1"/>
    <w:rsid w:val="0034328E"/>
    <w:rsid w:val="00344A76"/>
    <w:rsid w:val="00362506"/>
    <w:rsid w:val="00365F93"/>
    <w:rsid w:val="00366D0D"/>
    <w:rsid w:val="00371555"/>
    <w:rsid w:val="003744AA"/>
    <w:rsid w:val="0037482C"/>
    <w:rsid w:val="00377975"/>
    <w:rsid w:val="00381323"/>
    <w:rsid w:val="003848EA"/>
    <w:rsid w:val="00394CE8"/>
    <w:rsid w:val="003964DE"/>
    <w:rsid w:val="00397BF0"/>
    <w:rsid w:val="003A1820"/>
    <w:rsid w:val="003A23C3"/>
    <w:rsid w:val="003A5FE7"/>
    <w:rsid w:val="003A7DD7"/>
    <w:rsid w:val="003C27E4"/>
    <w:rsid w:val="003C30B7"/>
    <w:rsid w:val="003C43B2"/>
    <w:rsid w:val="003D462D"/>
    <w:rsid w:val="00401720"/>
    <w:rsid w:val="00404E50"/>
    <w:rsid w:val="00405733"/>
    <w:rsid w:val="00405D56"/>
    <w:rsid w:val="004078F2"/>
    <w:rsid w:val="00411635"/>
    <w:rsid w:val="00415C56"/>
    <w:rsid w:val="00416C40"/>
    <w:rsid w:val="00421F9B"/>
    <w:rsid w:val="004226B6"/>
    <w:rsid w:val="004251D5"/>
    <w:rsid w:val="004347EA"/>
    <w:rsid w:val="00436FFC"/>
    <w:rsid w:val="004458E3"/>
    <w:rsid w:val="00446B25"/>
    <w:rsid w:val="00450897"/>
    <w:rsid w:val="004547B4"/>
    <w:rsid w:val="00455752"/>
    <w:rsid w:val="00475065"/>
    <w:rsid w:val="00485EC1"/>
    <w:rsid w:val="004879A1"/>
    <w:rsid w:val="00487BC4"/>
    <w:rsid w:val="00490A81"/>
    <w:rsid w:val="0049544C"/>
    <w:rsid w:val="004A0658"/>
    <w:rsid w:val="004B603A"/>
    <w:rsid w:val="004B7303"/>
    <w:rsid w:val="004B7515"/>
    <w:rsid w:val="004C6719"/>
    <w:rsid w:val="004C6C18"/>
    <w:rsid w:val="004D0B79"/>
    <w:rsid w:val="004D1DBC"/>
    <w:rsid w:val="004D1E23"/>
    <w:rsid w:val="004D461D"/>
    <w:rsid w:val="004D4B4B"/>
    <w:rsid w:val="004D5700"/>
    <w:rsid w:val="004E70AB"/>
    <w:rsid w:val="004F0EE7"/>
    <w:rsid w:val="00506133"/>
    <w:rsid w:val="00506343"/>
    <w:rsid w:val="00515C04"/>
    <w:rsid w:val="00516061"/>
    <w:rsid w:val="00521BC5"/>
    <w:rsid w:val="00522773"/>
    <w:rsid w:val="00530807"/>
    <w:rsid w:val="0054160A"/>
    <w:rsid w:val="00541626"/>
    <w:rsid w:val="00550CE3"/>
    <w:rsid w:val="005537D7"/>
    <w:rsid w:val="00562589"/>
    <w:rsid w:val="00567429"/>
    <w:rsid w:val="005725FF"/>
    <w:rsid w:val="00577E5D"/>
    <w:rsid w:val="00580223"/>
    <w:rsid w:val="0059210C"/>
    <w:rsid w:val="005A5371"/>
    <w:rsid w:val="005B6CD2"/>
    <w:rsid w:val="005B756D"/>
    <w:rsid w:val="005C1771"/>
    <w:rsid w:val="005C7779"/>
    <w:rsid w:val="005D13A6"/>
    <w:rsid w:val="005E26D9"/>
    <w:rsid w:val="005E40FE"/>
    <w:rsid w:val="005E43FF"/>
    <w:rsid w:val="005E6132"/>
    <w:rsid w:val="005E6F69"/>
    <w:rsid w:val="005F0F62"/>
    <w:rsid w:val="00612A5A"/>
    <w:rsid w:val="0062265E"/>
    <w:rsid w:val="00633492"/>
    <w:rsid w:val="006406C5"/>
    <w:rsid w:val="00643AB0"/>
    <w:rsid w:val="006574CD"/>
    <w:rsid w:val="00662229"/>
    <w:rsid w:val="006622AC"/>
    <w:rsid w:val="00674842"/>
    <w:rsid w:val="00675743"/>
    <w:rsid w:val="00675D6C"/>
    <w:rsid w:val="0067640B"/>
    <w:rsid w:val="00680955"/>
    <w:rsid w:val="006854FC"/>
    <w:rsid w:val="00685AC2"/>
    <w:rsid w:val="00691921"/>
    <w:rsid w:val="0069583E"/>
    <w:rsid w:val="006A4A6E"/>
    <w:rsid w:val="006A54BD"/>
    <w:rsid w:val="006B2C88"/>
    <w:rsid w:val="006B3E25"/>
    <w:rsid w:val="006B4E8C"/>
    <w:rsid w:val="006C0667"/>
    <w:rsid w:val="006C09EC"/>
    <w:rsid w:val="006C164C"/>
    <w:rsid w:val="006C2A64"/>
    <w:rsid w:val="006D0B6D"/>
    <w:rsid w:val="006D507C"/>
    <w:rsid w:val="006D72B3"/>
    <w:rsid w:val="006E4902"/>
    <w:rsid w:val="006F1D4F"/>
    <w:rsid w:val="006F3248"/>
    <w:rsid w:val="006F3891"/>
    <w:rsid w:val="007012D8"/>
    <w:rsid w:val="00703824"/>
    <w:rsid w:val="0070540C"/>
    <w:rsid w:val="007257BE"/>
    <w:rsid w:val="00730856"/>
    <w:rsid w:val="00733170"/>
    <w:rsid w:val="00742E8A"/>
    <w:rsid w:val="00756565"/>
    <w:rsid w:val="00756FA6"/>
    <w:rsid w:val="007604E9"/>
    <w:rsid w:val="00761E97"/>
    <w:rsid w:val="00770774"/>
    <w:rsid w:val="007718B8"/>
    <w:rsid w:val="00773417"/>
    <w:rsid w:val="00776FD9"/>
    <w:rsid w:val="007803E3"/>
    <w:rsid w:val="0078206A"/>
    <w:rsid w:val="00783DC2"/>
    <w:rsid w:val="00790156"/>
    <w:rsid w:val="007902F2"/>
    <w:rsid w:val="007A2B89"/>
    <w:rsid w:val="007B7599"/>
    <w:rsid w:val="007D09E6"/>
    <w:rsid w:val="007D4E22"/>
    <w:rsid w:val="007D5114"/>
    <w:rsid w:val="007E2033"/>
    <w:rsid w:val="007E71CB"/>
    <w:rsid w:val="00803B7B"/>
    <w:rsid w:val="0080417D"/>
    <w:rsid w:val="008154C2"/>
    <w:rsid w:val="00815CCB"/>
    <w:rsid w:val="00817B97"/>
    <w:rsid w:val="0082405F"/>
    <w:rsid w:val="008247C5"/>
    <w:rsid w:val="008258D0"/>
    <w:rsid w:val="00833614"/>
    <w:rsid w:val="00836F93"/>
    <w:rsid w:val="0084471E"/>
    <w:rsid w:val="008468A9"/>
    <w:rsid w:val="00856EEE"/>
    <w:rsid w:val="00864B5A"/>
    <w:rsid w:val="008703E9"/>
    <w:rsid w:val="00870569"/>
    <w:rsid w:val="00872CB0"/>
    <w:rsid w:val="00882B13"/>
    <w:rsid w:val="00893D49"/>
    <w:rsid w:val="00895D92"/>
    <w:rsid w:val="008A39DE"/>
    <w:rsid w:val="008B379A"/>
    <w:rsid w:val="008B5B0B"/>
    <w:rsid w:val="008C3691"/>
    <w:rsid w:val="008C71D8"/>
    <w:rsid w:val="008D0559"/>
    <w:rsid w:val="008D3D8D"/>
    <w:rsid w:val="008D5DB5"/>
    <w:rsid w:val="008E6030"/>
    <w:rsid w:val="008F0001"/>
    <w:rsid w:val="008F1FCA"/>
    <w:rsid w:val="008F6751"/>
    <w:rsid w:val="008F7BF6"/>
    <w:rsid w:val="00900369"/>
    <w:rsid w:val="0090150F"/>
    <w:rsid w:val="0090289B"/>
    <w:rsid w:val="00903EF7"/>
    <w:rsid w:val="009166BB"/>
    <w:rsid w:val="00922EFC"/>
    <w:rsid w:val="00945A51"/>
    <w:rsid w:val="00947E04"/>
    <w:rsid w:val="00957869"/>
    <w:rsid w:val="00961277"/>
    <w:rsid w:val="009613D3"/>
    <w:rsid w:val="00961E48"/>
    <w:rsid w:val="00963725"/>
    <w:rsid w:val="00964417"/>
    <w:rsid w:val="00971730"/>
    <w:rsid w:val="00971962"/>
    <w:rsid w:val="009827B9"/>
    <w:rsid w:val="009835C8"/>
    <w:rsid w:val="009850B5"/>
    <w:rsid w:val="00987616"/>
    <w:rsid w:val="009904DB"/>
    <w:rsid w:val="009908DF"/>
    <w:rsid w:val="00991647"/>
    <w:rsid w:val="009926E9"/>
    <w:rsid w:val="0099434C"/>
    <w:rsid w:val="009971CE"/>
    <w:rsid w:val="009B2878"/>
    <w:rsid w:val="009B57EF"/>
    <w:rsid w:val="009B58BD"/>
    <w:rsid w:val="009B6616"/>
    <w:rsid w:val="009C14B1"/>
    <w:rsid w:val="009C22AB"/>
    <w:rsid w:val="009C3410"/>
    <w:rsid w:val="009D0092"/>
    <w:rsid w:val="009D21E2"/>
    <w:rsid w:val="009D6754"/>
    <w:rsid w:val="009E1485"/>
    <w:rsid w:val="009E2933"/>
    <w:rsid w:val="009E2E45"/>
    <w:rsid w:val="009E3BD8"/>
    <w:rsid w:val="009E46A6"/>
    <w:rsid w:val="009F236E"/>
    <w:rsid w:val="009F4593"/>
    <w:rsid w:val="009F5CC5"/>
    <w:rsid w:val="009F7B55"/>
    <w:rsid w:val="00A006C7"/>
    <w:rsid w:val="00A04976"/>
    <w:rsid w:val="00A04C3C"/>
    <w:rsid w:val="00A05F0C"/>
    <w:rsid w:val="00A10AE9"/>
    <w:rsid w:val="00A174FA"/>
    <w:rsid w:val="00A20BCD"/>
    <w:rsid w:val="00A30355"/>
    <w:rsid w:val="00A304AB"/>
    <w:rsid w:val="00A335B4"/>
    <w:rsid w:val="00A35DC9"/>
    <w:rsid w:val="00A36976"/>
    <w:rsid w:val="00A37E12"/>
    <w:rsid w:val="00A459D0"/>
    <w:rsid w:val="00A45E1E"/>
    <w:rsid w:val="00A55139"/>
    <w:rsid w:val="00A6098F"/>
    <w:rsid w:val="00A6457F"/>
    <w:rsid w:val="00A727DB"/>
    <w:rsid w:val="00A81DBB"/>
    <w:rsid w:val="00A83BA4"/>
    <w:rsid w:val="00A83BF3"/>
    <w:rsid w:val="00AB5859"/>
    <w:rsid w:val="00AC41A0"/>
    <w:rsid w:val="00AD1144"/>
    <w:rsid w:val="00AD3F79"/>
    <w:rsid w:val="00AD4305"/>
    <w:rsid w:val="00AE08FE"/>
    <w:rsid w:val="00AE5D22"/>
    <w:rsid w:val="00AF10B6"/>
    <w:rsid w:val="00AF4377"/>
    <w:rsid w:val="00B01F11"/>
    <w:rsid w:val="00B045DC"/>
    <w:rsid w:val="00B1077E"/>
    <w:rsid w:val="00B14797"/>
    <w:rsid w:val="00B151B8"/>
    <w:rsid w:val="00B15F81"/>
    <w:rsid w:val="00B16ACB"/>
    <w:rsid w:val="00B216A5"/>
    <w:rsid w:val="00B33838"/>
    <w:rsid w:val="00B45D7A"/>
    <w:rsid w:val="00B57ED8"/>
    <w:rsid w:val="00B600F1"/>
    <w:rsid w:val="00B60A1D"/>
    <w:rsid w:val="00B63121"/>
    <w:rsid w:val="00B6555B"/>
    <w:rsid w:val="00B659EC"/>
    <w:rsid w:val="00B65A7D"/>
    <w:rsid w:val="00B730DD"/>
    <w:rsid w:val="00B7446E"/>
    <w:rsid w:val="00B77C4D"/>
    <w:rsid w:val="00B823A3"/>
    <w:rsid w:val="00B82837"/>
    <w:rsid w:val="00B95C0D"/>
    <w:rsid w:val="00BA5289"/>
    <w:rsid w:val="00BA5911"/>
    <w:rsid w:val="00BA5BC7"/>
    <w:rsid w:val="00BA74C4"/>
    <w:rsid w:val="00BB2F85"/>
    <w:rsid w:val="00BB3DDC"/>
    <w:rsid w:val="00BC2DB5"/>
    <w:rsid w:val="00BD3F8E"/>
    <w:rsid w:val="00BE6F9C"/>
    <w:rsid w:val="00BF4A2E"/>
    <w:rsid w:val="00C224CA"/>
    <w:rsid w:val="00C22FD6"/>
    <w:rsid w:val="00C30491"/>
    <w:rsid w:val="00C33209"/>
    <w:rsid w:val="00C42D68"/>
    <w:rsid w:val="00C51FA2"/>
    <w:rsid w:val="00C5225B"/>
    <w:rsid w:val="00C5253E"/>
    <w:rsid w:val="00C54091"/>
    <w:rsid w:val="00C65E6B"/>
    <w:rsid w:val="00C7255D"/>
    <w:rsid w:val="00C77308"/>
    <w:rsid w:val="00C838C0"/>
    <w:rsid w:val="00C92553"/>
    <w:rsid w:val="00CA31EF"/>
    <w:rsid w:val="00CA4335"/>
    <w:rsid w:val="00CA540B"/>
    <w:rsid w:val="00CA68FD"/>
    <w:rsid w:val="00CA6FB0"/>
    <w:rsid w:val="00CB0207"/>
    <w:rsid w:val="00CB5D24"/>
    <w:rsid w:val="00CB6192"/>
    <w:rsid w:val="00CB75EA"/>
    <w:rsid w:val="00CD1831"/>
    <w:rsid w:val="00CE0AAD"/>
    <w:rsid w:val="00CE7ED9"/>
    <w:rsid w:val="00CF3512"/>
    <w:rsid w:val="00CF6992"/>
    <w:rsid w:val="00CF6DA8"/>
    <w:rsid w:val="00D05F58"/>
    <w:rsid w:val="00D10D58"/>
    <w:rsid w:val="00D12125"/>
    <w:rsid w:val="00D127E5"/>
    <w:rsid w:val="00D15CA4"/>
    <w:rsid w:val="00D22386"/>
    <w:rsid w:val="00D23093"/>
    <w:rsid w:val="00D32E76"/>
    <w:rsid w:val="00D437D3"/>
    <w:rsid w:val="00D528D4"/>
    <w:rsid w:val="00D60752"/>
    <w:rsid w:val="00D63C33"/>
    <w:rsid w:val="00D67DFD"/>
    <w:rsid w:val="00D74F84"/>
    <w:rsid w:val="00D766CF"/>
    <w:rsid w:val="00D776AD"/>
    <w:rsid w:val="00D825B9"/>
    <w:rsid w:val="00D82CD9"/>
    <w:rsid w:val="00D85A73"/>
    <w:rsid w:val="00D942BA"/>
    <w:rsid w:val="00D97704"/>
    <w:rsid w:val="00DA4E3A"/>
    <w:rsid w:val="00DA545F"/>
    <w:rsid w:val="00DB1B6B"/>
    <w:rsid w:val="00DC380D"/>
    <w:rsid w:val="00DC5B82"/>
    <w:rsid w:val="00DE2030"/>
    <w:rsid w:val="00DE335F"/>
    <w:rsid w:val="00DF1523"/>
    <w:rsid w:val="00E03D64"/>
    <w:rsid w:val="00E05D57"/>
    <w:rsid w:val="00E147AE"/>
    <w:rsid w:val="00E223F4"/>
    <w:rsid w:val="00E30A0D"/>
    <w:rsid w:val="00E321C8"/>
    <w:rsid w:val="00E33078"/>
    <w:rsid w:val="00E37302"/>
    <w:rsid w:val="00E46ED9"/>
    <w:rsid w:val="00E5094F"/>
    <w:rsid w:val="00E50954"/>
    <w:rsid w:val="00E5353C"/>
    <w:rsid w:val="00E561BB"/>
    <w:rsid w:val="00E63C63"/>
    <w:rsid w:val="00E65EF4"/>
    <w:rsid w:val="00E669FC"/>
    <w:rsid w:val="00E70AE2"/>
    <w:rsid w:val="00E826AE"/>
    <w:rsid w:val="00E902F4"/>
    <w:rsid w:val="00EA3FCB"/>
    <w:rsid w:val="00EA4AE3"/>
    <w:rsid w:val="00EC1943"/>
    <w:rsid w:val="00EC7691"/>
    <w:rsid w:val="00ED6EC0"/>
    <w:rsid w:val="00EE53A4"/>
    <w:rsid w:val="00EE5D3F"/>
    <w:rsid w:val="00EF156F"/>
    <w:rsid w:val="00EF56D6"/>
    <w:rsid w:val="00F01115"/>
    <w:rsid w:val="00F02C9A"/>
    <w:rsid w:val="00F02E09"/>
    <w:rsid w:val="00F07BD0"/>
    <w:rsid w:val="00F14CC5"/>
    <w:rsid w:val="00F249C2"/>
    <w:rsid w:val="00F357DD"/>
    <w:rsid w:val="00F45788"/>
    <w:rsid w:val="00F45B4B"/>
    <w:rsid w:val="00F50812"/>
    <w:rsid w:val="00F53488"/>
    <w:rsid w:val="00F73A74"/>
    <w:rsid w:val="00F74CFA"/>
    <w:rsid w:val="00F8236E"/>
    <w:rsid w:val="00F83E44"/>
    <w:rsid w:val="00F87FB1"/>
    <w:rsid w:val="00FA648E"/>
    <w:rsid w:val="00FB7389"/>
    <w:rsid w:val="00FC6426"/>
    <w:rsid w:val="00FD418F"/>
    <w:rsid w:val="00FE2264"/>
    <w:rsid w:val="00FE503E"/>
    <w:rsid w:val="00FF325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9905"/>
  <w15:docId w15:val="{19AE2568-F407-4EC8-A8B6-6EB0B889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C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3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B4"/>
  </w:style>
  <w:style w:type="paragraph" w:styleId="Footer">
    <w:name w:val="footer"/>
    <w:basedOn w:val="Normal"/>
    <w:link w:val="Foot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96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70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749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341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17892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1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778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636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970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Windows User</cp:lastModifiedBy>
  <cp:revision>339</cp:revision>
  <cp:lastPrinted>2020-08-27T04:44:00Z</cp:lastPrinted>
  <dcterms:created xsi:type="dcterms:W3CDTF">2016-08-30T09:19:00Z</dcterms:created>
  <dcterms:modified xsi:type="dcterms:W3CDTF">2022-06-29T03:44:00Z</dcterms:modified>
</cp:coreProperties>
</file>