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135D" w14:textId="77777777" w:rsidR="00713634" w:rsidRPr="00D12997" w:rsidRDefault="00AD73FF" w:rsidP="0071363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1299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บทคัดย่อ </w:t>
      </w:r>
      <w:r w:rsidR="00962640" w:rsidRPr="00D1299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งานยาเสพติด</w:t>
      </w:r>
    </w:p>
    <w:p w14:paraId="1041AC5B" w14:textId="08C168A7" w:rsidR="00F84209" w:rsidRPr="00D12997" w:rsidRDefault="00F84209" w:rsidP="00F84209">
      <w:pPr>
        <w:spacing w:after="0"/>
        <w:ind w:right="-61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29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DD44AA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</w:t>
      </w:r>
      <w:r w:rsidR="009F14FA" w:rsidRPr="00D12997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3F499F" w:rsidRPr="00D12997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ดำเนินงานบำบัด</w:t>
      </w:r>
      <w:r w:rsidR="009F14FA" w:rsidRPr="00D12997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ผู้เสพยาเสพติด</w:t>
      </w:r>
      <w:r w:rsidR="003F499F" w:rsidRPr="00D12997">
        <w:rPr>
          <w:rFonts w:ascii="TH SarabunPSK" w:hAnsi="TH SarabunPSK" w:cs="TH SarabunPSK" w:hint="cs"/>
          <w:b/>
          <w:bCs/>
          <w:sz w:val="32"/>
          <w:szCs w:val="32"/>
          <w:cs/>
        </w:rPr>
        <w:t>โดยมีชุมชนเป็นฐาน</w:t>
      </w:r>
      <w:r w:rsidR="009F14FA" w:rsidRPr="00D1299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spellStart"/>
      <w:r w:rsidR="009F14FA" w:rsidRPr="00D12997">
        <w:rPr>
          <w:rFonts w:ascii="TH SarabunPSK" w:hAnsi="TH SarabunPSK" w:cs="TH SarabunPSK" w:hint="cs"/>
          <w:b/>
          <w:bCs/>
          <w:sz w:val="32"/>
          <w:szCs w:val="32"/>
        </w:rPr>
        <w:t>CBTx</w:t>
      </w:r>
      <w:proofErr w:type="spellEnd"/>
      <w:r w:rsidR="009F14FA" w:rsidRPr="00D1299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427DE32B" w14:textId="393B989E" w:rsidR="00F84209" w:rsidRPr="00D12997" w:rsidRDefault="00C363E2" w:rsidP="00F84209">
      <w:pPr>
        <w:spacing w:after="0" w:line="240" w:lineRule="auto"/>
        <w:ind w:right="-330" w:firstLine="72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D12997">
        <w:rPr>
          <w:rFonts w:ascii="TH SarabunPSK" w:hAnsi="TH SarabunPSK" w:cs="TH SarabunPSK" w:hint="cs"/>
          <w:sz w:val="32"/>
          <w:szCs w:val="32"/>
          <w:cs/>
        </w:rPr>
        <w:t>ตามที่สำนักงานสาธารณสุขจังหวัดเพชรบูรณ์ได้แจ้งการจัดสร</w:t>
      </w:r>
      <w:r w:rsidR="009F14FA" w:rsidRPr="00D12997">
        <w:rPr>
          <w:rFonts w:ascii="TH SarabunPSK" w:hAnsi="TH SarabunPSK" w:cs="TH SarabunPSK" w:hint="cs"/>
          <w:sz w:val="32"/>
          <w:szCs w:val="32"/>
          <w:cs/>
        </w:rPr>
        <w:t>รงบประมาณรายจ่ายประจำปี พ.ศ.2565</w:t>
      </w:r>
      <w:r w:rsidRPr="00D12997">
        <w:rPr>
          <w:rFonts w:ascii="TH SarabunPSK" w:hAnsi="TH SarabunPSK" w:cs="TH SarabunPSK" w:hint="cs"/>
          <w:sz w:val="32"/>
          <w:szCs w:val="32"/>
          <w:cs/>
        </w:rPr>
        <w:t xml:space="preserve"> ครั้งที่ 1/256</w:t>
      </w:r>
      <w:r w:rsidR="00DD44AA">
        <w:rPr>
          <w:rFonts w:ascii="TH SarabunPSK" w:hAnsi="TH SarabunPSK" w:cs="TH SarabunPSK"/>
          <w:sz w:val="32"/>
          <w:szCs w:val="32"/>
        </w:rPr>
        <w:t>5</w:t>
      </w:r>
      <w:r w:rsidRPr="00D12997">
        <w:rPr>
          <w:rFonts w:ascii="TH SarabunPSK" w:hAnsi="TH SarabunPSK" w:cs="TH SarabunPSK" w:hint="cs"/>
          <w:sz w:val="32"/>
          <w:szCs w:val="32"/>
          <w:cs/>
        </w:rPr>
        <w:t xml:space="preserve"> เพื่อสนับสนุนให้แก่โรงพยาบาลศูนย์/โรงพยาบาลทั่วไป โรงพยาบาลชุมชน สำนักงานสาธารณสุขอำเภอและโรงพยาบาลส่งเสริมสุขภาพตำบลในสังกัดสำนักงานปลัดกระทรวงสาธารณสุข</w:t>
      </w:r>
      <w:r w:rsidRPr="00D12997">
        <w:rPr>
          <w:rFonts w:ascii="TH SarabunPSK" w:hAnsi="TH SarabunPSK" w:cs="TH SarabunPSK" w:hint="cs"/>
          <w:sz w:val="32"/>
          <w:szCs w:val="32"/>
        </w:rPr>
        <w:t xml:space="preserve"> </w:t>
      </w:r>
      <w:r w:rsidR="009F14FA" w:rsidRPr="00D12997">
        <w:rPr>
          <w:rFonts w:ascii="TH SarabunPSK" w:hAnsi="TH SarabunPSK" w:cs="TH SarabunPSK" w:hint="cs"/>
          <w:sz w:val="32"/>
          <w:szCs w:val="32"/>
          <w:cs/>
        </w:rPr>
        <w:t>ทั้งนี้ได้มีการกำหนด</w:t>
      </w:r>
      <w:r w:rsidR="00C14172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9F14FA" w:rsidRPr="00D12997">
        <w:rPr>
          <w:rFonts w:ascii="TH SarabunPSK" w:hAnsi="TH SarabunPSK" w:cs="TH SarabunPSK" w:hint="cs"/>
          <w:sz w:val="32"/>
          <w:szCs w:val="32"/>
          <w:cs/>
        </w:rPr>
        <w:t>เป้าหมายการ</w:t>
      </w:r>
      <w:r w:rsidR="009F14FA" w:rsidRPr="00D12997">
        <w:rPr>
          <w:rFonts w:ascii="TH SarabunPSK" w:hAnsi="TH SarabunPSK" w:cs="TH SarabunPSK" w:hint="cs"/>
          <w:spacing w:val="-4"/>
          <w:sz w:val="32"/>
          <w:szCs w:val="32"/>
          <w:cs/>
        </w:rPr>
        <w:t>บำบัดผู้เสพยาเสพติดโดยมีชุมชนเป็นฐาน(</w:t>
      </w:r>
      <w:proofErr w:type="spellStart"/>
      <w:r w:rsidR="009F14FA" w:rsidRPr="00D12997">
        <w:rPr>
          <w:rFonts w:ascii="TH SarabunPSK" w:hAnsi="TH SarabunPSK" w:cs="TH SarabunPSK" w:hint="cs"/>
          <w:spacing w:val="-4"/>
          <w:sz w:val="32"/>
          <w:szCs w:val="32"/>
        </w:rPr>
        <w:t>CBTx</w:t>
      </w:r>
      <w:proofErr w:type="spellEnd"/>
      <w:r w:rsidR="009F14FA" w:rsidRPr="00D12997">
        <w:rPr>
          <w:rFonts w:ascii="TH SarabunPSK" w:hAnsi="TH SarabunPSK" w:cs="TH SarabunPSK" w:hint="cs"/>
          <w:spacing w:val="-4"/>
          <w:sz w:val="32"/>
          <w:szCs w:val="32"/>
        </w:rPr>
        <w:t>)</w:t>
      </w:r>
      <w:r w:rsidR="00F84209" w:rsidRPr="00D1299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9F14FA" w:rsidRPr="00D1299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ให้แก่สาธารณสุขอำเภอทุกแห่ง ตามหนังสือ พช 0032.003/ว.3976 ลว.16 ธันวาคม 2564 </w:t>
      </w:r>
      <w:r w:rsidR="00C14172">
        <w:rPr>
          <w:rFonts w:ascii="TH SarabunPSK" w:hAnsi="TH SarabunPSK" w:cs="TH SarabunPSK" w:hint="cs"/>
          <w:spacing w:val="-4"/>
          <w:sz w:val="32"/>
          <w:szCs w:val="32"/>
          <w:cs/>
        </w:rPr>
        <w:t>และกำหนดให้ รพ.สต.ทุกแห่งได้ดำเนินการกระบวนการ</w:t>
      </w:r>
      <w:r w:rsidR="00C14172" w:rsidRPr="00C14172">
        <w:rPr>
          <w:rFonts w:ascii="TH SarabunPSK" w:hAnsi="TH SarabunPSK" w:cs="TH SarabunPSK"/>
          <w:spacing w:val="-4"/>
          <w:sz w:val="32"/>
          <w:szCs w:val="32"/>
          <w:cs/>
        </w:rPr>
        <w:t>บำบัดผู้เสพยาเสพติดโดยมีชุมชนเป็นฐาน(</w:t>
      </w:r>
      <w:proofErr w:type="spellStart"/>
      <w:r w:rsidR="00C14172" w:rsidRPr="00C14172">
        <w:rPr>
          <w:rFonts w:ascii="TH SarabunPSK" w:hAnsi="TH SarabunPSK" w:cs="TH SarabunPSK"/>
          <w:spacing w:val="-4"/>
          <w:sz w:val="32"/>
          <w:szCs w:val="32"/>
        </w:rPr>
        <w:t>CBTx</w:t>
      </w:r>
      <w:proofErr w:type="spellEnd"/>
      <w:r w:rsidR="00C14172" w:rsidRPr="00C14172">
        <w:rPr>
          <w:rFonts w:ascii="TH SarabunPSK" w:hAnsi="TH SarabunPSK" w:cs="TH SarabunPSK"/>
          <w:spacing w:val="-4"/>
          <w:sz w:val="32"/>
          <w:szCs w:val="32"/>
        </w:rPr>
        <w:t>)</w:t>
      </w:r>
      <w:r w:rsidR="00C1417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อย่างน้อย </w:t>
      </w:r>
      <w:r w:rsidR="00C14172">
        <w:rPr>
          <w:rFonts w:ascii="TH SarabunPSK" w:hAnsi="TH SarabunPSK" w:cs="TH SarabunPSK"/>
          <w:spacing w:val="-4"/>
          <w:sz w:val="32"/>
          <w:szCs w:val="32"/>
        </w:rPr>
        <w:t xml:space="preserve">1 </w:t>
      </w:r>
      <w:r w:rsidR="00C1417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หมู่บ้าน </w:t>
      </w:r>
      <w:r w:rsidR="00D12997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14:paraId="7280C6BA" w14:textId="0A406B32" w:rsidR="00F84209" w:rsidRPr="00D12997" w:rsidRDefault="00C363E2" w:rsidP="00C363E2">
      <w:pPr>
        <w:pStyle w:val="NoSpacing"/>
        <w:ind w:firstLine="720"/>
        <w:jc w:val="thaiDistribute"/>
        <w:rPr>
          <w:rFonts w:ascii="TH SarabunPSK" w:hAnsi="TH SarabunPSK" w:cs="TH SarabunPSK"/>
          <w:sz w:val="12"/>
          <w:szCs w:val="12"/>
          <w:cs/>
        </w:rPr>
      </w:pPr>
      <w:r w:rsidRPr="00D12997">
        <w:rPr>
          <w:rFonts w:ascii="TH SarabunPSK" w:hAnsi="TH SarabunPSK" w:cs="TH SarabunPSK" w:hint="cs"/>
          <w:sz w:val="32"/>
          <w:szCs w:val="32"/>
          <w:cs/>
        </w:rPr>
        <w:t>ในการนี้สำนักงานสาธารณสุขจังหวัดเพชรบูรณ์</w:t>
      </w:r>
      <w:r w:rsidR="008C70AF">
        <w:rPr>
          <w:rFonts w:ascii="TH SarabunPSK" w:hAnsi="TH SarabunPSK" w:cs="TH SarabunPSK" w:hint="cs"/>
          <w:sz w:val="32"/>
          <w:szCs w:val="32"/>
          <w:cs/>
        </w:rPr>
        <w:t>ขอชื่นชมอำเภอที่สามารถดำเนินการได้ผลงานตามเป้าหมายที่กำหนด</w:t>
      </w:r>
      <w:r w:rsidRPr="00D129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70AF">
        <w:rPr>
          <w:rFonts w:ascii="TH SarabunPSK" w:hAnsi="TH SarabunPSK" w:cs="TH SarabunPSK" w:hint="cs"/>
          <w:sz w:val="32"/>
          <w:szCs w:val="32"/>
          <w:cs/>
        </w:rPr>
        <w:t>และรายงาน</w:t>
      </w:r>
      <w:r w:rsidRPr="00D12997">
        <w:rPr>
          <w:rFonts w:ascii="TH SarabunPSK" w:hAnsi="TH SarabunPSK" w:cs="TH SarabunPSK" w:hint="cs"/>
          <w:sz w:val="32"/>
          <w:szCs w:val="32"/>
          <w:cs/>
        </w:rPr>
        <w:t>ขอรายงานผล</w:t>
      </w:r>
      <w:r w:rsidR="00551A41">
        <w:rPr>
          <w:rFonts w:ascii="TH SarabunPSK" w:hAnsi="TH SarabunPSK" w:cs="TH SarabunPSK" w:hint="cs"/>
          <w:sz w:val="32"/>
          <w:szCs w:val="32"/>
          <w:cs/>
        </w:rPr>
        <w:t>การบันทึกข้อมูลการ</w:t>
      </w:r>
      <w:r w:rsidR="00551A41" w:rsidRPr="00D12997">
        <w:rPr>
          <w:rFonts w:ascii="TH SarabunPSK" w:hAnsi="TH SarabunPSK" w:cs="TH SarabunPSK"/>
          <w:sz w:val="32"/>
          <w:szCs w:val="32"/>
          <w:cs/>
        </w:rPr>
        <w:t>บำบัดผู้เสพยาเสพติดโดยมีชุมชนเป็นฐาน(</w:t>
      </w:r>
      <w:proofErr w:type="spellStart"/>
      <w:r w:rsidR="00551A41" w:rsidRPr="00D12997">
        <w:rPr>
          <w:rFonts w:ascii="TH SarabunPSK" w:hAnsi="TH SarabunPSK" w:cs="TH SarabunPSK"/>
          <w:sz w:val="32"/>
          <w:szCs w:val="32"/>
        </w:rPr>
        <w:t>CBTx</w:t>
      </w:r>
      <w:proofErr w:type="spellEnd"/>
      <w:r w:rsidR="00551A41" w:rsidRPr="00D12997">
        <w:rPr>
          <w:rFonts w:ascii="TH SarabunPSK" w:hAnsi="TH SarabunPSK" w:cs="TH SarabunPSK"/>
          <w:sz w:val="32"/>
          <w:szCs w:val="32"/>
        </w:rPr>
        <w:t>)</w:t>
      </w:r>
      <w:r w:rsidR="00551A41">
        <w:rPr>
          <w:rFonts w:ascii="TH SarabunPSK" w:hAnsi="TH SarabunPSK" w:cs="TH SarabunPSK" w:hint="cs"/>
          <w:sz w:val="32"/>
          <w:szCs w:val="32"/>
          <w:cs/>
        </w:rPr>
        <w:t xml:space="preserve"> ลงในระบบ </w:t>
      </w:r>
      <w:proofErr w:type="spellStart"/>
      <w:r w:rsidR="00551A41">
        <w:rPr>
          <w:rFonts w:ascii="TH SarabunPSK" w:hAnsi="TH SarabunPSK" w:cs="TH SarabunPSK" w:hint="cs"/>
          <w:sz w:val="32"/>
          <w:szCs w:val="32"/>
          <w:cs/>
        </w:rPr>
        <w:t>บส</w:t>
      </w:r>
      <w:proofErr w:type="spellEnd"/>
      <w:r w:rsidR="00551A41">
        <w:rPr>
          <w:rFonts w:ascii="TH SarabunPSK" w:hAnsi="TH SarabunPSK" w:cs="TH SarabunPSK" w:hint="cs"/>
          <w:sz w:val="32"/>
          <w:szCs w:val="32"/>
          <w:cs/>
        </w:rPr>
        <w:t xml:space="preserve">ต. </w:t>
      </w:r>
      <w:r w:rsidRPr="00D12997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พ.ศ.256</w:t>
      </w:r>
      <w:r w:rsidR="000A5737">
        <w:rPr>
          <w:rFonts w:ascii="TH SarabunPSK" w:hAnsi="TH SarabunPSK" w:cs="TH SarabunPSK"/>
          <w:sz w:val="32"/>
          <w:szCs w:val="32"/>
        </w:rPr>
        <w:t>5</w:t>
      </w:r>
      <w:r w:rsidRPr="00D129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4334" w:rsidRPr="00D12997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5154D32B" w14:textId="77777777" w:rsidR="00204D28" w:rsidRPr="00D12997" w:rsidRDefault="00204D28" w:rsidP="00204D28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E35ED5E" w14:textId="4A97F864" w:rsidR="00CE3A6E" w:rsidRPr="00D12997" w:rsidRDefault="00CE3A6E" w:rsidP="00CE3A6E">
      <w:pPr>
        <w:pStyle w:val="ListBullet"/>
        <w:numPr>
          <w:ilvl w:val="0"/>
          <w:numId w:val="0"/>
        </w:numPr>
        <w:ind w:left="360"/>
        <w:rPr>
          <w:rFonts w:ascii="TH SarabunPSK" w:hAnsi="TH SarabunPSK" w:cs="TH SarabunPSK"/>
          <w:sz w:val="32"/>
          <w:szCs w:val="32"/>
        </w:rPr>
      </w:pPr>
      <w:r w:rsidRPr="00D12997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9E35A7" w:rsidRPr="00D12997">
        <w:rPr>
          <w:rFonts w:ascii="TH SarabunPSK" w:hAnsi="TH SarabunPSK" w:cs="TH SarabunPSK" w:hint="cs"/>
          <w:sz w:val="32"/>
          <w:szCs w:val="32"/>
          <w:cs/>
        </w:rPr>
        <w:t>ผล</w:t>
      </w:r>
      <w:r w:rsidR="009E35A7">
        <w:rPr>
          <w:rFonts w:ascii="TH SarabunPSK" w:hAnsi="TH SarabunPSK" w:cs="TH SarabunPSK" w:hint="cs"/>
          <w:sz w:val="32"/>
          <w:szCs w:val="32"/>
          <w:cs/>
        </w:rPr>
        <w:t>การบันทึกข้อมูลการ</w:t>
      </w:r>
      <w:r w:rsidR="009E35A7" w:rsidRPr="00D12997">
        <w:rPr>
          <w:rFonts w:ascii="TH SarabunPSK" w:hAnsi="TH SarabunPSK" w:cs="TH SarabunPSK"/>
          <w:sz w:val="32"/>
          <w:szCs w:val="32"/>
          <w:cs/>
        </w:rPr>
        <w:t>บำบัดผู้เสพยาเสพติดโดยมีชุมชนเป็นฐาน(</w:t>
      </w:r>
      <w:proofErr w:type="spellStart"/>
      <w:r w:rsidR="009E35A7" w:rsidRPr="00D12997">
        <w:rPr>
          <w:rFonts w:ascii="TH SarabunPSK" w:hAnsi="TH SarabunPSK" w:cs="TH SarabunPSK"/>
          <w:sz w:val="32"/>
          <w:szCs w:val="32"/>
        </w:rPr>
        <w:t>CBTx</w:t>
      </w:r>
      <w:proofErr w:type="spellEnd"/>
      <w:r w:rsidR="009E35A7" w:rsidRPr="00D12997">
        <w:rPr>
          <w:rFonts w:ascii="TH SarabunPSK" w:hAnsi="TH SarabunPSK" w:cs="TH SarabunPSK"/>
          <w:sz w:val="32"/>
          <w:szCs w:val="32"/>
        </w:rPr>
        <w:t>)</w:t>
      </w:r>
      <w:r w:rsidR="009E35A7">
        <w:rPr>
          <w:rFonts w:ascii="TH SarabunPSK" w:hAnsi="TH SarabunPSK" w:cs="TH SarabunPSK" w:hint="cs"/>
          <w:sz w:val="32"/>
          <w:szCs w:val="32"/>
          <w:cs/>
        </w:rPr>
        <w:t xml:space="preserve"> ในระบบ </w:t>
      </w:r>
      <w:proofErr w:type="spellStart"/>
      <w:r w:rsidR="009E35A7">
        <w:rPr>
          <w:rFonts w:ascii="TH SarabunPSK" w:hAnsi="TH SarabunPSK" w:cs="TH SarabunPSK" w:hint="cs"/>
          <w:sz w:val="32"/>
          <w:szCs w:val="32"/>
          <w:cs/>
        </w:rPr>
        <w:t>บส</w:t>
      </w:r>
      <w:proofErr w:type="spellEnd"/>
      <w:r w:rsidR="009E35A7">
        <w:rPr>
          <w:rFonts w:ascii="TH SarabunPSK" w:hAnsi="TH SarabunPSK" w:cs="TH SarabunPSK" w:hint="cs"/>
          <w:sz w:val="32"/>
          <w:szCs w:val="32"/>
          <w:cs/>
        </w:rPr>
        <w:t xml:space="preserve">ต. </w:t>
      </w:r>
      <w:r w:rsidRPr="00D12997">
        <w:rPr>
          <w:rFonts w:ascii="TH SarabunPSK" w:hAnsi="TH SarabunPSK" w:cs="TH SarabunPSK" w:hint="cs"/>
          <w:sz w:val="32"/>
          <w:szCs w:val="32"/>
          <w:cs/>
        </w:rPr>
        <w:t>ปี 256</w:t>
      </w:r>
      <w:r w:rsidR="009E35A7">
        <w:rPr>
          <w:rFonts w:ascii="TH SarabunPSK" w:hAnsi="TH SarabunPSK" w:cs="TH SarabunPSK"/>
          <w:sz w:val="32"/>
          <w:szCs w:val="32"/>
        </w:rPr>
        <w:t>5</w:t>
      </w:r>
    </w:p>
    <w:tbl>
      <w:tblPr>
        <w:tblW w:w="9184" w:type="dxa"/>
        <w:tblLook w:val="04A0" w:firstRow="1" w:lastRow="0" w:firstColumn="1" w:lastColumn="0" w:noHBand="0" w:noVBand="1"/>
      </w:tblPr>
      <w:tblGrid>
        <w:gridCol w:w="1047"/>
        <w:gridCol w:w="3172"/>
        <w:gridCol w:w="1985"/>
        <w:gridCol w:w="1417"/>
        <w:gridCol w:w="1563"/>
      </w:tblGrid>
      <w:tr w:rsidR="009E35A7" w:rsidRPr="00B82725" w14:paraId="4B0B4C0E" w14:textId="77777777" w:rsidTr="00B82725">
        <w:trPr>
          <w:trHeight w:val="352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F356" w14:textId="77777777" w:rsidR="009E35A7" w:rsidRPr="00B82725" w:rsidRDefault="009E35A7" w:rsidP="00B827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27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E8F4" w14:textId="607A45FB" w:rsidR="009E35A7" w:rsidRPr="00B82725" w:rsidRDefault="00B82725" w:rsidP="00B827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827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สำนักงานสาธารณสุขอำเภอ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A3DA1E" w14:textId="13162E89" w:rsidR="009E35A7" w:rsidRPr="00B82725" w:rsidRDefault="009E35A7" w:rsidP="00B827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27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เป้าหมายปี </w:t>
            </w:r>
            <w:r w:rsidRPr="00B82725">
              <w:rPr>
                <w:rFonts w:ascii="TH SarabunPSK" w:eastAsia="Times New Roman" w:hAnsi="TH SarabunPSK" w:cs="TH SarabunPSK" w:hint="cs"/>
                <w:sz w:val="32"/>
                <w:szCs w:val="32"/>
              </w:rPr>
              <w:t>2565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385F0" w14:textId="77777777" w:rsidR="009E35A7" w:rsidRPr="00B82725" w:rsidRDefault="009E35A7" w:rsidP="00B827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827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ผลดำเนินการ</w:t>
            </w:r>
          </w:p>
        </w:tc>
      </w:tr>
      <w:tr w:rsidR="009E35A7" w:rsidRPr="00B82725" w14:paraId="1AE14527" w14:textId="77777777" w:rsidTr="00B82725">
        <w:trPr>
          <w:trHeight w:val="342"/>
        </w:trPr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19A2B" w14:textId="77777777" w:rsidR="009E35A7" w:rsidRPr="00B82725" w:rsidRDefault="009E35A7" w:rsidP="00B827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4185F" w14:textId="77777777" w:rsidR="009E35A7" w:rsidRPr="00B82725" w:rsidRDefault="009E35A7" w:rsidP="00B827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C98F" w14:textId="77777777" w:rsidR="009E35A7" w:rsidRPr="00B82725" w:rsidRDefault="009E35A7" w:rsidP="00B827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2CA5" w14:textId="5ECA9C0E" w:rsidR="009E35A7" w:rsidRPr="00B82725" w:rsidRDefault="009E35A7" w:rsidP="00B827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827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</w:t>
            </w:r>
            <w:r w:rsidR="00C141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ผู้รับบำบัด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8A8A" w14:textId="77777777" w:rsidR="009E35A7" w:rsidRPr="00B82725" w:rsidRDefault="009E35A7" w:rsidP="00B827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27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DD44AA" w:rsidRPr="00B82725" w14:paraId="3DC41DBB" w14:textId="77777777" w:rsidTr="001A55C7">
        <w:trPr>
          <w:trHeight w:val="288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A5B6" w14:textId="77777777" w:rsidR="00DD44AA" w:rsidRPr="00B82725" w:rsidRDefault="00DD44AA" w:rsidP="00DD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2725">
              <w:rPr>
                <w:rFonts w:ascii="TH SarabunPSK" w:eastAsia="Times New Roman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07F8" w14:textId="3CA889FA" w:rsidR="00DD44AA" w:rsidRPr="00B82725" w:rsidRDefault="00DD44AA" w:rsidP="00DD44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272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เขาค้อ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6832" w14:textId="231EADE6" w:rsidR="00DD44AA" w:rsidRPr="00B82725" w:rsidRDefault="00DD44AA" w:rsidP="00DD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272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601B5B" w14:textId="6780C73B" w:rsidR="00DD44AA" w:rsidRPr="00DD44AA" w:rsidRDefault="00DD44AA" w:rsidP="00DD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44A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6600E" w14:textId="7D8A310E" w:rsidR="00DD44AA" w:rsidRPr="00DD44AA" w:rsidRDefault="00DD44AA" w:rsidP="00DD44A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44A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  <w:tr w:rsidR="00DD44AA" w:rsidRPr="00B82725" w14:paraId="69A79133" w14:textId="77777777" w:rsidTr="001A55C7">
        <w:trPr>
          <w:trHeight w:val="288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6EC5" w14:textId="77777777" w:rsidR="00DD44AA" w:rsidRPr="00B82725" w:rsidRDefault="00DD44AA" w:rsidP="00DD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2725">
              <w:rPr>
                <w:rFonts w:ascii="TH SarabunPSK" w:eastAsia="Times New Roman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73B41" w14:textId="28C22339" w:rsidR="00DD44AA" w:rsidRPr="00B82725" w:rsidRDefault="00DD44AA" w:rsidP="00DD44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272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เมืองเพชรบูรณ์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1596" w14:textId="49515245" w:rsidR="00DD44AA" w:rsidRPr="00B82725" w:rsidRDefault="00DD44AA" w:rsidP="00DD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272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9E07C5" w14:textId="7DA7142C" w:rsidR="00DD44AA" w:rsidRPr="00DD44AA" w:rsidRDefault="00DD44AA" w:rsidP="00DD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44A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CAFD0" w14:textId="5430F40B" w:rsidR="00DD44AA" w:rsidRPr="00DD44AA" w:rsidRDefault="00DD44AA" w:rsidP="00DD44A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44A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  <w:tr w:rsidR="00DD44AA" w:rsidRPr="00B82725" w14:paraId="0FEA7150" w14:textId="77777777" w:rsidTr="001A55C7">
        <w:trPr>
          <w:trHeight w:val="288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4285" w14:textId="77777777" w:rsidR="00DD44AA" w:rsidRPr="00B82725" w:rsidRDefault="00DD44AA" w:rsidP="00DD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2725">
              <w:rPr>
                <w:rFonts w:ascii="TH SarabunPSK" w:eastAsia="Times New Roman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6BEDB" w14:textId="3ACE0EA9" w:rsidR="00DD44AA" w:rsidRPr="00B82725" w:rsidRDefault="00DD44AA" w:rsidP="00DD44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272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ชนแดน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CFE4" w14:textId="2BE5EA8B" w:rsidR="00DD44AA" w:rsidRPr="00B82725" w:rsidRDefault="00DD44AA" w:rsidP="00DD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272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085317" w14:textId="45B82626" w:rsidR="00DD44AA" w:rsidRPr="00DD44AA" w:rsidRDefault="00DD44AA" w:rsidP="00DD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44A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87D89" w14:textId="60FE38FD" w:rsidR="00DD44AA" w:rsidRPr="00DD44AA" w:rsidRDefault="00DD44AA" w:rsidP="00DD44A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44A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25.00</w:t>
            </w:r>
          </w:p>
        </w:tc>
      </w:tr>
      <w:tr w:rsidR="00DD44AA" w:rsidRPr="00B82725" w14:paraId="16E1FBA3" w14:textId="77777777" w:rsidTr="001A55C7">
        <w:trPr>
          <w:trHeight w:val="288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CD6D" w14:textId="77777777" w:rsidR="00DD44AA" w:rsidRPr="00B82725" w:rsidRDefault="00DD44AA" w:rsidP="00DD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2725">
              <w:rPr>
                <w:rFonts w:ascii="TH SarabunPSK" w:eastAsia="Times New Roman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A8D64" w14:textId="0E1531C7" w:rsidR="00DD44AA" w:rsidRPr="00B82725" w:rsidRDefault="00DD44AA" w:rsidP="00DD44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272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น้ำหนาว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F10C" w14:textId="3C7A1E14" w:rsidR="00DD44AA" w:rsidRPr="00B82725" w:rsidRDefault="00DD44AA" w:rsidP="00DD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272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622A49" w14:textId="3F41686E" w:rsidR="00DD44AA" w:rsidRPr="00DD44AA" w:rsidRDefault="00DD44AA" w:rsidP="00DD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44A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D0398" w14:textId="292470E2" w:rsidR="00DD44AA" w:rsidRPr="00DD44AA" w:rsidRDefault="00DD44AA" w:rsidP="00DD44A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44A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50.00</w:t>
            </w:r>
          </w:p>
        </w:tc>
      </w:tr>
      <w:tr w:rsidR="00DD44AA" w:rsidRPr="00B82725" w14:paraId="6C270D01" w14:textId="77777777" w:rsidTr="001A55C7">
        <w:trPr>
          <w:trHeight w:val="288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621F" w14:textId="77777777" w:rsidR="00DD44AA" w:rsidRPr="00B82725" w:rsidRDefault="00DD44AA" w:rsidP="00DD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2725">
              <w:rPr>
                <w:rFonts w:ascii="TH SarabunPSK" w:eastAsia="Times New Roman" w:hAnsi="TH SarabunPSK" w:cs="TH SarabunPSK" w:hint="cs"/>
                <w:sz w:val="32"/>
                <w:szCs w:val="32"/>
              </w:rPr>
              <w:t>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42B29" w14:textId="5E23649A" w:rsidR="00DD44AA" w:rsidRPr="00B82725" w:rsidRDefault="00DD44AA" w:rsidP="00DD44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272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บึงสามพัน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8CF3" w14:textId="4D0263A8" w:rsidR="00DD44AA" w:rsidRPr="00B82725" w:rsidRDefault="00DD44AA" w:rsidP="00DD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272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2423F0" w14:textId="5B0179BD" w:rsidR="00DD44AA" w:rsidRPr="00DD44AA" w:rsidRDefault="00DD44AA" w:rsidP="00DD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44A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389F9" w14:textId="2BD67A4C" w:rsidR="00DD44AA" w:rsidRPr="00DD44AA" w:rsidRDefault="00DD44AA" w:rsidP="00DD44A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44AA">
              <w:rPr>
                <w:rFonts w:ascii="TH SarabunPSK" w:hAnsi="TH SarabunPSK" w:cs="TH SarabunPSK"/>
                <w:color w:val="000000"/>
                <w:sz w:val="32"/>
                <w:szCs w:val="32"/>
              </w:rPr>
              <w:t>85.00</w:t>
            </w:r>
          </w:p>
        </w:tc>
      </w:tr>
      <w:tr w:rsidR="00DD44AA" w:rsidRPr="00B82725" w14:paraId="6A72CE60" w14:textId="77777777" w:rsidTr="001A55C7">
        <w:trPr>
          <w:trHeight w:val="288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D30E" w14:textId="77777777" w:rsidR="00DD44AA" w:rsidRPr="00B82725" w:rsidRDefault="00DD44AA" w:rsidP="00DD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2725">
              <w:rPr>
                <w:rFonts w:ascii="TH SarabunPSK" w:eastAsia="Times New Roman" w:hAnsi="TH SarabunPSK" w:cs="TH SarabunPSK" w:hint="cs"/>
                <w:sz w:val="32"/>
                <w:szCs w:val="32"/>
              </w:rPr>
              <w:t>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84F2" w14:textId="0ED74276" w:rsidR="00DD44AA" w:rsidRPr="00B82725" w:rsidRDefault="00DD44AA" w:rsidP="00DD44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272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วังโป่ง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0EFB" w14:textId="3509D7FA" w:rsidR="00DD44AA" w:rsidRPr="00B82725" w:rsidRDefault="00DD44AA" w:rsidP="00DD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272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678F92" w14:textId="69C8FE43" w:rsidR="00DD44AA" w:rsidRPr="00DD44AA" w:rsidRDefault="00DD44AA" w:rsidP="00DD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44A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BAC75" w14:textId="535598C3" w:rsidR="00DD44AA" w:rsidRPr="00DD44AA" w:rsidRDefault="00DD44AA" w:rsidP="00DD44A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44A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  <w:tr w:rsidR="00DD44AA" w:rsidRPr="00B82725" w14:paraId="5527BA2D" w14:textId="77777777" w:rsidTr="001A55C7">
        <w:trPr>
          <w:trHeight w:val="288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3315" w14:textId="77777777" w:rsidR="00DD44AA" w:rsidRPr="00B82725" w:rsidRDefault="00DD44AA" w:rsidP="00DD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2725">
              <w:rPr>
                <w:rFonts w:ascii="TH SarabunPSK" w:eastAsia="Times New Roman" w:hAnsi="TH SarabunPSK" w:cs="TH SarabunPSK" w:hint="cs"/>
                <w:sz w:val="32"/>
                <w:szCs w:val="32"/>
              </w:rPr>
              <w:t>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9049" w14:textId="731D6C86" w:rsidR="00DD44AA" w:rsidRPr="00B82725" w:rsidRDefault="00DD44AA" w:rsidP="00DD44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272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วิเชียรบุรี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0A53" w14:textId="43779E73" w:rsidR="00DD44AA" w:rsidRPr="00B82725" w:rsidRDefault="00DD44AA" w:rsidP="00DD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272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5CE8C5" w14:textId="4E60C390" w:rsidR="00DD44AA" w:rsidRPr="00DD44AA" w:rsidRDefault="00DD44AA" w:rsidP="00DD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44A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AA681" w14:textId="4095FABA" w:rsidR="00DD44AA" w:rsidRPr="00DD44AA" w:rsidRDefault="00DD44AA" w:rsidP="00DD44A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44AA">
              <w:rPr>
                <w:rFonts w:ascii="TH SarabunPSK" w:hAnsi="TH SarabunPSK" w:cs="TH SarabunPSK"/>
                <w:color w:val="000000"/>
                <w:sz w:val="32"/>
                <w:szCs w:val="32"/>
              </w:rPr>
              <w:t>97.50</w:t>
            </w:r>
          </w:p>
        </w:tc>
      </w:tr>
      <w:tr w:rsidR="00DD44AA" w:rsidRPr="00B82725" w14:paraId="71FB2612" w14:textId="77777777" w:rsidTr="001A55C7">
        <w:trPr>
          <w:trHeight w:val="288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2D68" w14:textId="77777777" w:rsidR="00DD44AA" w:rsidRPr="00B82725" w:rsidRDefault="00DD44AA" w:rsidP="00DD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2725">
              <w:rPr>
                <w:rFonts w:ascii="TH SarabunPSK" w:eastAsia="Times New Roman" w:hAnsi="TH SarabunPSK" w:cs="TH SarabunPSK" w:hint="cs"/>
                <w:sz w:val="32"/>
                <w:szCs w:val="32"/>
              </w:rPr>
              <w:t>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0DF8C" w14:textId="4AD951B5" w:rsidR="00DD44AA" w:rsidRPr="00B82725" w:rsidRDefault="00DD44AA" w:rsidP="00DD44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272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ศรีเทพ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E5F0" w14:textId="1631748A" w:rsidR="00DD44AA" w:rsidRPr="00B82725" w:rsidRDefault="00DD44AA" w:rsidP="00DD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272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1DE721" w14:textId="08156F26" w:rsidR="00DD44AA" w:rsidRPr="00DD44AA" w:rsidRDefault="00DD44AA" w:rsidP="00DD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44A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8A6A5" w14:textId="7910140E" w:rsidR="00DD44AA" w:rsidRPr="00DD44AA" w:rsidRDefault="00DD44AA" w:rsidP="00DD44A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44AA">
              <w:rPr>
                <w:rFonts w:ascii="TH SarabunPSK" w:hAnsi="TH SarabunPSK" w:cs="TH SarabunPSK"/>
                <w:color w:val="000000"/>
                <w:sz w:val="32"/>
                <w:szCs w:val="32"/>
              </w:rPr>
              <w:t>80.00</w:t>
            </w:r>
          </w:p>
        </w:tc>
      </w:tr>
      <w:tr w:rsidR="00DD44AA" w:rsidRPr="00B82725" w14:paraId="7DDE838B" w14:textId="77777777" w:rsidTr="001A55C7">
        <w:trPr>
          <w:trHeight w:val="288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737B" w14:textId="77777777" w:rsidR="00DD44AA" w:rsidRPr="00B82725" w:rsidRDefault="00DD44AA" w:rsidP="00DD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2725">
              <w:rPr>
                <w:rFonts w:ascii="TH SarabunPSK" w:eastAsia="Times New Roman" w:hAnsi="TH SarabunPSK" w:cs="TH SarabunPSK" w:hint="cs"/>
                <w:sz w:val="32"/>
                <w:szCs w:val="32"/>
              </w:rPr>
              <w:t>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B01BD" w14:textId="0E205E81" w:rsidR="00DD44AA" w:rsidRPr="00B82725" w:rsidRDefault="00DD44AA" w:rsidP="00DD44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272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หนองไผ่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7126" w14:textId="68336B8C" w:rsidR="00DD44AA" w:rsidRPr="00B82725" w:rsidRDefault="00DD44AA" w:rsidP="00DD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272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D78F34" w14:textId="27B6BD66" w:rsidR="00DD44AA" w:rsidRPr="00DD44AA" w:rsidRDefault="00DD44AA" w:rsidP="00DD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44A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D93E8" w14:textId="05B37160" w:rsidR="00DD44AA" w:rsidRPr="00DD44AA" w:rsidRDefault="00DD44AA" w:rsidP="00DD44A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44A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  <w:tr w:rsidR="00DD44AA" w:rsidRPr="00B82725" w14:paraId="78628556" w14:textId="77777777" w:rsidTr="001A55C7">
        <w:trPr>
          <w:trHeight w:val="288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6CE5" w14:textId="77777777" w:rsidR="00DD44AA" w:rsidRPr="00B82725" w:rsidRDefault="00DD44AA" w:rsidP="00DD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2725">
              <w:rPr>
                <w:rFonts w:ascii="TH SarabunPSK" w:eastAsia="Times New Roman" w:hAnsi="TH SarabunPSK" w:cs="TH SarabunPSK" w:hint="cs"/>
                <w:sz w:val="32"/>
                <w:szCs w:val="32"/>
              </w:rPr>
              <w:t>10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381B4" w14:textId="0AD634DD" w:rsidR="00DD44AA" w:rsidRPr="00B82725" w:rsidRDefault="00DD44AA" w:rsidP="00DD44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272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หล่มเก่า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C189" w14:textId="188F73F6" w:rsidR="00DD44AA" w:rsidRPr="00B82725" w:rsidRDefault="00DD44AA" w:rsidP="00DD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272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F49B3B" w14:textId="3C1AE601" w:rsidR="00DD44AA" w:rsidRPr="00DD44AA" w:rsidRDefault="00DD44AA" w:rsidP="00DD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44A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40705" w14:textId="3C46C836" w:rsidR="00DD44AA" w:rsidRPr="00DD44AA" w:rsidRDefault="00DD44AA" w:rsidP="00DD44A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44A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DD44AA" w:rsidRPr="00B82725" w14:paraId="276E71B4" w14:textId="77777777" w:rsidTr="001A55C7">
        <w:trPr>
          <w:trHeight w:val="288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3EA2" w14:textId="77777777" w:rsidR="00DD44AA" w:rsidRPr="00B82725" w:rsidRDefault="00DD44AA" w:rsidP="00DD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2725">
              <w:rPr>
                <w:rFonts w:ascii="TH SarabunPSK" w:eastAsia="Times New Roman" w:hAnsi="TH SarabunPSK" w:cs="TH SarabunPSK" w:hint="cs"/>
                <w:sz w:val="32"/>
                <w:szCs w:val="32"/>
              </w:rPr>
              <w:t>11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9B993" w14:textId="56B6A606" w:rsidR="00DD44AA" w:rsidRPr="00B82725" w:rsidRDefault="00DD44AA" w:rsidP="00DD44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272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หล่มสัก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0575" w14:textId="57FF49A5" w:rsidR="00DD44AA" w:rsidRPr="00B82725" w:rsidRDefault="00DD44AA" w:rsidP="00DD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272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1B372B" w14:textId="006D1897" w:rsidR="00DD44AA" w:rsidRPr="00DD44AA" w:rsidRDefault="00DD44AA" w:rsidP="00DD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44A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0220C" w14:textId="5CC057E5" w:rsidR="00DD44AA" w:rsidRPr="00DD44AA" w:rsidRDefault="00DD44AA" w:rsidP="00DD44A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44AA">
              <w:rPr>
                <w:rFonts w:ascii="TH SarabunPSK" w:hAnsi="TH SarabunPSK" w:cs="TH SarabunPSK"/>
                <w:color w:val="000000"/>
                <w:sz w:val="32"/>
                <w:szCs w:val="32"/>
              </w:rPr>
              <w:t>91.43</w:t>
            </w:r>
          </w:p>
        </w:tc>
      </w:tr>
      <w:tr w:rsidR="00DD44AA" w:rsidRPr="00B82725" w14:paraId="29851356" w14:textId="77777777" w:rsidTr="001A55C7">
        <w:trPr>
          <w:trHeight w:val="288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D3B7" w14:textId="77777777" w:rsidR="00DD44AA" w:rsidRPr="00B82725" w:rsidRDefault="00DD44AA" w:rsidP="00DD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FEB4" w14:textId="77777777" w:rsidR="00DD44AA" w:rsidRPr="00B82725" w:rsidRDefault="00DD44AA" w:rsidP="00DD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B8272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รวม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1676" w14:textId="13ECD757" w:rsidR="00DD44AA" w:rsidRPr="00B82725" w:rsidRDefault="00DD44AA" w:rsidP="00DD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B8272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7462E3" w14:textId="7B4E8700" w:rsidR="00DD44AA" w:rsidRPr="00DD44AA" w:rsidRDefault="00DD44AA" w:rsidP="00DD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D44A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267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29D3E" w14:textId="3B921E63" w:rsidR="00DD44AA" w:rsidRPr="00DD44AA" w:rsidRDefault="00DD44AA" w:rsidP="00DD44A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44AA">
              <w:rPr>
                <w:rFonts w:ascii="TH SarabunPSK" w:hAnsi="TH SarabunPSK" w:cs="TH SarabunPSK"/>
                <w:color w:val="000000"/>
                <w:sz w:val="32"/>
                <w:szCs w:val="32"/>
              </w:rPr>
              <w:t>94.68</w:t>
            </w:r>
          </w:p>
        </w:tc>
      </w:tr>
    </w:tbl>
    <w:p w14:paraId="71438608" w14:textId="1A09A20B" w:rsidR="00CE3A6E" w:rsidRPr="00D12997" w:rsidRDefault="00CE3A6E" w:rsidP="00CE3A6E">
      <w:pPr>
        <w:pStyle w:val="ListBullet"/>
        <w:numPr>
          <w:ilvl w:val="0"/>
          <w:numId w:val="0"/>
        </w:numPr>
        <w:ind w:left="360"/>
        <w:jc w:val="right"/>
        <w:rPr>
          <w:rFonts w:ascii="TH SarabunPSK" w:hAnsi="TH SarabunPSK" w:cs="TH SarabunPSK"/>
          <w:sz w:val="32"/>
          <w:szCs w:val="32"/>
        </w:rPr>
      </w:pPr>
      <w:r w:rsidRPr="00D12997">
        <w:rPr>
          <w:rFonts w:ascii="TH SarabunPSK" w:hAnsi="TH SarabunPSK" w:cs="TH SarabunPSK" w:hint="cs"/>
          <w:sz w:val="32"/>
          <w:szCs w:val="32"/>
          <w:cs/>
        </w:rPr>
        <w:t xml:space="preserve">ข้อมูล ณ วันที่ </w:t>
      </w:r>
      <w:r w:rsidR="005269BF">
        <w:rPr>
          <w:rFonts w:ascii="TH SarabunPSK" w:hAnsi="TH SarabunPSK" w:cs="TH SarabunPSK"/>
          <w:sz w:val="32"/>
          <w:szCs w:val="32"/>
        </w:rPr>
        <w:t>2</w:t>
      </w:r>
      <w:r w:rsidR="00DD44AA">
        <w:rPr>
          <w:rFonts w:ascii="TH SarabunPSK" w:hAnsi="TH SarabunPSK" w:cs="TH SarabunPSK"/>
          <w:sz w:val="32"/>
          <w:szCs w:val="32"/>
        </w:rPr>
        <w:t>5</w:t>
      </w:r>
      <w:r w:rsidR="005269BF">
        <w:rPr>
          <w:rFonts w:ascii="TH SarabunPSK" w:hAnsi="TH SarabunPSK" w:cs="TH SarabunPSK"/>
          <w:sz w:val="32"/>
          <w:szCs w:val="32"/>
        </w:rPr>
        <w:t xml:space="preserve"> </w:t>
      </w:r>
      <w:r w:rsidR="005269BF">
        <w:rPr>
          <w:rFonts w:ascii="TH SarabunPSK" w:hAnsi="TH SarabunPSK" w:cs="TH SarabunPSK" w:hint="cs"/>
          <w:sz w:val="32"/>
          <w:szCs w:val="32"/>
          <w:cs/>
        </w:rPr>
        <w:t>ก.</w:t>
      </w:r>
      <w:r w:rsidR="00DD44AA">
        <w:rPr>
          <w:rFonts w:ascii="TH SarabunPSK" w:hAnsi="TH SarabunPSK" w:cs="TH SarabunPSK" w:hint="cs"/>
          <w:sz w:val="32"/>
          <w:szCs w:val="32"/>
          <w:cs/>
        </w:rPr>
        <w:t>ค</w:t>
      </w:r>
      <w:r w:rsidR="005269B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269BF">
        <w:rPr>
          <w:rFonts w:ascii="TH SarabunPSK" w:hAnsi="TH SarabunPSK" w:cs="TH SarabunPSK"/>
          <w:sz w:val="32"/>
          <w:szCs w:val="32"/>
        </w:rPr>
        <w:t>2565</w:t>
      </w:r>
    </w:p>
    <w:p w14:paraId="1A743585" w14:textId="77777777" w:rsidR="00F644DA" w:rsidRDefault="00F644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6F765DA8" w14:textId="14B9D54F" w:rsidR="00F644DA" w:rsidRPr="00D12997" w:rsidRDefault="008C70AF" w:rsidP="008C70AF">
      <w:pPr>
        <w:pStyle w:val="ListBullet"/>
        <w:numPr>
          <w:ilvl w:val="0"/>
          <w:numId w:val="0"/>
        </w:num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2.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ขอแจ้งจัดสรรงบประมาณยาเสพติดงวดที่ </w:t>
      </w:r>
      <w:r>
        <w:rPr>
          <w:rFonts w:ascii="TH SarabunPSK" w:hAnsi="TH SarabunPSK" w:cs="TH SarabunPSK"/>
          <w:sz w:val="32"/>
          <w:szCs w:val="32"/>
        </w:rPr>
        <w:t xml:space="preserve"> 2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</w:t>
      </w:r>
      <w:r>
        <w:rPr>
          <w:rFonts w:ascii="TH SarabunPSK" w:hAnsi="TH SarabunPSK" w:cs="TH SarabunPSK"/>
          <w:sz w:val="32"/>
          <w:szCs w:val="32"/>
        </w:rPr>
        <w:t xml:space="preserve">2565 </w:t>
      </w:r>
      <w:r w:rsidR="00F644DA">
        <w:rPr>
          <w:rFonts w:ascii="TH SarabunPSK" w:hAnsi="TH SarabunPSK" w:cs="TH SarabunPSK" w:hint="cs"/>
          <w:sz w:val="32"/>
          <w:szCs w:val="32"/>
          <w:cs/>
        </w:rPr>
        <w:t xml:space="preserve">ตามหนังสือที่ พช </w:t>
      </w:r>
      <w:r w:rsidR="00F644DA">
        <w:rPr>
          <w:rFonts w:ascii="TH SarabunPSK" w:hAnsi="TH SarabunPSK" w:cs="TH SarabunPSK"/>
          <w:sz w:val="32"/>
          <w:szCs w:val="32"/>
        </w:rPr>
        <w:t>0033.003/</w:t>
      </w:r>
      <w:r w:rsidR="00841B07">
        <w:rPr>
          <w:rFonts w:ascii="TH SarabunPSK" w:hAnsi="TH SarabunPSK" w:cs="TH SarabunPSK"/>
          <w:sz w:val="32"/>
          <w:szCs w:val="32"/>
        </w:rPr>
        <w:br/>
      </w:r>
      <w:r w:rsidR="00F644DA">
        <w:rPr>
          <w:rFonts w:ascii="TH SarabunPSK" w:hAnsi="TH SarabunPSK" w:cs="TH SarabunPSK" w:hint="cs"/>
          <w:sz w:val="32"/>
          <w:szCs w:val="32"/>
          <w:cs/>
        </w:rPr>
        <w:t>ว</w:t>
      </w:r>
      <w:r w:rsidR="00F644DA">
        <w:rPr>
          <w:rFonts w:ascii="TH SarabunPSK" w:hAnsi="TH SarabunPSK" w:cs="TH SarabunPSK"/>
          <w:sz w:val="32"/>
          <w:szCs w:val="32"/>
        </w:rPr>
        <w:t xml:space="preserve">2535 </w:t>
      </w:r>
      <w:r w:rsidR="00F644DA">
        <w:rPr>
          <w:rFonts w:ascii="TH SarabunPSK" w:hAnsi="TH SarabunPSK" w:cs="TH SarabunPSK" w:hint="cs"/>
          <w:sz w:val="32"/>
          <w:szCs w:val="32"/>
          <w:cs/>
        </w:rPr>
        <w:t xml:space="preserve">ลงวันที่ </w:t>
      </w:r>
      <w:r w:rsidR="00F644DA">
        <w:rPr>
          <w:rFonts w:ascii="TH SarabunPSK" w:hAnsi="TH SarabunPSK" w:cs="TH SarabunPSK"/>
          <w:sz w:val="32"/>
          <w:szCs w:val="32"/>
        </w:rPr>
        <w:t xml:space="preserve">25 </w:t>
      </w:r>
      <w:r w:rsidR="00F644DA">
        <w:rPr>
          <w:rFonts w:ascii="TH SarabunPSK" w:hAnsi="TH SarabunPSK" w:cs="TH SarabunPSK" w:hint="cs"/>
          <w:sz w:val="32"/>
          <w:szCs w:val="32"/>
          <w:cs/>
        </w:rPr>
        <w:t xml:space="preserve">กรกฎาคม </w:t>
      </w:r>
      <w:r w:rsidR="00F644DA">
        <w:rPr>
          <w:rFonts w:ascii="TH SarabunPSK" w:hAnsi="TH SarabunPSK" w:cs="TH SarabunPSK"/>
          <w:sz w:val="32"/>
          <w:szCs w:val="32"/>
        </w:rPr>
        <w:t xml:space="preserve">2565 </w:t>
      </w:r>
      <w:r w:rsidR="00F644DA">
        <w:rPr>
          <w:rFonts w:ascii="TH SarabunPSK" w:hAnsi="TH SarabunPSK" w:cs="TH SarabunPSK" w:hint="cs"/>
          <w:sz w:val="32"/>
          <w:szCs w:val="32"/>
          <w:cs/>
        </w:rPr>
        <w:t xml:space="preserve">ทั้งนี้ขอให้ดำเนินการเบิกจ่ายให้แล้วเสร็จภายในวันที่ </w:t>
      </w:r>
      <w:r w:rsidR="00F644DA">
        <w:rPr>
          <w:rFonts w:ascii="TH SarabunPSK" w:hAnsi="TH SarabunPSK" w:cs="TH SarabunPSK"/>
          <w:sz w:val="32"/>
          <w:szCs w:val="32"/>
        </w:rPr>
        <w:t xml:space="preserve">25 </w:t>
      </w:r>
      <w:r w:rsidR="00F644DA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="00F644DA">
        <w:rPr>
          <w:rFonts w:ascii="TH SarabunPSK" w:hAnsi="TH SarabunPSK" w:cs="TH SarabunPSK"/>
          <w:sz w:val="32"/>
          <w:szCs w:val="32"/>
        </w:rPr>
        <w:t>2</w:t>
      </w:r>
      <w:r w:rsidR="00841B07">
        <w:rPr>
          <w:rFonts w:ascii="TH SarabunPSK" w:hAnsi="TH SarabunPSK" w:cs="TH SarabunPSK"/>
          <w:sz w:val="32"/>
          <w:szCs w:val="32"/>
        </w:rPr>
        <w:t>565</w:t>
      </w:r>
      <w:r w:rsidR="00F644DA">
        <w:rPr>
          <w:rFonts w:ascii="TH SarabunPSK" w:hAnsi="TH SarabunPSK" w:cs="TH SarabunPSK"/>
          <w:sz w:val="32"/>
          <w:szCs w:val="32"/>
        </w:rPr>
        <w:t xml:space="preserve"> </w:t>
      </w:r>
      <w:r w:rsidR="00F644DA">
        <w:rPr>
          <w:rFonts w:ascii="TH SarabunPSK" w:hAnsi="TH SarabunPSK" w:cs="TH SarabunPSK" w:hint="cs"/>
          <w:sz w:val="32"/>
          <w:szCs w:val="32"/>
          <w:cs/>
        </w:rPr>
        <w:t>โดยจำนวนเงินที่จัดสรรมีจำนวนดังต่อไปนี้</w:t>
      </w:r>
    </w:p>
    <w:tbl>
      <w:tblPr>
        <w:tblW w:w="9184" w:type="dxa"/>
        <w:tblLook w:val="04A0" w:firstRow="1" w:lastRow="0" w:firstColumn="1" w:lastColumn="0" w:noHBand="0" w:noVBand="1"/>
      </w:tblPr>
      <w:tblGrid>
        <w:gridCol w:w="702"/>
        <w:gridCol w:w="1533"/>
        <w:gridCol w:w="2693"/>
        <w:gridCol w:w="2126"/>
        <w:gridCol w:w="2130"/>
      </w:tblGrid>
      <w:tr w:rsidR="00F644DA" w:rsidRPr="00B82725" w14:paraId="0FE55CD6" w14:textId="77777777" w:rsidTr="00F644DA">
        <w:trPr>
          <w:trHeight w:val="352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39A4" w14:textId="77777777" w:rsidR="00F644DA" w:rsidRPr="00B82725" w:rsidRDefault="00F644DA" w:rsidP="00B337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27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1B74" w14:textId="5279C2CB" w:rsidR="00F644DA" w:rsidRPr="00B82725" w:rsidRDefault="00F644DA" w:rsidP="00B337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827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A5E093" w14:textId="79AC1B1E" w:rsidR="00F644DA" w:rsidRPr="00B82725" w:rsidRDefault="00F644DA" w:rsidP="00B337E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สำนักงานสาธารณสุขอำเภอ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1A0E" w14:textId="3B5B5747" w:rsidR="00F644DA" w:rsidRPr="00B82725" w:rsidRDefault="00F644DA" w:rsidP="00B337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โรงพยาบาล</w:t>
            </w:r>
          </w:p>
        </w:tc>
      </w:tr>
      <w:tr w:rsidR="00F644DA" w:rsidRPr="00B82725" w14:paraId="7CE6B2E8" w14:textId="77777777" w:rsidTr="00F644DA">
        <w:trPr>
          <w:trHeight w:val="342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737BC" w14:textId="77777777" w:rsidR="00F644DA" w:rsidRPr="00B82725" w:rsidRDefault="00F644DA" w:rsidP="00B337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217C4" w14:textId="77777777" w:rsidR="00F644DA" w:rsidRPr="00B82725" w:rsidRDefault="00F644DA" w:rsidP="00B337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8668" w14:textId="77777777" w:rsidR="00F644DA" w:rsidRPr="00B82725" w:rsidRDefault="00F644DA" w:rsidP="00B337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F1334" w14:textId="2D5F5866" w:rsidR="00F644DA" w:rsidRPr="00B82725" w:rsidRDefault="00F644DA" w:rsidP="00B337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งบด้านบำบัดรักษา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A069" w14:textId="0B79E3CF" w:rsidR="00F644DA" w:rsidRPr="00B82725" w:rsidRDefault="00F644DA" w:rsidP="00B337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งบด้านการติดตาม</w:t>
            </w:r>
          </w:p>
        </w:tc>
      </w:tr>
      <w:tr w:rsidR="00F644DA" w:rsidRPr="00B82725" w14:paraId="7E719EE3" w14:textId="77777777" w:rsidTr="00F644DA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7B86" w14:textId="77777777" w:rsidR="00F644DA" w:rsidRPr="00B82725" w:rsidRDefault="00F644DA" w:rsidP="00B337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2725">
              <w:rPr>
                <w:rFonts w:ascii="TH SarabunPSK" w:eastAsia="Times New Roman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1864A" w14:textId="77777777" w:rsidR="00F644DA" w:rsidRPr="00B82725" w:rsidRDefault="00F644DA" w:rsidP="00B337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272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เขาค้อ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B114" w14:textId="36CEE08F" w:rsidR="00F644DA" w:rsidRPr="00B82725" w:rsidRDefault="00F644DA" w:rsidP="00F644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  <w:r w:rsidR="000C61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EB3132" w14:textId="62550C64" w:rsidR="00F644DA" w:rsidRPr="00DD44AA" w:rsidRDefault="000C61B5" w:rsidP="00B337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27,000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B1858" w14:textId="6DFD9769" w:rsidR="00F644DA" w:rsidRPr="00DD44AA" w:rsidRDefault="000C61B5" w:rsidP="00B337E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7,600</w:t>
            </w:r>
          </w:p>
        </w:tc>
      </w:tr>
      <w:tr w:rsidR="00F644DA" w:rsidRPr="00B82725" w14:paraId="0CE599A3" w14:textId="77777777" w:rsidTr="00F644DA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7023" w14:textId="77777777" w:rsidR="00F644DA" w:rsidRPr="00B82725" w:rsidRDefault="00F644DA" w:rsidP="00B337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2725">
              <w:rPr>
                <w:rFonts w:ascii="TH SarabunPSK" w:eastAsia="Times New Roman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FCA5B" w14:textId="77777777" w:rsidR="00F644DA" w:rsidRPr="00B82725" w:rsidRDefault="00F644DA" w:rsidP="00B337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272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เมืองเพชรบูรณ์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BE28" w14:textId="7BADECF4" w:rsidR="00F644DA" w:rsidRPr="00B82725" w:rsidRDefault="000C61B5" w:rsidP="00B337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C5C7BF" w14:textId="7495309D" w:rsidR="00F644DA" w:rsidRPr="00DD44AA" w:rsidRDefault="000C61B5" w:rsidP="00B337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CA6BD" w14:textId="7285CC94" w:rsidR="00F644DA" w:rsidRPr="00DD44AA" w:rsidRDefault="000C61B5" w:rsidP="00B337E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13,000</w:t>
            </w:r>
          </w:p>
        </w:tc>
      </w:tr>
      <w:tr w:rsidR="00F644DA" w:rsidRPr="00B82725" w14:paraId="370B4348" w14:textId="77777777" w:rsidTr="00F644DA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AC8C" w14:textId="77777777" w:rsidR="00F644DA" w:rsidRPr="00B82725" w:rsidRDefault="00F644DA" w:rsidP="00B337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2725">
              <w:rPr>
                <w:rFonts w:ascii="TH SarabunPSK" w:eastAsia="Times New Roman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68C0" w14:textId="77777777" w:rsidR="00F644DA" w:rsidRPr="00B82725" w:rsidRDefault="00F644DA" w:rsidP="00B337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272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ชนแดน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6B30" w14:textId="4B14A9CB" w:rsidR="00F644DA" w:rsidRPr="00B82725" w:rsidRDefault="000C61B5" w:rsidP="00B337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F6D753" w14:textId="4B06E629" w:rsidR="00F644DA" w:rsidRPr="00DD44AA" w:rsidRDefault="000C61B5" w:rsidP="00B337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F3830" w14:textId="2DB9A6FC" w:rsidR="00F644DA" w:rsidRPr="00DD44AA" w:rsidRDefault="000C61B5" w:rsidP="00B337E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3,300</w:t>
            </w:r>
          </w:p>
        </w:tc>
      </w:tr>
      <w:tr w:rsidR="00F644DA" w:rsidRPr="00B82725" w14:paraId="172931FD" w14:textId="77777777" w:rsidTr="00F644DA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03B0" w14:textId="77777777" w:rsidR="00F644DA" w:rsidRPr="00B82725" w:rsidRDefault="00F644DA" w:rsidP="00B337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2725">
              <w:rPr>
                <w:rFonts w:ascii="TH SarabunPSK" w:eastAsia="Times New Roman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74B4E" w14:textId="77777777" w:rsidR="00F644DA" w:rsidRPr="00B82725" w:rsidRDefault="00F644DA" w:rsidP="00B337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272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น้ำหนาว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DD67" w14:textId="13E8841C" w:rsidR="00F644DA" w:rsidRPr="00B82725" w:rsidRDefault="000C61B5" w:rsidP="00B337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12,500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AAB22D" w14:textId="6E4BEB1B" w:rsidR="00F644DA" w:rsidRPr="00DD44AA" w:rsidRDefault="000C61B5" w:rsidP="00B337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248A1" w14:textId="3C7CCBBA" w:rsidR="00F644DA" w:rsidRPr="00DD44AA" w:rsidRDefault="000C61B5" w:rsidP="00B337E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1,900</w:t>
            </w:r>
          </w:p>
        </w:tc>
      </w:tr>
      <w:tr w:rsidR="00F644DA" w:rsidRPr="00B82725" w14:paraId="1C5082BC" w14:textId="77777777" w:rsidTr="00F644DA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8729" w14:textId="77777777" w:rsidR="00F644DA" w:rsidRPr="00B82725" w:rsidRDefault="00F644DA" w:rsidP="00B337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2725">
              <w:rPr>
                <w:rFonts w:ascii="TH SarabunPSK" w:eastAsia="Times New Roman" w:hAnsi="TH SarabunPSK" w:cs="TH SarabunPSK" w:hint="cs"/>
                <w:sz w:val="32"/>
                <w:szCs w:val="32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0F7FA" w14:textId="77777777" w:rsidR="00F644DA" w:rsidRPr="00B82725" w:rsidRDefault="00F644DA" w:rsidP="00B337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272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บึงสามพัน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019E" w14:textId="348FF802" w:rsidR="00F644DA" w:rsidRPr="00B82725" w:rsidRDefault="000C61B5" w:rsidP="00B337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88F565" w14:textId="63C2095F" w:rsidR="00F644DA" w:rsidRPr="00DD44AA" w:rsidRDefault="000C61B5" w:rsidP="00B337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B0C37" w14:textId="726F796E" w:rsidR="00F644DA" w:rsidRPr="00DD44AA" w:rsidRDefault="000C61B5" w:rsidP="00B337E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7,000</w:t>
            </w:r>
          </w:p>
        </w:tc>
      </w:tr>
      <w:tr w:rsidR="00F644DA" w:rsidRPr="00B82725" w14:paraId="7F04567D" w14:textId="77777777" w:rsidTr="00F644DA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1739" w14:textId="77777777" w:rsidR="00F644DA" w:rsidRPr="00B82725" w:rsidRDefault="00F644DA" w:rsidP="00B337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2725">
              <w:rPr>
                <w:rFonts w:ascii="TH SarabunPSK" w:eastAsia="Times New Roman" w:hAnsi="TH SarabunPSK" w:cs="TH SarabunPSK" w:hint="cs"/>
                <w:sz w:val="32"/>
                <w:szCs w:val="32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BD700" w14:textId="77777777" w:rsidR="00F644DA" w:rsidRPr="00B82725" w:rsidRDefault="00F644DA" w:rsidP="00B337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272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วังโป่ง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E70E" w14:textId="6278C97B" w:rsidR="00F644DA" w:rsidRPr="00B82725" w:rsidRDefault="000C61B5" w:rsidP="00B337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E3C592" w14:textId="1513159B" w:rsidR="00F644DA" w:rsidRPr="00DD44AA" w:rsidRDefault="000C61B5" w:rsidP="00B337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F68CC" w14:textId="6B13454D" w:rsidR="00F644DA" w:rsidRPr="00DD44AA" w:rsidRDefault="000C61B5" w:rsidP="00B337E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,000</w:t>
            </w:r>
          </w:p>
        </w:tc>
      </w:tr>
      <w:tr w:rsidR="000C61B5" w:rsidRPr="00B82725" w14:paraId="49AF698D" w14:textId="77777777" w:rsidTr="00C76CFF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E754" w14:textId="77777777" w:rsidR="000C61B5" w:rsidRPr="00B82725" w:rsidRDefault="000C61B5" w:rsidP="000C6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2725">
              <w:rPr>
                <w:rFonts w:ascii="TH SarabunPSK" w:eastAsia="Times New Roman" w:hAnsi="TH SarabunPSK" w:cs="TH SarabunPSK" w:hint="cs"/>
                <w:sz w:val="32"/>
                <w:szCs w:val="32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56D56" w14:textId="77777777" w:rsidR="000C61B5" w:rsidRPr="00B82725" w:rsidRDefault="000C61B5" w:rsidP="000C61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272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วิเชียรบุรี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064B1" w14:textId="2CC220C0" w:rsidR="000C61B5" w:rsidRPr="00B82725" w:rsidRDefault="000C61B5" w:rsidP="000C6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</w:t>
            </w:r>
            <w:r w:rsidRPr="00882B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73BC16" w14:textId="6DCDFE19" w:rsidR="000C61B5" w:rsidRPr="00DD44AA" w:rsidRDefault="000C61B5" w:rsidP="000C6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170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34D0A" w14:textId="5EE21B37" w:rsidR="000C61B5" w:rsidRPr="00DD44AA" w:rsidRDefault="000C61B5" w:rsidP="000C61B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,000</w:t>
            </w:r>
          </w:p>
        </w:tc>
      </w:tr>
      <w:tr w:rsidR="00F644DA" w:rsidRPr="00B82725" w14:paraId="732ED88A" w14:textId="77777777" w:rsidTr="00F644DA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15DF" w14:textId="77777777" w:rsidR="00F644DA" w:rsidRPr="00B82725" w:rsidRDefault="00F644DA" w:rsidP="00B337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2725">
              <w:rPr>
                <w:rFonts w:ascii="TH SarabunPSK" w:eastAsia="Times New Roman" w:hAnsi="TH SarabunPSK" w:cs="TH SarabunPSK" w:hint="cs"/>
                <w:sz w:val="32"/>
                <w:szCs w:val="32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0E913" w14:textId="77777777" w:rsidR="00F644DA" w:rsidRPr="00B82725" w:rsidRDefault="00F644DA" w:rsidP="00B337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272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ศรีเทพ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484E" w14:textId="34E4CB90" w:rsidR="00F644DA" w:rsidRPr="00B82725" w:rsidRDefault="000C61B5" w:rsidP="00B337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14C056" w14:textId="5B6742FA" w:rsidR="00F644DA" w:rsidRPr="00DD44AA" w:rsidRDefault="000C61B5" w:rsidP="00B337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38194" w14:textId="25683B74" w:rsidR="00F644DA" w:rsidRPr="00DD44AA" w:rsidRDefault="000C61B5" w:rsidP="00B337E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,000</w:t>
            </w:r>
          </w:p>
        </w:tc>
      </w:tr>
      <w:tr w:rsidR="000C61B5" w:rsidRPr="00B82725" w14:paraId="6C4049E2" w14:textId="77777777" w:rsidTr="002E323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14CD" w14:textId="77777777" w:rsidR="000C61B5" w:rsidRPr="00B82725" w:rsidRDefault="000C61B5" w:rsidP="000C6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2725">
              <w:rPr>
                <w:rFonts w:ascii="TH SarabunPSK" w:eastAsia="Times New Roman" w:hAnsi="TH SarabunPSK" w:cs="TH SarabunPSK" w:hint="cs"/>
                <w:sz w:val="32"/>
                <w:szCs w:val="32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8E141" w14:textId="77777777" w:rsidR="000C61B5" w:rsidRPr="00B82725" w:rsidRDefault="000C61B5" w:rsidP="000C61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272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หนองไผ่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39DA" w14:textId="60490C1C" w:rsidR="000C61B5" w:rsidRPr="00B82725" w:rsidRDefault="000C61B5" w:rsidP="000C6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9645B9" w14:textId="07F739B2" w:rsidR="000C61B5" w:rsidRPr="00DD44AA" w:rsidRDefault="000C61B5" w:rsidP="000C6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A8C5" w14:textId="48B1583A" w:rsidR="000C61B5" w:rsidRPr="00DD44AA" w:rsidRDefault="000C61B5" w:rsidP="000C61B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2090C">
              <w:rPr>
                <w:rFonts w:ascii="TH SarabunPSK" w:hAnsi="TH SarabunPSK" w:cs="TH SarabunPSK"/>
                <w:color w:val="000000"/>
                <w:sz w:val="32"/>
                <w:szCs w:val="32"/>
              </w:rPr>
              <w:t>,000</w:t>
            </w:r>
          </w:p>
        </w:tc>
      </w:tr>
      <w:tr w:rsidR="000C61B5" w:rsidRPr="00B82725" w14:paraId="408634C0" w14:textId="77777777" w:rsidTr="002E323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4568" w14:textId="77777777" w:rsidR="000C61B5" w:rsidRPr="00B82725" w:rsidRDefault="000C61B5" w:rsidP="000C6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2725">
              <w:rPr>
                <w:rFonts w:ascii="TH SarabunPSK" w:eastAsia="Times New Roman" w:hAnsi="TH SarabunPSK" w:cs="TH SarabunPSK" w:hint="cs"/>
                <w:sz w:val="32"/>
                <w:szCs w:val="32"/>
              </w:rPr>
              <w:t>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68C9C" w14:textId="77777777" w:rsidR="000C61B5" w:rsidRPr="00B82725" w:rsidRDefault="000C61B5" w:rsidP="000C61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272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หล่มเก่า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10D1" w14:textId="3C185210" w:rsidR="000C61B5" w:rsidRPr="00B82725" w:rsidRDefault="000C61B5" w:rsidP="000C6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FAFB18" w14:textId="117DCB0A" w:rsidR="000C61B5" w:rsidRPr="00DD44AA" w:rsidRDefault="000C61B5" w:rsidP="000C6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F810B" w14:textId="4E58CEF2" w:rsidR="000C61B5" w:rsidRPr="00DD44AA" w:rsidRDefault="000C61B5" w:rsidP="000C61B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2090C">
              <w:rPr>
                <w:rFonts w:ascii="TH SarabunPSK" w:hAnsi="TH SarabunPSK" w:cs="TH SarabunPSK"/>
                <w:color w:val="000000"/>
                <w:sz w:val="32"/>
                <w:szCs w:val="32"/>
              </w:rPr>
              <w:t>,000</w:t>
            </w:r>
          </w:p>
        </w:tc>
      </w:tr>
      <w:tr w:rsidR="000C61B5" w:rsidRPr="00B82725" w14:paraId="35C906EA" w14:textId="77777777" w:rsidTr="0096411A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749A" w14:textId="77777777" w:rsidR="000C61B5" w:rsidRPr="00B82725" w:rsidRDefault="000C61B5" w:rsidP="000C6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2725">
              <w:rPr>
                <w:rFonts w:ascii="TH SarabunPSK" w:eastAsia="Times New Roman" w:hAnsi="TH SarabunPSK" w:cs="TH SarabunPSK" w:hint="cs"/>
                <w:sz w:val="32"/>
                <w:szCs w:val="32"/>
              </w:rPr>
              <w:t>11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02365" w14:textId="77777777" w:rsidR="000C61B5" w:rsidRPr="00B82725" w:rsidRDefault="000C61B5" w:rsidP="000C61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272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หล่มสัก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9F73" w14:textId="39EF0510" w:rsidR="000C61B5" w:rsidRPr="00B82725" w:rsidRDefault="000C61B5" w:rsidP="000C6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03DCBD" w14:textId="2FA305FC" w:rsidR="000C61B5" w:rsidRPr="00DD44AA" w:rsidRDefault="000C61B5" w:rsidP="000C6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0FF5" w14:textId="0B58ADB6" w:rsidR="000C61B5" w:rsidRPr="00DD44AA" w:rsidRDefault="000C61B5" w:rsidP="000C61B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E33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,000</w:t>
            </w:r>
          </w:p>
        </w:tc>
      </w:tr>
      <w:tr w:rsidR="000C61B5" w:rsidRPr="00B82725" w14:paraId="1BB74F15" w14:textId="77777777" w:rsidTr="0096411A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21D6" w14:textId="77777777" w:rsidR="000C61B5" w:rsidRPr="00B82725" w:rsidRDefault="000C61B5" w:rsidP="000C6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FEFC" w14:textId="77777777" w:rsidR="000C61B5" w:rsidRPr="00B82725" w:rsidRDefault="000C61B5" w:rsidP="000C6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B8272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รวม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E748" w14:textId="4D48503E" w:rsidR="000C61B5" w:rsidRPr="00B82725" w:rsidRDefault="000C61B5" w:rsidP="000C6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C497EA" w14:textId="19E14393" w:rsidR="000C61B5" w:rsidRPr="00DD44AA" w:rsidRDefault="00841B07" w:rsidP="000C6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647</w:t>
            </w:r>
            <w:r w:rsidR="000C61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4AEEC" w14:textId="2553DB70" w:rsidR="000C61B5" w:rsidRPr="00DD44AA" w:rsidRDefault="000C61B5" w:rsidP="000C61B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53</w:t>
            </w:r>
            <w:r w:rsidRPr="00E33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E33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</w:t>
            </w:r>
          </w:p>
        </w:tc>
      </w:tr>
    </w:tbl>
    <w:p w14:paraId="16BA3617" w14:textId="77777777" w:rsidR="00841B07" w:rsidRPr="00841B07" w:rsidRDefault="00841B07" w:rsidP="00841B07">
      <w:pPr>
        <w:pStyle w:val="ListBullet"/>
        <w:numPr>
          <w:ilvl w:val="0"/>
          <w:numId w:val="0"/>
        </w:numPr>
        <w:rPr>
          <w:rFonts w:ascii="TH SarabunPSK" w:hAnsi="TH SarabunPSK" w:cs="TH SarabunPSK"/>
          <w:sz w:val="28"/>
        </w:rPr>
      </w:pPr>
      <w:r w:rsidRPr="00841B07">
        <w:rPr>
          <w:rFonts w:ascii="TH SarabunPSK" w:hAnsi="TH SarabunPSK" w:cs="TH SarabunPSK"/>
          <w:sz w:val="28"/>
        </w:rPr>
        <w:t>*</w:t>
      </w:r>
      <w:r w:rsidRPr="00841B07">
        <w:rPr>
          <w:rFonts w:ascii="TH SarabunPSK" w:hAnsi="TH SarabunPSK" w:cs="TH SarabunPSK"/>
          <w:sz w:val="28"/>
          <w:cs/>
        </w:rPr>
        <w:t>หมายเหตุ หลักการพิจารณาการจัดสรรงบประมาณ</w:t>
      </w:r>
    </w:p>
    <w:p w14:paraId="00B9C7F5" w14:textId="6B832294" w:rsidR="00841B07" w:rsidRPr="00841B07" w:rsidRDefault="00841B07" w:rsidP="00841B07">
      <w:pPr>
        <w:pStyle w:val="ListBullet"/>
        <w:numPr>
          <w:ilvl w:val="0"/>
          <w:numId w:val="0"/>
        </w:numPr>
        <w:rPr>
          <w:rFonts w:ascii="TH SarabunPSK" w:hAnsi="TH SarabunPSK" w:cs="TH SarabunPSK"/>
          <w:sz w:val="28"/>
        </w:rPr>
      </w:pPr>
      <w:r w:rsidRPr="00841B07">
        <w:rPr>
          <w:rFonts w:ascii="TH SarabunPSK" w:hAnsi="TH SarabunPSK" w:cs="TH SarabunPSK"/>
          <w:sz w:val="28"/>
        </w:rPr>
        <w:t xml:space="preserve">1. </w:t>
      </w:r>
      <w:r w:rsidRPr="00841B07">
        <w:rPr>
          <w:rFonts w:ascii="TH SarabunPSK" w:hAnsi="TH SarabunPSK" w:cs="TH SarabunPSK"/>
          <w:sz w:val="28"/>
          <w:cs/>
        </w:rPr>
        <w:t>ร้อยละผลงานต้านการบำบั</w:t>
      </w:r>
      <w:r>
        <w:rPr>
          <w:rFonts w:ascii="TH SarabunPSK" w:hAnsi="TH SarabunPSK" w:cs="TH SarabunPSK" w:hint="cs"/>
          <w:sz w:val="28"/>
          <w:cs/>
        </w:rPr>
        <w:t>ด</w:t>
      </w:r>
      <w:r w:rsidRPr="00841B07">
        <w:rPr>
          <w:rFonts w:ascii="TH SarabunPSK" w:hAnsi="TH SarabunPSK" w:cs="TH SarabunPSK"/>
          <w:sz w:val="28"/>
          <w:cs/>
        </w:rPr>
        <w:t xml:space="preserve">รักษาฯ ต่อเป้าหมาย (ข้อมูลระบบรายงาน </w:t>
      </w:r>
      <w:proofErr w:type="spellStart"/>
      <w:r w:rsidRPr="00841B07">
        <w:rPr>
          <w:rFonts w:ascii="TH SarabunPSK" w:hAnsi="TH SarabunPSK" w:cs="TH SarabunPSK"/>
          <w:sz w:val="28"/>
          <w:cs/>
        </w:rPr>
        <w:t>บส</w:t>
      </w:r>
      <w:proofErr w:type="spellEnd"/>
      <w:r w:rsidRPr="00841B07">
        <w:rPr>
          <w:rFonts w:ascii="TH SarabunPSK" w:hAnsi="TH SarabunPSK" w:cs="TH SarabunPSK"/>
          <w:sz w:val="28"/>
          <w:cs/>
        </w:rPr>
        <w:t xml:space="preserve">ต. ณ วันที่ </w:t>
      </w:r>
      <w:r w:rsidRPr="00841B07">
        <w:rPr>
          <w:rFonts w:ascii="TH SarabunPSK" w:hAnsi="TH SarabunPSK" w:cs="TH SarabunPSK"/>
          <w:sz w:val="28"/>
        </w:rPr>
        <w:t>31</w:t>
      </w:r>
      <w:r w:rsidRPr="00841B07">
        <w:rPr>
          <w:rFonts w:ascii="TH SarabunPSK" w:hAnsi="TH SarabunPSK" w:cs="TH SarabunPSK"/>
          <w:sz w:val="28"/>
          <w:cs/>
        </w:rPr>
        <w:t xml:space="preserve"> กรกฎาคม </w:t>
      </w:r>
      <w:r w:rsidR="002B4387">
        <w:rPr>
          <w:rFonts w:ascii="TH SarabunPSK" w:hAnsi="TH SarabunPSK" w:cs="TH SarabunPSK"/>
          <w:sz w:val="28"/>
        </w:rPr>
        <w:t>2565</w:t>
      </w:r>
      <w:r w:rsidRPr="00841B07">
        <w:rPr>
          <w:rFonts w:ascii="TH SarabunPSK" w:hAnsi="TH SarabunPSK" w:cs="TH SarabunPSK"/>
          <w:sz w:val="28"/>
          <w:cs/>
        </w:rPr>
        <w:t>)</w:t>
      </w:r>
    </w:p>
    <w:p w14:paraId="7238ACEF" w14:textId="42E255C0" w:rsidR="00841B07" w:rsidRPr="00841B07" w:rsidRDefault="00841B07" w:rsidP="00841B07">
      <w:pPr>
        <w:pStyle w:val="ListBullet"/>
        <w:numPr>
          <w:ilvl w:val="0"/>
          <w:numId w:val="0"/>
        </w:numPr>
        <w:rPr>
          <w:rFonts w:ascii="TH SarabunPSK" w:hAnsi="TH SarabunPSK" w:cs="TH SarabunPSK"/>
          <w:sz w:val="28"/>
        </w:rPr>
      </w:pPr>
      <w:r w:rsidRPr="00841B07">
        <w:rPr>
          <w:rFonts w:ascii="TH SarabunPSK" w:hAnsi="TH SarabunPSK" w:cs="TH SarabunPSK"/>
          <w:sz w:val="28"/>
        </w:rPr>
        <w:t xml:space="preserve">2. </w:t>
      </w:r>
      <w:r w:rsidRPr="00841B07">
        <w:rPr>
          <w:rFonts w:ascii="TH SarabunPSK" w:hAnsi="TH SarabunPSK" w:cs="TH SarabunPSK"/>
          <w:sz w:val="28"/>
          <w:cs/>
        </w:rPr>
        <w:t>สัดส่วนภาระงานการบำบั</w:t>
      </w:r>
      <w:r>
        <w:rPr>
          <w:rFonts w:ascii="TH SarabunPSK" w:hAnsi="TH SarabunPSK" w:cs="TH SarabunPSK" w:hint="cs"/>
          <w:sz w:val="28"/>
          <w:cs/>
        </w:rPr>
        <w:t>ด</w:t>
      </w:r>
      <w:r w:rsidRPr="00841B07">
        <w:rPr>
          <w:rFonts w:ascii="TH SarabunPSK" w:hAnsi="TH SarabunPSK" w:cs="TH SarabunPSK"/>
          <w:sz w:val="28"/>
          <w:cs/>
        </w:rPr>
        <w:t xml:space="preserve">รักษาฯ ปีงบประมาณ </w:t>
      </w:r>
      <w:r w:rsidR="002B4387">
        <w:rPr>
          <w:rFonts w:ascii="TH SarabunPSK" w:hAnsi="TH SarabunPSK" w:cs="TH SarabunPSK"/>
          <w:sz w:val="28"/>
        </w:rPr>
        <w:t>2565</w:t>
      </w:r>
    </w:p>
    <w:p w14:paraId="034F501B" w14:textId="2A721721" w:rsidR="00841B07" w:rsidRPr="00841B07" w:rsidRDefault="00841B07" w:rsidP="00841B07">
      <w:pPr>
        <w:pStyle w:val="ListBullet"/>
        <w:numPr>
          <w:ilvl w:val="0"/>
          <w:numId w:val="0"/>
        </w:numPr>
        <w:rPr>
          <w:rFonts w:ascii="TH SarabunPSK" w:hAnsi="TH SarabunPSK" w:cs="TH SarabunPSK"/>
          <w:sz w:val="28"/>
        </w:rPr>
      </w:pPr>
      <w:r w:rsidRPr="00841B07">
        <w:rPr>
          <w:rFonts w:ascii="TH SarabunPSK" w:hAnsi="TH SarabunPSK" w:cs="TH SarabunPSK"/>
          <w:sz w:val="28"/>
        </w:rPr>
        <w:t xml:space="preserve">3. </w:t>
      </w:r>
      <w:r w:rsidRPr="00841B07">
        <w:rPr>
          <w:rFonts w:ascii="TH SarabunPSK" w:hAnsi="TH SarabunPSK" w:cs="TH SarabunPSK"/>
          <w:sz w:val="28"/>
          <w:cs/>
        </w:rPr>
        <w:t>ผลการดำเ</w:t>
      </w:r>
      <w:r>
        <w:rPr>
          <w:rFonts w:ascii="TH SarabunPSK" w:hAnsi="TH SarabunPSK" w:cs="TH SarabunPSK" w:hint="cs"/>
          <w:sz w:val="28"/>
          <w:cs/>
        </w:rPr>
        <w:t>นิน</w:t>
      </w:r>
      <w:r w:rsidRPr="00841B07">
        <w:rPr>
          <w:rFonts w:ascii="TH SarabunPSK" w:hAnsi="TH SarabunPSK" w:cs="TH SarabunPSK"/>
          <w:sz w:val="28"/>
          <w:cs/>
        </w:rPr>
        <w:t xml:space="preserve">งานดามตัวชี้วัต </w:t>
      </w:r>
      <w:r w:rsidRPr="00841B07">
        <w:rPr>
          <w:rFonts w:ascii="TH SarabunPSK" w:hAnsi="TH SarabunPSK" w:cs="TH SarabunPSK"/>
          <w:sz w:val="28"/>
        </w:rPr>
        <w:t>R</w:t>
      </w:r>
      <w:r>
        <w:rPr>
          <w:rFonts w:ascii="TH SarabunPSK" w:hAnsi="TH SarabunPSK" w:cs="TH SarabunPSK"/>
          <w:sz w:val="28"/>
        </w:rPr>
        <w:t>e</w:t>
      </w:r>
      <w:r w:rsidRPr="00841B07">
        <w:rPr>
          <w:rFonts w:ascii="TH SarabunPSK" w:hAnsi="TH SarabunPSK" w:cs="TH SarabunPSK"/>
          <w:sz w:val="28"/>
        </w:rPr>
        <w:t>tention rate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ปี</w:t>
      </w:r>
      <w:r w:rsidRPr="00841B07">
        <w:rPr>
          <w:rFonts w:ascii="TH SarabunPSK" w:hAnsi="TH SarabunPSK" w:cs="TH SarabunPSK"/>
          <w:sz w:val="28"/>
          <w:cs/>
        </w:rPr>
        <w:t xml:space="preserve">งบประมาณ </w:t>
      </w:r>
      <w:r w:rsidRPr="00841B07">
        <w:rPr>
          <w:rFonts w:ascii="TH SarabunPSK" w:hAnsi="TH SarabunPSK" w:cs="TH SarabunPSK"/>
          <w:sz w:val="28"/>
        </w:rPr>
        <w:t>2565</w:t>
      </w:r>
    </w:p>
    <w:p w14:paraId="4C730448" w14:textId="5816D8F3" w:rsidR="00CE3A6E" w:rsidRPr="00841B07" w:rsidRDefault="00841B07" w:rsidP="00841B07">
      <w:pPr>
        <w:pStyle w:val="ListBullet"/>
        <w:numPr>
          <w:ilvl w:val="0"/>
          <w:numId w:val="0"/>
        </w:numPr>
        <w:rPr>
          <w:rFonts w:ascii="TH SarabunPSK" w:hAnsi="TH SarabunPSK" w:cs="TH SarabunPSK"/>
          <w:sz w:val="28"/>
        </w:rPr>
      </w:pPr>
      <w:r w:rsidRPr="00841B07">
        <w:rPr>
          <w:rFonts w:ascii="TH SarabunPSK" w:hAnsi="TH SarabunPSK" w:cs="TH SarabunPSK"/>
          <w:sz w:val="28"/>
        </w:rPr>
        <w:t xml:space="preserve">4. </w:t>
      </w:r>
      <w:r w:rsidRPr="00841B07">
        <w:rPr>
          <w:rFonts w:ascii="TH SarabunPSK" w:hAnsi="TH SarabunPSK" w:cs="TH SarabunPSK"/>
          <w:sz w:val="28"/>
          <w:cs/>
        </w:rPr>
        <w:t xml:space="preserve">การมีส่วนร่วมในการดำเนินงานโครงการรณรงค์ป้องกันและแก้ไขปัญหายาเสพติด </w:t>
      </w:r>
      <w:r>
        <w:rPr>
          <w:rFonts w:ascii="TH SarabunPSK" w:hAnsi="TH SarabunPSK" w:cs="TH SarabunPSK"/>
          <w:sz w:val="28"/>
        </w:rPr>
        <w:t>TO BE</w:t>
      </w:r>
      <w:r w:rsidRPr="00841B07">
        <w:rPr>
          <w:rFonts w:ascii="TH SarabunPSK" w:hAnsi="TH SarabunPSK" w:cs="TH SarabunPSK"/>
          <w:sz w:val="28"/>
        </w:rPr>
        <w:t xml:space="preserve"> NUNBER ONE</w:t>
      </w:r>
    </w:p>
    <w:p w14:paraId="73781692" w14:textId="77777777" w:rsidR="00CE3A6E" w:rsidRPr="00D12997" w:rsidRDefault="00CE3A6E" w:rsidP="00CE3A6E">
      <w:pPr>
        <w:pStyle w:val="ListBullet"/>
        <w:numPr>
          <w:ilvl w:val="0"/>
          <w:numId w:val="0"/>
        </w:numPr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sectPr w:rsidR="00CE3A6E" w:rsidRPr="00D12997" w:rsidSect="00941C99">
      <w:pgSz w:w="11906" w:h="16838"/>
      <w:pgMar w:top="126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0C0FE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B419D"/>
    <w:multiLevelType w:val="hybridMultilevel"/>
    <w:tmpl w:val="B334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144D6"/>
    <w:multiLevelType w:val="hybridMultilevel"/>
    <w:tmpl w:val="0B38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54DE4"/>
    <w:multiLevelType w:val="hybridMultilevel"/>
    <w:tmpl w:val="AA5A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D140E"/>
    <w:multiLevelType w:val="hybridMultilevel"/>
    <w:tmpl w:val="1E2AB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C30E8"/>
    <w:multiLevelType w:val="hybridMultilevel"/>
    <w:tmpl w:val="F7786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874E6"/>
    <w:multiLevelType w:val="hybridMultilevel"/>
    <w:tmpl w:val="EC40D330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 w16cid:durableId="640230535">
    <w:abstractNumId w:val="4"/>
  </w:num>
  <w:num w:numId="2" w16cid:durableId="831069413">
    <w:abstractNumId w:val="6"/>
  </w:num>
  <w:num w:numId="3" w16cid:durableId="731274241">
    <w:abstractNumId w:val="1"/>
  </w:num>
  <w:num w:numId="4" w16cid:durableId="163937338">
    <w:abstractNumId w:val="3"/>
  </w:num>
  <w:num w:numId="5" w16cid:durableId="216282059">
    <w:abstractNumId w:val="2"/>
  </w:num>
  <w:num w:numId="6" w16cid:durableId="347870993">
    <w:abstractNumId w:val="0"/>
  </w:num>
  <w:num w:numId="7" w16cid:durableId="2605310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34"/>
    <w:rsid w:val="00005D75"/>
    <w:rsid w:val="00011E67"/>
    <w:rsid w:val="000257C3"/>
    <w:rsid w:val="00030200"/>
    <w:rsid w:val="000411EA"/>
    <w:rsid w:val="000514C4"/>
    <w:rsid w:val="000519E2"/>
    <w:rsid w:val="00051A90"/>
    <w:rsid w:val="000536D4"/>
    <w:rsid w:val="000656B5"/>
    <w:rsid w:val="00065A04"/>
    <w:rsid w:val="00066BE5"/>
    <w:rsid w:val="00071181"/>
    <w:rsid w:val="00081D82"/>
    <w:rsid w:val="00082FBD"/>
    <w:rsid w:val="000A5737"/>
    <w:rsid w:val="000C61B5"/>
    <w:rsid w:val="000E5019"/>
    <w:rsid w:val="0010753E"/>
    <w:rsid w:val="00113015"/>
    <w:rsid w:val="00124C0E"/>
    <w:rsid w:val="00127674"/>
    <w:rsid w:val="001377BD"/>
    <w:rsid w:val="00150C7D"/>
    <w:rsid w:val="00156EC3"/>
    <w:rsid w:val="00176B88"/>
    <w:rsid w:val="00185FD3"/>
    <w:rsid w:val="00191CA7"/>
    <w:rsid w:val="001B2F7B"/>
    <w:rsid w:val="001D0314"/>
    <w:rsid w:val="001D463A"/>
    <w:rsid w:val="001F6863"/>
    <w:rsid w:val="00204D28"/>
    <w:rsid w:val="002340EF"/>
    <w:rsid w:val="00236840"/>
    <w:rsid w:val="00294231"/>
    <w:rsid w:val="002A0512"/>
    <w:rsid w:val="002B3CA8"/>
    <w:rsid w:val="002B4387"/>
    <w:rsid w:val="002E08BD"/>
    <w:rsid w:val="002E2839"/>
    <w:rsid w:val="002E4F31"/>
    <w:rsid w:val="002F12F0"/>
    <w:rsid w:val="002F7A91"/>
    <w:rsid w:val="0032041C"/>
    <w:rsid w:val="00357E6D"/>
    <w:rsid w:val="00363B44"/>
    <w:rsid w:val="003849DD"/>
    <w:rsid w:val="003B2DFD"/>
    <w:rsid w:val="003B393E"/>
    <w:rsid w:val="003B4D7D"/>
    <w:rsid w:val="003C4E5A"/>
    <w:rsid w:val="003D3DA5"/>
    <w:rsid w:val="003D46FA"/>
    <w:rsid w:val="003D5E6E"/>
    <w:rsid w:val="003E21F1"/>
    <w:rsid w:val="003E380B"/>
    <w:rsid w:val="003F499F"/>
    <w:rsid w:val="00423C10"/>
    <w:rsid w:val="00432086"/>
    <w:rsid w:val="00444F3B"/>
    <w:rsid w:val="0045709A"/>
    <w:rsid w:val="004624D4"/>
    <w:rsid w:val="004639DB"/>
    <w:rsid w:val="004801C5"/>
    <w:rsid w:val="004869D3"/>
    <w:rsid w:val="004B0895"/>
    <w:rsid w:val="004B1E04"/>
    <w:rsid w:val="004D49D1"/>
    <w:rsid w:val="004E7FB0"/>
    <w:rsid w:val="005051F2"/>
    <w:rsid w:val="005052E9"/>
    <w:rsid w:val="00514A25"/>
    <w:rsid w:val="00524261"/>
    <w:rsid w:val="005269BF"/>
    <w:rsid w:val="00533F85"/>
    <w:rsid w:val="00542300"/>
    <w:rsid w:val="00551A41"/>
    <w:rsid w:val="005606D6"/>
    <w:rsid w:val="0058639E"/>
    <w:rsid w:val="00594AE4"/>
    <w:rsid w:val="0059539E"/>
    <w:rsid w:val="005B4334"/>
    <w:rsid w:val="005E1C8E"/>
    <w:rsid w:val="005E2FBA"/>
    <w:rsid w:val="005F05CC"/>
    <w:rsid w:val="006003CA"/>
    <w:rsid w:val="00614375"/>
    <w:rsid w:val="00617FD4"/>
    <w:rsid w:val="00644909"/>
    <w:rsid w:val="00660C09"/>
    <w:rsid w:val="0067134D"/>
    <w:rsid w:val="00671E66"/>
    <w:rsid w:val="006A7A35"/>
    <w:rsid w:val="006B422E"/>
    <w:rsid w:val="006C5C3F"/>
    <w:rsid w:val="006E1DA7"/>
    <w:rsid w:val="006F2C0D"/>
    <w:rsid w:val="006F310A"/>
    <w:rsid w:val="006F696E"/>
    <w:rsid w:val="007107D1"/>
    <w:rsid w:val="00712E9B"/>
    <w:rsid w:val="00713634"/>
    <w:rsid w:val="00744CD6"/>
    <w:rsid w:val="00752AAB"/>
    <w:rsid w:val="00756D0C"/>
    <w:rsid w:val="00782966"/>
    <w:rsid w:val="007937BD"/>
    <w:rsid w:val="007A25F9"/>
    <w:rsid w:val="007A2864"/>
    <w:rsid w:val="007F06DE"/>
    <w:rsid w:val="00800C55"/>
    <w:rsid w:val="00810C7C"/>
    <w:rsid w:val="008164E7"/>
    <w:rsid w:val="00834091"/>
    <w:rsid w:val="00837B7E"/>
    <w:rsid w:val="00841B07"/>
    <w:rsid w:val="00860FA1"/>
    <w:rsid w:val="00892C64"/>
    <w:rsid w:val="008A49AF"/>
    <w:rsid w:val="008C70AF"/>
    <w:rsid w:val="008F179D"/>
    <w:rsid w:val="009050F6"/>
    <w:rsid w:val="009350EE"/>
    <w:rsid w:val="00941C99"/>
    <w:rsid w:val="009433C8"/>
    <w:rsid w:val="00945674"/>
    <w:rsid w:val="00962640"/>
    <w:rsid w:val="00987809"/>
    <w:rsid w:val="009A1384"/>
    <w:rsid w:val="009B11C7"/>
    <w:rsid w:val="009E35A7"/>
    <w:rsid w:val="009E4CD4"/>
    <w:rsid w:val="009F14FA"/>
    <w:rsid w:val="009F241E"/>
    <w:rsid w:val="00A02791"/>
    <w:rsid w:val="00A101A0"/>
    <w:rsid w:val="00A10FE4"/>
    <w:rsid w:val="00A24321"/>
    <w:rsid w:val="00A33149"/>
    <w:rsid w:val="00A5157E"/>
    <w:rsid w:val="00A555B4"/>
    <w:rsid w:val="00A70ECA"/>
    <w:rsid w:val="00A71D02"/>
    <w:rsid w:val="00A770A3"/>
    <w:rsid w:val="00A82520"/>
    <w:rsid w:val="00A83D20"/>
    <w:rsid w:val="00A93A2F"/>
    <w:rsid w:val="00AC2F37"/>
    <w:rsid w:val="00AD73FF"/>
    <w:rsid w:val="00AD7EBC"/>
    <w:rsid w:val="00AE6A97"/>
    <w:rsid w:val="00AF3009"/>
    <w:rsid w:val="00B2128E"/>
    <w:rsid w:val="00B27F74"/>
    <w:rsid w:val="00B31E55"/>
    <w:rsid w:val="00B339C0"/>
    <w:rsid w:val="00B36A08"/>
    <w:rsid w:val="00B36DAE"/>
    <w:rsid w:val="00B82725"/>
    <w:rsid w:val="00B96431"/>
    <w:rsid w:val="00BA6C5E"/>
    <w:rsid w:val="00BA6DA6"/>
    <w:rsid w:val="00BB0B07"/>
    <w:rsid w:val="00BB1E98"/>
    <w:rsid w:val="00BD5B2B"/>
    <w:rsid w:val="00BD6CBE"/>
    <w:rsid w:val="00BE0FA7"/>
    <w:rsid w:val="00C0258A"/>
    <w:rsid w:val="00C05801"/>
    <w:rsid w:val="00C14172"/>
    <w:rsid w:val="00C21670"/>
    <w:rsid w:val="00C23901"/>
    <w:rsid w:val="00C331F7"/>
    <w:rsid w:val="00C363E2"/>
    <w:rsid w:val="00C37CA1"/>
    <w:rsid w:val="00C64F18"/>
    <w:rsid w:val="00C70F4C"/>
    <w:rsid w:val="00C82E02"/>
    <w:rsid w:val="00C940B3"/>
    <w:rsid w:val="00C951EB"/>
    <w:rsid w:val="00CA64B1"/>
    <w:rsid w:val="00CB65F1"/>
    <w:rsid w:val="00CC1053"/>
    <w:rsid w:val="00CC30A5"/>
    <w:rsid w:val="00CD03A8"/>
    <w:rsid w:val="00CE3A6E"/>
    <w:rsid w:val="00CF6DF2"/>
    <w:rsid w:val="00D0528A"/>
    <w:rsid w:val="00D101F2"/>
    <w:rsid w:val="00D12997"/>
    <w:rsid w:val="00D12EB8"/>
    <w:rsid w:val="00D13AF0"/>
    <w:rsid w:val="00D36F78"/>
    <w:rsid w:val="00D40C06"/>
    <w:rsid w:val="00D54A7F"/>
    <w:rsid w:val="00D62271"/>
    <w:rsid w:val="00D7209B"/>
    <w:rsid w:val="00D8369B"/>
    <w:rsid w:val="00D84D06"/>
    <w:rsid w:val="00DA3605"/>
    <w:rsid w:val="00DA5992"/>
    <w:rsid w:val="00DA6CC4"/>
    <w:rsid w:val="00DB7126"/>
    <w:rsid w:val="00DD44AA"/>
    <w:rsid w:val="00DF3E53"/>
    <w:rsid w:val="00E15A7B"/>
    <w:rsid w:val="00E16750"/>
    <w:rsid w:val="00E208F6"/>
    <w:rsid w:val="00E2097F"/>
    <w:rsid w:val="00E3301D"/>
    <w:rsid w:val="00E431A3"/>
    <w:rsid w:val="00E47F08"/>
    <w:rsid w:val="00E73EE9"/>
    <w:rsid w:val="00E745C9"/>
    <w:rsid w:val="00E841B4"/>
    <w:rsid w:val="00E8755F"/>
    <w:rsid w:val="00EA1C4C"/>
    <w:rsid w:val="00EA6EC7"/>
    <w:rsid w:val="00EB042C"/>
    <w:rsid w:val="00EC6A7A"/>
    <w:rsid w:val="00EE1900"/>
    <w:rsid w:val="00EE6EDF"/>
    <w:rsid w:val="00F105BB"/>
    <w:rsid w:val="00F12278"/>
    <w:rsid w:val="00F22D71"/>
    <w:rsid w:val="00F3148F"/>
    <w:rsid w:val="00F3169F"/>
    <w:rsid w:val="00F34237"/>
    <w:rsid w:val="00F34775"/>
    <w:rsid w:val="00F62AA5"/>
    <w:rsid w:val="00F644DA"/>
    <w:rsid w:val="00F744C5"/>
    <w:rsid w:val="00F83455"/>
    <w:rsid w:val="00F84209"/>
    <w:rsid w:val="00F9284B"/>
    <w:rsid w:val="00F93B59"/>
    <w:rsid w:val="00F949F9"/>
    <w:rsid w:val="00F961E7"/>
    <w:rsid w:val="00FA0079"/>
    <w:rsid w:val="00FB3EEE"/>
    <w:rsid w:val="00FC3B14"/>
    <w:rsid w:val="00FC5B3B"/>
    <w:rsid w:val="00FD5638"/>
    <w:rsid w:val="00FE1DFB"/>
    <w:rsid w:val="00FE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4C183"/>
  <w15:docId w15:val="{86769864-DAB5-7D42-95EC-114271B6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F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85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F314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2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1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50F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A02791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table" w:customStyle="1" w:styleId="PlainTable11">
    <w:name w:val="Plain Table 11"/>
    <w:basedOn w:val="TableNormal"/>
    <w:uiPriority w:val="41"/>
    <w:rsid w:val="00B36A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E167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C363E2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CE3A6E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82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3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2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19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1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2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8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0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3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4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5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9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2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4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30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4786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265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944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GATEWAY</dc:creator>
  <cp:lastModifiedBy>Microsoft Office User</cp:lastModifiedBy>
  <cp:revision>2</cp:revision>
  <cp:lastPrinted>2018-11-27T09:33:00Z</cp:lastPrinted>
  <dcterms:created xsi:type="dcterms:W3CDTF">2022-07-25T14:39:00Z</dcterms:created>
  <dcterms:modified xsi:type="dcterms:W3CDTF">2022-07-25T14:39:00Z</dcterms:modified>
</cp:coreProperties>
</file>