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D46A" w14:textId="13C27BB6" w:rsidR="00F64B43" w:rsidRDefault="00F64B43" w:rsidP="00F64B4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06D5C">
        <w:rPr>
          <w:rFonts w:ascii="TH SarabunPSK" w:hAnsi="TH SarabunPSK" w:cs="TH SarabunPSK"/>
          <w:sz w:val="32"/>
          <w:szCs w:val="32"/>
          <w:cs/>
        </w:rPr>
        <w:t xml:space="preserve"> เรื่องเพื่อ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5F2727DD" w14:textId="77777777" w:rsidR="00F64B43" w:rsidRDefault="00F64B43" w:rsidP="00F64B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1 </w:t>
      </w:r>
      <w:r w:rsidRPr="00F64B43">
        <w:rPr>
          <w:rFonts w:ascii="TH SarabunPSK" w:eastAsia="Times New Roman" w:hAnsi="TH SarabunPSK" w:cs="TH SarabunPSK"/>
          <w:sz w:val="32"/>
          <w:szCs w:val="32"/>
          <w:cs/>
        </w:rPr>
        <w:t xml:space="preserve">รับสมัครคัดเลือกเพื่อประเมินบุคคลเพื่อเลื่อนขึ้นแต่งตั้งให้ดำรงตำแหน่งประเภทวิชาการ </w:t>
      </w:r>
    </w:p>
    <w:p w14:paraId="494EF536" w14:textId="39B53CE3" w:rsidR="00F64B43" w:rsidRPr="00F64B43" w:rsidRDefault="00F64B43" w:rsidP="00F64B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F64B43">
        <w:rPr>
          <w:rFonts w:ascii="TH SarabunPSK" w:eastAsia="Times New Roman" w:hAnsi="TH SarabunPSK" w:cs="TH SarabunPSK"/>
          <w:sz w:val="32"/>
          <w:szCs w:val="32"/>
          <w:cs/>
        </w:rPr>
        <w:t>ระดับเชี่ยวชาญ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4B43">
        <w:rPr>
          <w:rFonts w:ascii="TH SarabunPSK" w:eastAsia="Times New Roman" w:hAnsi="TH SarabunPSK" w:cs="TH SarabunPSK"/>
          <w:sz w:val="32"/>
          <w:szCs w:val="32"/>
          <w:cs/>
        </w:rPr>
        <w:t>ในสำนักงานปลัดกระทรวงสาธารณสุข</w:t>
      </w:r>
    </w:p>
    <w:p w14:paraId="78BF1313" w14:textId="77777777" w:rsidR="00F64B43" w:rsidRPr="00F64B43" w:rsidRDefault="00F64B43" w:rsidP="00F64B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4B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4B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4B43">
        <w:rPr>
          <w:rFonts w:ascii="TH SarabunPSK" w:eastAsia="Times New Roman" w:hAnsi="TH SarabunPSK" w:cs="TH SarabunPSK"/>
          <w:sz w:val="32"/>
          <w:szCs w:val="32"/>
          <w:cs/>
        </w:rPr>
        <w:t>ด้วยคณะกรรมการประเมินบุคคลเพื่อการย้าย การโอน และการเลื่อนขึ้นแต่งตั้งให้ดำรง</w:t>
      </w:r>
    </w:p>
    <w:p w14:paraId="554BC0C7" w14:textId="77777777" w:rsidR="00F64B43" w:rsidRPr="00F64B43" w:rsidRDefault="00F64B43" w:rsidP="00F64B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4B43">
        <w:rPr>
          <w:rFonts w:ascii="TH SarabunPSK" w:eastAsia="Times New Roman" w:hAnsi="TH SarabunPSK" w:cs="TH SarabunPSK"/>
          <w:sz w:val="32"/>
          <w:szCs w:val="32"/>
          <w:cs/>
        </w:rPr>
        <w:t>ตำแหน่งประเภทวิชาการระดับเชี่ยวขาญ ในสำนักงานปลัดกระทรวงสาธารณสุข ได้ประกาศรับสมัครคัดเลือก</w:t>
      </w:r>
    </w:p>
    <w:p w14:paraId="562F7C51" w14:textId="77777777" w:rsidR="00F64B43" w:rsidRPr="00F64B43" w:rsidRDefault="00F64B43" w:rsidP="00F64B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4B43">
        <w:rPr>
          <w:rFonts w:ascii="TH SarabunPSK" w:eastAsia="Times New Roman" w:hAnsi="TH SarabunPSK" w:cs="TH SarabunPSK"/>
          <w:sz w:val="32"/>
          <w:szCs w:val="32"/>
          <w:cs/>
        </w:rPr>
        <w:t>ประเมินบุคคลเพื่อเลื่อนขึ้นแต่งตั้งให้ดำรงตำแหน่งประเภทวิชาการ ระดับเชี่ยวชาญ ในสำนักงานปลัด</w:t>
      </w:r>
    </w:p>
    <w:p w14:paraId="6A38F75E" w14:textId="3C82AAA4" w:rsidR="008E0D85" w:rsidRDefault="00F64B43" w:rsidP="008E0D85">
      <w:pPr>
        <w:spacing w:after="0" w:line="240" w:lineRule="auto"/>
        <w:rPr>
          <w:rFonts w:cs="Angsana New"/>
        </w:rPr>
      </w:pPr>
      <w:r w:rsidRPr="00F64B43">
        <w:rPr>
          <w:rFonts w:ascii="TH SarabunPSK" w:eastAsia="Times New Roman" w:hAnsi="TH SarabunPSK" w:cs="TH SarabunPSK"/>
          <w:sz w:val="32"/>
          <w:szCs w:val="32"/>
          <w:cs/>
        </w:rPr>
        <w:t xml:space="preserve">กระทรวงสาธารณสุข </w:t>
      </w:r>
      <w:r w:rsidR="008E0D85">
        <w:rPr>
          <w:rFonts w:ascii="TH SarabunPSK" w:eastAsia="Times New Roman" w:hAnsi="TH SarabunPSK" w:cs="TH SarabunPSK" w:hint="cs"/>
          <w:sz w:val="32"/>
          <w:szCs w:val="32"/>
          <w:cs/>
        </w:rPr>
        <w:t>ซึ่งมี</w:t>
      </w:r>
      <w:r w:rsidR="008E0D85" w:rsidRPr="008E0D85">
        <w:rPr>
          <w:rFonts w:ascii="TH SarabunPSK" w:hAnsi="TH SarabunPSK" w:cs="TH SarabunPSK"/>
          <w:sz w:val="32"/>
          <w:szCs w:val="32"/>
          <w:cs/>
        </w:rPr>
        <w:t>ตำแหน่งนักวิชาการสาธารณสุข จำนวน ๓๗ ตำแหน่ง</w:t>
      </w:r>
      <w:r w:rsidR="008E0D85">
        <w:rPr>
          <w:rFonts w:ascii="TH SarabunPSK" w:hAnsi="TH SarabunPSK" w:cs="TH SarabunPSK" w:hint="cs"/>
          <w:sz w:val="32"/>
          <w:szCs w:val="32"/>
          <w:cs/>
        </w:rPr>
        <w:t xml:space="preserve"> โดยให้</w:t>
      </w:r>
      <w:r w:rsidR="008E0D85" w:rsidRPr="008E0D85">
        <w:rPr>
          <w:rFonts w:ascii="TH SarabunPSK" w:eastAsia="Times New Roman" w:hAnsi="TH SarabunPSK" w:cs="TH SarabunPSK"/>
          <w:sz w:val="32"/>
          <w:szCs w:val="32"/>
          <w:cs/>
        </w:rPr>
        <w:t>ผู้มีสิทธิสมัครเข้ารับการคัดเลือกสามารถยื่นใบสมัครคัดเลือกข้าราชการเพื่อเข้ารับการประเมินบุคคลฯ และเอกสารประกอบการคัดเลือก ที่กลุ่มงานสร้างความต่อเนื่องทางการบริหาร</w:t>
      </w:r>
      <w:r w:rsidR="008E0D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E0D85" w:rsidRPr="008E0D85">
        <w:rPr>
          <w:rFonts w:ascii="TH SarabunPSK" w:eastAsia="Times New Roman" w:hAnsi="TH SarabunPSK" w:cs="TH SarabunPSK"/>
          <w:sz w:val="32"/>
          <w:szCs w:val="32"/>
          <w:cs/>
        </w:rPr>
        <w:t>กองบริหารทรัพยากรบุคคล สำนักงานปลัดกระทรวงสาธารณสุข ในวันและเวลาราชการ หรือทางไปรษณีย์</w:t>
      </w:r>
      <w:r w:rsidR="008E0D85" w:rsidRPr="008E0D85">
        <w:rPr>
          <w:rFonts w:ascii="TH SarabunPSK" w:eastAsia="Times New Roman" w:hAnsi="TH SarabunPSK" w:cs="TH SarabunPSK"/>
          <w:sz w:val="32"/>
          <w:szCs w:val="32"/>
        </w:rPr>
        <w:t xml:space="preserve">(EMS) </w:t>
      </w:r>
      <w:r w:rsidR="008E0D85" w:rsidRPr="008E0D85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หรือบริษัทขนส่งเอกชน โดยจ่าหน้าถึงกลุ่มงานสร้างความต่อเนื่องทางการบริหาร (งานคัดเลือกบุคคลและตรวจสอบแต่งตั้งระดับกระทรวง) กองบริหารทรัพยากรบุคคล ชั้น ๓ อาคาร ๗ สำนักงานปลัดกระทรวงสาธารณสุข ตำบลตลาดขวัญ อำเภอเมืองนนทบุรี จังหวัดนนทบุรี ๑๑๐๐๐ ทั้งนี้ ให้ถือวันที่ประทับตราส่งเป็นสำคัญ ตั้งแต่วันที่ ๒๑ กรกฎาคม ๒๕๖๕ ถึง </w:t>
      </w:r>
      <w:r w:rsidR="008E0D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8E0D85" w:rsidRPr="008E0D85">
        <w:rPr>
          <w:rFonts w:ascii="TH SarabunPSK" w:eastAsia="Times New Roman" w:hAnsi="TH SarabunPSK" w:cs="TH SarabunPSK"/>
          <w:sz w:val="32"/>
          <w:szCs w:val="32"/>
          <w:cs/>
        </w:rPr>
        <w:t>๕ สิงหาคม ๒๕๖๕</w:t>
      </w:r>
    </w:p>
    <w:p w14:paraId="57B3E9E3" w14:textId="77777777" w:rsidR="00F64B43" w:rsidRDefault="00F64B43" w:rsidP="00F64B43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C2082EE" w14:textId="77777777" w:rsidR="00F64B43" w:rsidRDefault="00F64B43" w:rsidP="00F64B43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64BB9A7" w14:textId="77777777" w:rsidR="00F64B43" w:rsidRDefault="00F64B43" w:rsidP="00F64B43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46C9393" w14:textId="77777777" w:rsidR="005C20A4" w:rsidRPr="00F06D5C" w:rsidRDefault="005C20A4" w:rsidP="005C20A4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</w:t>
      </w:r>
      <w:r w:rsidRPr="00F06D5C">
        <w:rPr>
          <w:rFonts w:ascii="TH SarabunPSK" w:hAnsi="TH SarabunPSK" w:cs="TH SarabunPSK"/>
          <w:sz w:val="32"/>
          <w:szCs w:val="32"/>
          <w:cs/>
        </w:rPr>
        <w:t xml:space="preserve"> เรื่องเพื่อพิจารณา</w:t>
      </w:r>
    </w:p>
    <w:p w14:paraId="4188B3F5" w14:textId="77777777" w:rsidR="005C20A4" w:rsidRDefault="005C20A4" w:rsidP="005C20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DC7CA7" w14:textId="52B69541" w:rsidR="00FE48B3" w:rsidRDefault="00FE48B3" w:rsidP="005C20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1 </w:t>
      </w:r>
      <w:r w:rsidRPr="00FE48B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รักษาราชการแทนสาธารณสุขอำเภอ ที่จะเกษียณอายุ ในวันที่ 1 ตุลาคม 2565 </w:t>
      </w:r>
    </w:p>
    <w:p w14:paraId="4D367A76" w14:textId="483072EF" w:rsidR="00FE48B3" w:rsidRDefault="00FE48B3" w:rsidP="005C20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FE48B3">
        <w:rPr>
          <w:rFonts w:ascii="TH SarabunPSK" w:hAnsi="TH SarabunPSK" w:cs="TH SarabunPSK"/>
          <w:b/>
          <w:bCs/>
          <w:sz w:val="32"/>
          <w:szCs w:val="32"/>
          <w:cs/>
        </w:rPr>
        <w:t>และย้ายหมุนเวียน</w:t>
      </w:r>
    </w:p>
    <w:p w14:paraId="05EDD408" w14:textId="10DA68E0" w:rsidR="005C20A4" w:rsidRDefault="00FE48B3" w:rsidP="005C20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48B3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จะมีสาธารณสุขอำเภอเกษียณอายุ</w:t>
      </w:r>
      <w:r w:rsidRPr="00FE48B3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48B3">
        <w:rPr>
          <w:rFonts w:ascii="TH SarabunPSK" w:hAnsi="TH SarabunPSK" w:cs="TH SarabunPSK"/>
          <w:sz w:val="32"/>
          <w:szCs w:val="32"/>
        </w:rPr>
        <w:t xml:space="preserve">1 </w:t>
      </w:r>
      <w:r w:rsidRPr="00FE48B3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FE48B3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คือ </w:t>
      </w:r>
      <w:r w:rsidR="0043357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สาธารณสุขอำเภอชนแดน และสาธารณสุขอำเภอเขาค้อ </w:t>
      </w:r>
      <w:r w:rsidR="005F1D15">
        <w:rPr>
          <w:rFonts w:ascii="TH SarabunPSK" w:hAnsi="TH SarabunPSK" w:cs="TH SarabunPSK" w:hint="cs"/>
          <w:sz w:val="32"/>
          <w:szCs w:val="32"/>
          <w:cs/>
        </w:rPr>
        <w:t>จึงให้ผู้ที่ดำรงตำแหน่งสาธารณสุขอำเภอ หรือผู้ที่รักษาราชการแทน</w:t>
      </w:r>
      <w:r w:rsidR="005F1D15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5F1D15">
        <w:rPr>
          <w:rFonts w:ascii="TH SarabunPSK" w:hAnsi="TH SarabunPSK" w:cs="TH SarabunPSK" w:hint="cs"/>
          <w:sz w:val="32"/>
          <w:szCs w:val="32"/>
          <w:cs/>
        </w:rPr>
        <w:t>อยู่ก่อนแล้วแสดงความจำนงขอย้ายไปรักษาราชการแทน</w:t>
      </w:r>
      <w:r w:rsidR="005F1D15">
        <w:rPr>
          <w:rFonts w:ascii="TH SarabunPSK" w:hAnsi="TH SarabunPSK" w:cs="TH SarabunPSK" w:hint="cs"/>
          <w:sz w:val="32"/>
          <w:szCs w:val="32"/>
          <w:cs/>
        </w:rPr>
        <w:t>ตำแหน่งสาธารณสุขอำเภอ</w:t>
      </w:r>
      <w:r w:rsidR="005F1D15">
        <w:rPr>
          <w:rFonts w:ascii="TH SarabunPSK" w:hAnsi="TH SarabunPSK" w:cs="TH SarabunPSK" w:hint="cs"/>
          <w:sz w:val="32"/>
          <w:szCs w:val="32"/>
          <w:cs/>
        </w:rPr>
        <w:t>ที่ว่างก่อน เมื่อมี</w:t>
      </w:r>
      <w:r w:rsidR="005F1D15">
        <w:rPr>
          <w:rFonts w:ascii="TH SarabunPSK" w:hAnsi="TH SarabunPSK" w:cs="TH SarabunPSK" w:hint="cs"/>
          <w:sz w:val="32"/>
          <w:szCs w:val="32"/>
          <w:cs/>
        </w:rPr>
        <w:t>ตำแหน่งสาธารณสุขอำเภอ</w:t>
      </w:r>
      <w:r w:rsidR="005F1D15">
        <w:rPr>
          <w:rFonts w:ascii="TH SarabunPSK" w:hAnsi="TH SarabunPSK" w:cs="TH SarabunPSK" w:hint="cs"/>
          <w:sz w:val="32"/>
          <w:szCs w:val="32"/>
          <w:cs/>
        </w:rPr>
        <w:t>ที่ว่าง</w:t>
      </w:r>
      <w:r w:rsidR="005C20A4">
        <w:rPr>
          <w:rFonts w:ascii="TH SarabunPSK" w:hAnsi="TH SarabunPSK" w:cs="TH SarabunPSK" w:hint="cs"/>
          <w:sz w:val="32"/>
          <w:szCs w:val="32"/>
          <w:cs/>
        </w:rPr>
        <w:t>ใหม่คงเหลือ จะให้</w:t>
      </w:r>
      <w:r w:rsidR="005C20A4">
        <w:rPr>
          <w:rFonts w:ascii="TH SarabunPSK" w:hAnsi="TH SarabunPSK" w:cs="TH SarabunPSK" w:hint="cs"/>
          <w:sz w:val="32"/>
          <w:szCs w:val="32"/>
          <w:cs/>
        </w:rPr>
        <w:t xml:space="preserve">ผู้ผ่านการคัดเลือกเพื่อรักษาราชการแทนตำแหน่งสาธารณสุขอำเภอ(นักวิชาการสาธารณสุขชำนาญการพิเศษ/เจ้าพนักงานสาธารณสุขอาวุโส) ในสังกัดสำนักงานสาธารณสุขจังหวัดเพชรบูรณ์ </w:t>
      </w:r>
      <w:r w:rsidR="005C20A4">
        <w:rPr>
          <w:rFonts w:ascii="TH SarabunPSK" w:hAnsi="TH SarabunPSK" w:cs="TH SarabunPSK" w:hint="cs"/>
          <w:sz w:val="32"/>
          <w:szCs w:val="32"/>
          <w:cs/>
        </w:rPr>
        <w:t>ตามประกาศ</w:t>
      </w:r>
      <w:r w:rsidR="005C20A4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สำนักงานสาธารณสุขจังหวัดเพชรบูรณ์</w:t>
      </w:r>
      <w:r w:rsidR="005C2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0A4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5C20A4">
        <w:rPr>
          <w:rFonts w:ascii="TH SarabunPSK" w:hAnsi="TH SarabunPSK" w:cs="TH SarabunPSK"/>
          <w:sz w:val="32"/>
          <w:szCs w:val="32"/>
        </w:rPr>
        <w:t xml:space="preserve">17 </w:t>
      </w:r>
      <w:r w:rsidR="005C20A4">
        <w:rPr>
          <w:rFonts w:ascii="TH SarabunPSK" w:hAnsi="TH SarabunPSK" w:cs="TH SarabunPSK" w:hint="cs"/>
          <w:sz w:val="32"/>
          <w:szCs w:val="32"/>
          <w:cs/>
        </w:rPr>
        <w:t xml:space="preserve">มิถุนายน พ.ศ. </w:t>
      </w:r>
      <w:r w:rsidR="005C20A4">
        <w:rPr>
          <w:rFonts w:ascii="TH SarabunPSK" w:hAnsi="TH SarabunPSK" w:cs="TH SarabunPSK"/>
          <w:sz w:val="32"/>
          <w:szCs w:val="32"/>
        </w:rPr>
        <w:t>2564</w:t>
      </w:r>
      <w:r w:rsidR="005C2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0A4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5C20A4">
        <w:rPr>
          <w:rFonts w:ascii="TH SarabunPSK" w:hAnsi="TH SarabunPSK" w:cs="TH SarabunPSK"/>
          <w:sz w:val="32"/>
          <w:szCs w:val="32"/>
        </w:rPr>
        <w:t xml:space="preserve">6 </w:t>
      </w:r>
      <w:r w:rsidR="005C20A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C20A4">
        <w:rPr>
          <w:rFonts w:ascii="TH SarabunPSK" w:hAnsi="TH SarabunPSK" w:cs="TH SarabunPSK"/>
          <w:sz w:val="32"/>
          <w:szCs w:val="32"/>
        </w:rPr>
        <w:t xml:space="preserve">7 </w:t>
      </w:r>
      <w:r w:rsidR="005C20A4">
        <w:rPr>
          <w:rFonts w:ascii="TH SarabunPSK" w:hAnsi="TH SarabunPSK" w:cs="TH SarabunPSK" w:hint="cs"/>
          <w:sz w:val="32"/>
          <w:szCs w:val="32"/>
          <w:cs/>
        </w:rPr>
        <w:t>ได้รับการแต่งตั้งให้รักษาราชการแทนสาธารณสุขอำเภอ ในตำแหน่งที่ว่าง ดังนี้</w:t>
      </w:r>
      <w:r w:rsidR="005C20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C20A4">
        <w:rPr>
          <w:rFonts w:ascii="TH SarabunPSK" w:hAnsi="TH SarabunPSK" w:cs="TH SarabunPSK" w:hint="cs"/>
          <w:sz w:val="32"/>
          <w:szCs w:val="32"/>
          <w:cs/>
        </w:rPr>
        <w:t xml:space="preserve">บัญชีดังกล่าวได้แต่งตั้งผู้ขึ้นบัญชีให้รักษาราชการแทน สาธารณสุขอำเภอ ถึงลำดับที่ </w:t>
      </w:r>
      <w:r w:rsidR="005C20A4">
        <w:rPr>
          <w:rFonts w:ascii="TH SarabunPSK" w:hAnsi="TH SarabunPSK" w:cs="TH SarabunPSK"/>
          <w:sz w:val="32"/>
          <w:szCs w:val="32"/>
        </w:rPr>
        <w:t xml:space="preserve">5 </w:t>
      </w:r>
      <w:r w:rsidR="005C20A4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5C20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EB3A3E" w14:textId="77777777" w:rsidR="005C20A4" w:rsidRPr="00FE48B3" w:rsidRDefault="005C20A4" w:rsidP="005C20A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1D5C7EAB" w14:textId="77777777" w:rsidR="00FE48B3" w:rsidRPr="00F06D5C" w:rsidRDefault="00FE48B3" w:rsidP="00FE48B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</w:t>
      </w:r>
    </w:p>
    <w:p w14:paraId="027C8372" w14:textId="77777777" w:rsidR="00FE48B3" w:rsidRDefault="00FE48B3" w:rsidP="005B28E7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sectPr w:rsidR="00FE4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E1"/>
    <w:rsid w:val="00015E1D"/>
    <w:rsid w:val="000427A7"/>
    <w:rsid w:val="00060EE1"/>
    <w:rsid w:val="0006259A"/>
    <w:rsid w:val="000650D5"/>
    <w:rsid w:val="000C4066"/>
    <w:rsid w:val="00147CBD"/>
    <w:rsid w:val="001552AC"/>
    <w:rsid w:val="00157244"/>
    <w:rsid w:val="001C78D1"/>
    <w:rsid w:val="00204EFB"/>
    <w:rsid w:val="0027687E"/>
    <w:rsid w:val="002B168A"/>
    <w:rsid w:val="0032784C"/>
    <w:rsid w:val="00347E3F"/>
    <w:rsid w:val="0036002B"/>
    <w:rsid w:val="00375163"/>
    <w:rsid w:val="00433575"/>
    <w:rsid w:val="00472A51"/>
    <w:rsid w:val="005344E8"/>
    <w:rsid w:val="005B28E7"/>
    <w:rsid w:val="005C20A4"/>
    <w:rsid w:val="005D4E6A"/>
    <w:rsid w:val="005F1D15"/>
    <w:rsid w:val="0066320F"/>
    <w:rsid w:val="00686DB2"/>
    <w:rsid w:val="00695E8C"/>
    <w:rsid w:val="00706AD6"/>
    <w:rsid w:val="007308C7"/>
    <w:rsid w:val="007B53BA"/>
    <w:rsid w:val="008645AE"/>
    <w:rsid w:val="008D4CE8"/>
    <w:rsid w:val="008E0D85"/>
    <w:rsid w:val="009F09F7"/>
    <w:rsid w:val="00AD07E6"/>
    <w:rsid w:val="00B263DA"/>
    <w:rsid w:val="00B55830"/>
    <w:rsid w:val="00B67218"/>
    <w:rsid w:val="00B703B4"/>
    <w:rsid w:val="00B82ED4"/>
    <w:rsid w:val="00B95713"/>
    <w:rsid w:val="00C44EAE"/>
    <w:rsid w:val="00C62F3B"/>
    <w:rsid w:val="00C6632C"/>
    <w:rsid w:val="00C965EE"/>
    <w:rsid w:val="00CB33CD"/>
    <w:rsid w:val="00CB7887"/>
    <w:rsid w:val="00CF49FB"/>
    <w:rsid w:val="00CF74EF"/>
    <w:rsid w:val="00D44DC5"/>
    <w:rsid w:val="00D918B8"/>
    <w:rsid w:val="00DE73F3"/>
    <w:rsid w:val="00DF0F8D"/>
    <w:rsid w:val="00E524F6"/>
    <w:rsid w:val="00EA2874"/>
    <w:rsid w:val="00EB0D64"/>
    <w:rsid w:val="00F06D5C"/>
    <w:rsid w:val="00F34918"/>
    <w:rsid w:val="00F477BC"/>
    <w:rsid w:val="00F64B43"/>
    <w:rsid w:val="00F936A7"/>
    <w:rsid w:val="00FC6600"/>
    <w:rsid w:val="00FC7D82"/>
    <w:rsid w:val="00FE48B3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0DFF"/>
  <w15:docId w15:val="{C9506E8B-1DEE-40D4-8E3B-EA6B78E9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SSJ-nong</dc:creator>
  <cp:lastModifiedBy>wichaiyan Srihawong</cp:lastModifiedBy>
  <cp:revision>5</cp:revision>
  <cp:lastPrinted>2022-07-25T04:24:00Z</cp:lastPrinted>
  <dcterms:created xsi:type="dcterms:W3CDTF">2022-07-25T03:52:00Z</dcterms:created>
  <dcterms:modified xsi:type="dcterms:W3CDTF">2022-07-25T04:55:00Z</dcterms:modified>
</cp:coreProperties>
</file>