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1722" w14:textId="285640B1" w:rsidR="00FD5C7D" w:rsidRDefault="00004531" w:rsidP="00FD5C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</w:t>
      </w:r>
      <w:r w:rsidR="00F60D02">
        <w:rPr>
          <w:rFonts w:ascii="TH SarabunPSK" w:hAnsi="TH SarabunPSK" w:cs="TH SarabunPSK" w:hint="cs"/>
          <w:b/>
          <w:bCs/>
          <w:sz w:val="32"/>
          <w:szCs w:val="32"/>
          <w:cs/>
        </w:rPr>
        <w:t>ย่อ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สาระการประชุม</w:t>
      </w:r>
      <w:r w:rsidR="00C833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คปสจ.</w:t>
      </w:r>
      <w:r w:rsidR="002E56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D5C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 w:rsidR="00C833BE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="00FD5C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 w:rsidR="00082A1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FD5C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4D4A507" w14:textId="6D27BBE9" w:rsidR="00004531" w:rsidRDefault="002E560E" w:rsidP="00FD5C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4301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30185">
        <w:rPr>
          <w:rFonts w:ascii="TH SarabunPSK" w:hAnsi="TH SarabunPSK" w:cs="TH SarabunPSK"/>
          <w:b/>
          <w:bCs/>
          <w:sz w:val="32"/>
          <w:szCs w:val="32"/>
        </w:rPr>
        <w:t>TEDA4I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กลุ่มงานส่งเสริมสุขภาพ</w:t>
      </w:r>
      <w:r w:rsidR="00FD5C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สำนักงานสาธารณสุขจังหวัดเพชรบูรณ์</w:t>
      </w:r>
    </w:p>
    <w:p w14:paraId="059A9003" w14:textId="0D0E9BEC" w:rsidR="00FD5C7D" w:rsidRDefault="00FD5C7D" w:rsidP="00FD5C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…………………………………………………………….</w:t>
      </w:r>
    </w:p>
    <w:p w14:paraId="6134C255" w14:textId="3D54B2B9" w:rsidR="007944EA" w:rsidRPr="00F04229" w:rsidRDefault="00AF278E" w:rsidP="007944EA">
      <w:pPr>
        <w:spacing w:after="0"/>
        <w:ind w:left="720" w:hanging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เรื่อง </w:t>
      </w:r>
      <w:r>
        <w:rPr>
          <w:rFonts w:ascii="TH SarabunPSK" w:hAnsi="TH SarabunPSK" w:cs="TH SarabunPSK"/>
          <w:b/>
          <w:bCs/>
          <w:sz w:val="28"/>
          <w:szCs w:val="36"/>
        </w:rPr>
        <w:t xml:space="preserve">: </w:t>
      </w:r>
      <w:r w:rsidR="00082A13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="004301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การดำเนินงานการกระตุ้นพัฒนาการเด็กล่าช้า ด้วยเครื่องมือ </w:t>
      </w:r>
      <w:r w:rsidR="00430185">
        <w:rPr>
          <w:rFonts w:ascii="TH SarabunPSK" w:hAnsi="TH SarabunPSK" w:cs="TH SarabunPSK"/>
          <w:b/>
          <w:bCs/>
          <w:sz w:val="32"/>
          <w:szCs w:val="32"/>
        </w:rPr>
        <w:t xml:space="preserve">TEDA4I </w:t>
      </w:r>
      <w:r w:rsidR="004301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หรือเครื่องมือมาตรฐานอื่นจังหวัดเพชรบูรณ์ </w:t>
      </w:r>
      <w:r w:rsidR="007944EA" w:rsidRPr="00F04229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2565</w:t>
      </w:r>
      <w:r w:rsidR="007944EA" w:rsidRPr="00F042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9934098" w14:textId="10578D5E" w:rsidR="00862DF4" w:rsidRDefault="00862DF4" w:rsidP="00430185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="00430185">
        <w:rPr>
          <w:rFonts w:ascii="TH SarabunPSK" w:hAnsi="TH SarabunPSK" w:cs="TH SarabunPSK" w:hint="cs"/>
          <w:spacing w:val="-4"/>
          <w:sz w:val="32"/>
          <w:szCs w:val="32"/>
          <w:cs/>
        </w:rPr>
        <w:t>ตาม</w:t>
      </w:r>
      <w:r w:rsidR="00430185" w:rsidRPr="00430185">
        <w:rPr>
          <w:rFonts w:ascii="TH SarabunPSK" w:hAnsi="TH SarabunPSK" w:cs="TH SarabunPSK"/>
          <w:spacing w:val="-4"/>
          <w:sz w:val="32"/>
          <w:szCs w:val="32"/>
          <w:cs/>
        </w:rPr>
        <w:t>ข้อสั่งการผู้ตรวจราชการกระทรวงสาธารณสุข เขตสุขภาพที่ 2</w:t>
      </w:r>
      <w:r w:rsidR="0043018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430185" w:rsidRPr="00430185">
        <w:rPr>
          <w:rFonts w:ascii="TH SarabunPSK" w:hAnsi="TH SarabunPSK" w:cs="TH SarabunPSK"/>
          <w:spacing w:val="-4"/>
          <w:sz w:val="32"/>
          <w:szCs w:val="32"/>
          <w:cs/>
        </w:rPr>
        <w:t>จากการประชุมสรุปผลการตรวจราชการฯ กรณีปกติ เขตสุขภาพที่ 2 รอบที่ 2 ปีงบประมาณ พ.ศ.2565</w:t>
      </w:r>
      <w:r w:rsidR="0043018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430185">
        <w:rPr>
          <w:rFonts w:ascii="TH SarabunPSK" w:hAnsi="TH SarabunPSK" w:cs="TH SarabunPSK" w:hint="cs"/>
          <w:spacing w:val="-4"/>
          <w:sz w:val="32"/>
          <w:szCs w:val="32"/>
          <w:cs/>
        </w:rPr>
        <w:t>ใน</w:t>
      </w:r>
      <w:r w:rsidR="00430185" w:rsidRPr="00430185">
        <w:rPr>
          <w:rFonts w:ascii="TH SarabunPSK" w:hAnsi="TH SarabunPSK" w:cs="TH SarabunPSK"/>
          <w:spacing w:val="-4"/>
          <w:sz w:val="32"/>
          <w:szCs w:val="32"/>
          <w:cs/>
        </w:rPr>
        <w:t xml:space="preserve">กลุ่มเด็กปฐมวัย </w:t>
      </w:r>
      <w:r w:rsidR="0043018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เรื่อง </w:t>
      </w:r>
      <w:r w:rsidR="00430185" w:rsidRPr="00430185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การกระตุ้นพัฒนาการด้วย </w:t>
      </w:r>
      <w:r w:rsidR="00430185" w:rsidRPr="00430185">
        <w:rPr>
          <w:rFonts w:ascii="TH SarabunPSK" w:hAnsi="TH SarabunPSK" w:cs="TH SarabunPSK"/>
          <w:spacing w:val="-4"/>
          <w:sz w:val="32"/>
          <w:szCs w:val="32"/>
        </w:rPr>
        <w:t xml:space="preserve">DSPM </w:t>
      </w:r>
      <w:r w:rsidR="00430185" w:rsidRPr="00430185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 </w:t>
      </w:r>
      <w:r w:rsidR="00430185" w:rsidRPr="00430185">
        <w:rPr>
          <w:rFonts w:ascii="TH SarabunPSK" w:hAnsi="TH SarabunPSK" w:cs="TH SarabunPSK"/>
          <w:spacing w:val="-4"/>
          <w:sz w:val="32"/>
          <w:szCs w:val="32"/>
        </w:rPr>
        <w:t>TEDA</w:t>
      </w:r>
      <w:r w:rsidR="00430185" w:rsidRPr="00430185">
        <w:rPr>
          <w:rFonts w:ascii="TH SarabunPSK" w:hAnsi="TH SarabunPSK" w:cs="TH SarabunPSK"/>
          <w:spacing w:val="-4"/>
          <w:sz w:val="32"/>
          <w:szCs w:val="32"/>
          <w:cs/>
        </w:rPr>
        <w:t>4</w:t>
      </w:r>
      <w:r w:rsidR="00430185" w:rsidRPr="00430185">
        <w:rPr>
          <w:rFonts w:ascii="TH SarabunPSK" w:hAnsi="TH SarabunPSK" w:cs="TH SarabunPSK"/>
          <w:spacing w:val="-4"/>
          <w:sz w:val="32"/>
          <w:szCs w:val="32"/>
        </w:rPr>
        <w:t xml:space="preserve">I </w:t>
      </w:r>
      <w:r w:rsidR="00430185">
        <w:rPr>
          <w:rFonts w:ascii="TH SarabunPSK" w:hAnsi="TH SarabunPSK" w:cs="TH SarabunPSK" w:hint="cs"/>
          <w:spacing w:val="-4"/>
          <w:sz w:val="32"/>
          <w:szCs w:val="32"/>
          <w:cs/>
        </w:rPr>
        <w:t>นั้น</w:t>
      </w:r>
    </w:p>
    <w:p w14:paraId="09D6FEE2" w14:textId="77F8C9B1" w:rsidR="00430185" w:rsidRPr="00B3494E" w:rsidRDefault="00430185" w:rsidP="00430185">
      <w:pPr>
        <w:jc w:val="thaiDistribute"/>
        <w:rPr>
          <w:rFonts w:ascii="TH SarabunPSK" w:hAnsi="TH SarabunPSK" w:cs="TH SarabunPSK" w:hint="cs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ในปีงบประมาณ 2565 ผลการดำเนินงาน</w:t>
      </w:r>
      <w:r w:rsidRPr="00B3494E">
        <w:rPr>
          <w:rFonts w:ascii="TH SarabunPSK" w:hAnsi="TH SarabunPSK" w:cs="TH SarabunPSK" w:hint="cs"/>
          <w:sz w:val="32"/>
          <w:szCs w:val="32"/>
          <w:cs/>
        </w:rPr>
        <w:t xml:space="preserve">กระตุ้นพัฒนาการเด็กล่าช้า ด้วยเครื่องมือ </w:t>
      </w:r>
      <w:r w:rsidRPr="00B3494E">
        <w:rPr>
          <w:rFonts w:ascii="TH SarabunPSK" w:hAnsi="TH SarabunPSK" w:cs="TH SarabunPSK"/>
          <w:sz w:val="32"/>
          <w:szCs w:val="32"/>
        </w:rPr>
        <w:t xml:space="preserve">TEDA4I </w:t>
      </w:r>
      <w:r w:rsidRPr="00B3494E">
        <w:rPr>
          <w:rFonts w:ascii="TH SarabunPSK" w:hAnsi="TH SarabunPSK" w:cs="TH SarabunPSK" w:hint="cs"/>
          <w:sz w:val="32"/>
          <w:szCs w:val="32"/>
          <w:cs/>
        </w:rPr>
        <w:t>หรือเครื่องมือมาตรฐานอื่น</w:t>
      </w:r>
      <w:r w:rsidRPr="00B3494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B3494E">
        <w:rPr>
          <w:rFonts w:ascii="TH SarabunPSK" w:hAnsi="TH SarabunPSK" w:cs="TH SarabunPSK" w:hint="cs"/>
          <w:spacing w:val="-4"/>
          <w:sz w:val="32"/>
          <w:szCs w:val="32"/>
          <w:cs/>
        </w:rPr>
        <w:t>ของจังหวัดเพชรบูรณ์ ยังมีผลการดำเนินงานที่ต่ำกว่าเกณฑ์</w:t>
      </w:r>
      <w:r w:rsidR="00C833BE" w:rsidRPr="00B3494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B6A34">
        <w:rPr>
          <w:rFonts w:ascii="TH SarabunPSK" w:hAnsi="TH SarabunPSK" w:cs="TH SarabunPSK" w:hint="cs"/>
          <w:spacing w:val="-4"/>
          <w:sz w:val="32"/>
          <w:szCs w:val="32"/>
          <w:cs/>
        </w:rPr>
        <w:t>รายละเอียดดังนี้</w:t>
      </w:r>
    </w:p>
    <w:tbl>
      <w:tblPr>
        <w:tblStyle w:val="3-6"/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935"/>
        <w:gridCol w:w="951"/>
        <w:gridCol w:w="885"/>
        <w:gridCol w:w="1235"/>
        <w:gridCol w:w="1081"/>
        <w:gridCol w:w="939"/>
        <w:gridCol w:w="996"/>
        <w:gridCol w:w="972"/>
      </w:tblGrid>
      <w:tr w:rsidR="00C833BE" w:rsidRPr="00F21417" w14:paraId="6E27B1C0" w14:textId="77777777" w:rsidTr="00F30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</w:tcPr>
          <w:p w14:paraId="6B1958F0" w14:textId="3CB51DCC" w:rsidR="00951EEE" w:rsidRPr="00C833BE" w:rsidRDefault="00951EEE" w:rsidP="00587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875" w:type="dxa"/>
          </w:tcPr>
          <w:p w14:paraId="4675EB7E" w14:textId="77777777" w:rsidR="00951EEE" w:rsidRPr="00C833BE" w:rsidRDefault="00951EEE" w:rsidP="0058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833BE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957" w:type="dxa"/>
          </w:tcPr>
          <w:p w14:paraId="34D827CD" w14:textId="77777777" w:rsidR="00951EEE" w:rsidRPr="00C833BE" w:rsidRDefault="00951EEE" w:rsidP="0058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833BE">
              <w:rPr>
                <w:rFonts w:ascii="TH SarabunPSK" w:hAnsi="TH SarabunPSK" w:cs="TH SarabunPSK" w:hint="cs"/>
                <w:sz w:val="28"/>
                <w:cs/>
              </w:rPr>
              <w:t>ได้รับการกระตุ้น</w:t>
            </w:r>
          </w:p>
        </w:tc>
        <w:tc>
          <w:tcPr>
            <w:tcW w:w="889" w:type="dxa"/>
          </w:tcPr>
          <w:p w14:paraId="637BB3F2" w14:textId="77777777" w:rsidR="00951EEE" w:rsidRPr="00C833BE" w:rsidRDefault="00951EEE" w:rsidP="0058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833BE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1248" w:type="dxa"/>
          </w:tcPr>
          <w:p w14:paraId="1BB327E7" w14:textId="77777777" w:rsidR="00951EEE" w:rsidRPr="00C833BE" w:rsidRDefault="00951EEE" w:rsidP="0058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833BE">
              <w:rPr>
                <w:rFonts w:ascii="TH SarabunPSK" w:hAnsi="TH SarabunPSK" w:cs="TH SarabunPSK" w:hint="cs"/>
                <w:sz w:val="28"/>
                <w:cs/>
              </w:rPr>
              <w:t>กระตุ้นครบเกณฑ์</w:t>
            </w:r>
          </w:p>
        </w:tc>
        <w:tc>
          <w:tcPr>
            <w:tcW w:w="1088" w:type="dxa"/>
          </w:tcPr>
          <w:p w14:paraId="430E8C5B" w14:textId="77777777" w:rsidR="00951EEE" w:rsidRPr="00C833BE" w:rsidRDefault="00951EEE" w:rsidP="0058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833BE">
              <w:rPr>
                <w:rFonts w:ascii="TH SarabunPSK" w:hAnsi="TH SarabunPSK" w:cs="TH SarabunPSK" w:hint="cs"/>
                <w:sz w:val="28"/>
                <w:cs/>
              </w:rPr>
              <w:t>อยู่ระหว่างกระตุ้น</w:t>
            </w:r>
          </w:p>
        </w:tc>
        <w:tc>
          <w:tcPr>
            <w:tcW w:w="946" w:type="dxa"/>
          </w:tcPr>
          <w:p w14:paraId="202B44D2" w14:textId="77777777" w:rsidR="00951EEE" w:rsidRPr="00C833BE" w:rsidRDefault="00951EEE" w:rsidP="0058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C833BE">
              <w:rPr>
                <w:rFonts w:ascii="TH SarabunPSK" w:hAnsi="TH SarabunPSK" w:cs="TH SarabunPSK" w:hint="cs"/>
                <w:sz w:val="28"/>
                <w:cs/>
              </w:rPr>
              <w:t>ไม่ครบเกณฑ์</w:t>
            </w:r>
          </w:p>
        </w:tc>
        <w:tc>
          <w:tcPr>
            <w:tcW w:w="1001" w:type="dxa"/>
          </w:tcPr>
          <w:p w14:paraId="36FBE3E3" w14:textId="77777777" w:rsidR="00951EEE" w:rsidRPr="00C833BE" w:rsidRDefault="00951EEE" w:rsidP="0058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C833BE">
              <w:rPr>
                <w:rFonts w:ascii="TH SarabunPSK" w:hAnsi="TH SarabunPSK" w:cs="TH SarabunPSK" w:hint="cs"/>
                <w:sz w:val="28"/>
                <w:cs/>
              </w:rPr>
              <w:t>อยู่ระหว่างติดตาม</w:t>
            </w:r>
          </w:p>
        </w:tc>
        <w:tc>
          <w:tcPr>
            <w:tcW w:w="978" w:type="dxa"/>
          </w:tcPr>
          <w:p w14:paraId="78624CC2" w14:textId="77777777" w:rsidR="00951EEE" w:rsidRPr="00C833BE" w:rsidRDefault="00951EEE" w:rsidP="0058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C833BE">
              <w:rPr>
                <w:rFonts w:ascii="TH SarabunPSK" w:hAnsi="TH SarabunPSK" w:cs="TH SarabunPSK" w:hint="cs"/>
                <w:sz w:val="28"/>
                <w:cs/>
              </w:rPr>
              <w:t>ติดตามไม่ได้</w:t>
            </w:r>
          </w:p>
        </w:tc>
      </w:tr>
      <w:tr w:rsidR="00C833BE" w:rsidRPr="00F21417" w14:paraId="12A98504" w14:textId="77777777" w:rsidTr="00F30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3DAF596" w14:textId="1172EC69" w:rsidR="00951EEE" w:rsidRPr="00C833BE" w:rsidRDefault="00951EEE" w:rsidP="00587B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875" w:type="dxa"/>
          </w:tcPr>
          <w:p w14:paraId="020C1F16" w14:textId="22915DBB" w:rsidR="00951EEE" w:rsidRPr="00C833BE" w:rsidRDefault="00951EEE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B6A3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57" w:type="dxa"/>
          </w:tcPr>
          <w:p w14:paraId="26114D2F" w14:textId="5532452C" w:rsidR="00951EEE" w:rsidRPr="00C833BE" w:rsidRDefault="00951EEE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889" w:type="dxa"/>
          </w:tcPr>
          <w:p w14:paraId="00CAD4C7" w14:textId="79E66BF3" w:rsidR="00951EEE" w:rsidRPr="00C833BE" w:rsidRDefault="00951EEE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B6A3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833B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B6A34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248" w:type="dxa"/>
          </w:tcPr>
          <w:p w14:paraId="00519277" w14:textId="40D4393E" w:rsidR="00951EEE" w:rsidRPr="00C833BE" w:rsidRDefault="00951EEE" w:rsidP="00AB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37 </w:t>
            </w:r>
          </w:p>
        </w:tc>
        <w:tc>
          <w:tcPr>
            <w:tcW w:w="1088" w:type="dxa"/>
          </w:tcPr>
          <w:p w14:paraId="546C8D3D" w14:textId="1779BCF6" w:rsidR="00951EEE" w:rsidRPr="00C833BE" w:rsidRDefault="00951EEE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B6A3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46" w:type="dxa"/>
          </w:tcPr>
          <w:p w14:paraId="6373305D" w14:textId="7D5D49BA" w:rsidR="00951EEE" w:rsidRPr="00C833BE" w:rsidRDefault="00951EEE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01" w:type="dxa"/>
          </w:tcPr>
          <w:p w14:paraId="551353FF" w14:textId="3639381B" w:rsidR="00951EEE" w:rsidRPr="00C833BE" w:rsidRDefault="00AB6A34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78" w:type="dxa"/>
          </w:tcPr>
          <w:p w14:paraId="618A5346" w14:textId="23973AB0" w:rsidR="00951EEE" w:rsidRPr="00C833BE" w:rsidRDefault="00951EEE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951EEE" w:rsidRPr="00F21417" w14:paraId="71325EFF" w14:textId="77777777" w:rsidTr="00F30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C60A31A" w14:textId="4D318EFB" w:rsidR="00951EEE" w:rsidRPr="00C833BE" w:rsidRDefault="00951EEE" w:rsidP="00587B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ตาก</w:t>
            </w:r>
          </w:p>
        </w:tc>
        <w:tc>
          <w:tcPr>
            <w:tcW w:w="875" w:type="dxa"/>
          </w:tcPr>
          <w:p w14:paraId="725DDC35" w14:textId="5F173192" w:rsidR="00951EEE" w:rsidRPr="00C833BE" w:rsidRDefault="00951EEE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AB6A3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57" w:type="dxa"/>
          </w:tcPr>
          <w:p w14:paraId="15D5CD33" w14:textId="3718FFA4" w:rsidR="00951EEE" w:rsidRPr="00C833BE" w:rsidRDefault="00951EEE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AB6A34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89" w:type="dxa"/>
          </w:tcPr>
          <w:p w14:paraId="462DDF64" w14:textId="7842163D" w:rsidR="00951EEE" w:rsidRPr="00C833BE" w:rsidRDefault="00951EEE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/>
                <w:sz w:val="32"/>
                <w:szCs w:val="32"/>
              </w:rPr>
              <w:t>67.8</w:t>
            </w:r>
            <w:r w:rsidR="00AB6A3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48" w:type="dxa"/>
          </w:tcPr>
          <w:p w14:paraId="68DFCC34" w14:textId="28A4D432" w:rsidR="00951EEE" w:rsidRPr="00C833BE" w:rsidRDefault="00951EEE" w:rsidP="00AB6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1088" w:type="dxa"/>
          </w:tcPr>
          <w:p w14:paraId="6CA9CEAA" w14:textId="69F1FC02" w:rsidR="00951EEE" w:rsidRPr="00C833BE" w:rsidRDefault="00951EEE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B6A34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6" w:type="dxa"/>
          </w:tcPr>
          <w:p w14:paraId="496A3F8D" w14:textId="7EE26837" w:rsidR="00951EEE" w:rsidRPr="00C833BE" w:rsidRDefault="00951EEE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001" w:type="dxa"/>
          </w:tcPr>
          <w:p w14:paraId="0C14DE5D" w14:textId="0CE1EB97" w:rsidR="00951EEE" w:rsidRPr="00C833BE" w:rsidRDefault="00951EEE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B6A3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78" w:type="dxa"/>
          </w:tcPr>
          <w:p w14:paraId="17A35CF8" w14:textId="07BAC9FD" w:rsidR="00951EEE" w:rsidRPr="00C833BE" w:rsidRDefault="00951EEE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B6A3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C833BE" w:rsidRPr="00F21417" w14:paraId="56C80452" w14:textId="77777777" w:rsidTr="00F30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47352BA" w14:textId="7E117149" w:rsidR="00951EEE" w:rsidRPr="00C833BE" w:rsidRDefault="00951EEE" w:rsidP="00587B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 w:hint="cs"/>
                <w:sz w:val="32"/>
                <w:szCs w:val="32"/>
                <w:cs/>
              </w:rPr>
              <w:t>สุโขทัย</w:t>
            </w:r>
          </w:p>
        </w:tc>
        <w:tc>
          <w:tcPr>
            <w:tcW w:w="875" w:type="dxa"/>
          </w:tcPr>
          <w:p w14:paraId="4739673C" w14:textId="78BBB286" w:rsidR="00951EEE" w:rsidRPr="00C833BE" w:rsidRDefault="00951EEE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B6A3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57" w:type="dxa"/>
          </w:tcPr>
          <w:p w14:paraId="003A5572" w14:textId="6342F52B" w:rsidR="00951EEE" w:rsidRPr="00C833BE" w:rsidRDefault="00951EEE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889" w:type="dxa"/>
          </w:tcPr>
          <w:p w14:paraId="58ECB86D" w14:textId="69AA19A5" w:rsidR="00951EEE" w:rsidRPr="00C833BE" w:rsidRDefault="00951EEE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AB6A3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C833B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B6A34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248" w:type="dxa"/>
          </w:tcPr>
          <w:p w14:paraId="0C6C086A" w14:textId="566D5662" w:rsidR="00951EEE" w:rsidRPr="00C833BE" w:rsidRDefault="00951EEE" w:rsidP="00AB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088" w:type="dxa"/>
          </w:tcPr>
          <w:p w14:paraId="278B9211" w14:textId="41A89C06" w:rsidR="00951EEE" w:rsidRPr="00C833BE" w:rsidRDefault="00AB6A34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46" w:type="dxa"/>
          </w:tcPr>
          <w:p w14:paraId="306F5B90" w14:textId="4EC50BBA" w:rsidR="00951EEE" w:rsidRPr="00C833BE" w:rsidRDefault="00951EEE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01" w:type="dxa"/>
          </w:tcPr>
          <w:p w14:paraId="3B185E6E" w14:textId="737567F8" w:rsidR="00951EEE" w:rsidRPr="00C833BE" w:rsidRDefault="00AB6A34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78" w:type="dxa"/>
          </w:tcPr>
          <w:p w14:paraId="30EB87DD" w14:textId="5D9C02BA" w:rsidR="00951EEE" w:rsidRPr="00C833BE" w:rsidRDefault="00951EEE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</w:tr>
      <w:tr w:rsidR="00951EEE" w:rsidRPr="00C833BE" w14:paraId="7DD9830E" w14:textId="77777777" w:rsidTr="00F30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25AB23A" w14:textId="55310D49" w:rsidR="00951EEE" w:rsidRPr="00C833BE" w:rsidRDefault="00951EEE" w:rsidP="00587B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พิษณุโลก</w:t>
            </w:r>
          </w:p>
        </w:tc>
        <w:tc>
          <w:tcPr>
            <w:tcW w:w="875" w:type="dxa"/>
          </w:tcPr>
          <w:p w14:paraId="7C743F3F" w14:textId="3926C621" w:rsidR="00951EEE" w:rsidRPr="00C833BE" w:rsidRDefault="00951EEE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957" w:type="dxa"/>
          </w:tcPr>
          <w:p w14:paraId="12AB4E79" w14:textId="782077C0" w:rsidR="00951EEE" w:rsidRPr="00C833BE" w:rsidRDefault="00951EEE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889" w:type="dxa"/>
          </w:tcPr>
          <w:p w14:paraId="50EE31BA" w14:textId="22C27DA9" w:rsidR="00951EEE" w:rsidRPr="00C833BE" w:rsidRDefault="00951EEE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/>
                <w:sz w:val="32"/>
                <w:szCs w:val="32"/>
              </w:rPr>
              <w:t>73.85</w:t>
            </w:r>
          </w:p>
        </w:tc>
        <w:tc>
          <w:tcPr>
            <w:tcW w:w="1248" w:type="dxa"/>
          </w:tcPr>
          <w:p w14:paraId="5CF68822" w14:textId="3B97CDBC" w:rsidR="00951EEE" w:rsidRPr="00C833BE" w:rsidRDefault="00AB6A34" w:rsidP="00AB6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088" w:type="dxa"/>
          </w:tcPr>
          <w:p w14:paraId="78D158D7" w14:textId="7C765A68" w:rsidR="00951EEE" w:rsidRPr="00C833BE" w:rsidRDefault="00AB6A34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946" w:type="dxa"/>
          </w:tcPr>
          <w:p w14:paraId="124A1DCE" w14:textId="0C85968F" w:rsidR="00951EEE" w:rsidRPr="00C833BE" w:rsidRDefault="00951EEE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001" w:type="dxa"/>
          </w:tcPr>
          <w:p w14:paraId="40661851" w14:textId="6CFFE7BF" w:rsidR="00951EEE" w:rsidRPr="00C833BE" w:rsidRDefault="00951EEE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78" w:type="dxa"/>
          </w:tcPr>
          <w:p w14:paraId="27BFA2E9" w14:textId="2F1617AA" w:rsidR="00951EEE" w:rsidRPr="00C833BE" w:rsidRDefault="00951EEE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</w:tr>
      <w:tr w:rsidR="00C833BE" w:rsidRPr="00F21417" w14:paraId="1B189362" w14:textId="77777777" w:rsidTr="00F30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C85BC0E" w14:textId="4606C9D0" w:rsidR="00951EEE" w:rsidRPr="00C833BE" w:rsidRDefault="00951EEE" w:rsidP="00587B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เพชรบูรณ์</w:t>
            </w:r>
          </w:p>
        </w:tc>
        <w:tc>
          <w:tcPr>
            <w:tcW w:w="875" w:type="dxa"/>
          </w:tcPr>
          <w:p w14:paraId="518C2440" w14:textId="0A0DC033" w:rsidR="00951EEE" w:rsidRPr="00C833BE" w:rsidRDefault="00951EEE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AB6A3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57" w:type="dxa"/>
          </w:tcPr>
          <w:p w14:paraId="085789D0" w14:textId="3F08818F" w:rsidR="00951EEE" w:rsidRPr="00C833BE" w:rsidRDefault="00951EEE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889" w:type="dxa"/>
          </w:tcPr>
          <w:p w14:paraId="214EACE2" w14:textId="15C101B9" w:rsidR="00951EEE" w:rsidRPr="00C833BE" w:rsidRDefault="00951EEE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AB6A3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833B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B6A34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248" w:type="dxa"/>
          </w:tcPr>
          <w:p w14:paraId="624B160B" w14:textId="49BC80DC" w:rsidR="00951EEE" w:rsidRPr="00C833BE" w:rsidRDefault="00951EEE" w:rsidP="00AB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088" w:type="dxa"/>
          </w:tcPr>
          <w:p w14:paraId="759989D2" w14:textId="72A6D991" w:rsidR="00951EEE" w:rsidRPr="00C833BE" w:rsidRDefault="00AB6A34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46" w:type="dxa"/>
          </w:tcPr>
          <w:p w14:paraId="1E4937B9" w14:textId="7BEDAB69" w:rsidR="00951EEE" w:rsidRPr="00C833BE" w:rsidRDefault="00951EEE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001" w:type="dxa"/>
          </w:tcPr>
          <w:p w14:paraId="79EB868D" w14:textId="1A1A09B4" w:rsidR="00951EEE" w:rsidRPr="00C833BE" w:rsidRDefault="00951EEE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B6A3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78" w:type="dxa"/>
          </w:tcPr>
          <w:p w14:paraId="5B95C0F6" w14:textId="14FAA031" w:rsidR="00951EEE" w:rsidRPr="00C833BE" w:rsidRDefault="00951EEE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</w:tr>
      <w:tr w:rsidR="00951EEE" w:rsidRPr="00F21417" w14:paraId="70B918C1" w14:textId="77777777" w:rsidTr="00F30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8DACD4D" w14:textId="1DC83538" w:rsidR="00951EEE" w:rsidRPr="00C833BE" w:rsidRDefault="00951EEE" w:rsidP="00587B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เขตสุขภาพที่ 2</w:t>
            </w:r>
          </w:p>
        </w:tc>
        <w:tc>
          <w:tcPr>
            <w:tcW w:w="875" w:type="dxa"/>
          </w:tcPr>
          <w:p w14:paraId="1D02CD61" w14:textId="058E9317" w:rsidR="00951EEE" w:rsidRPr="00C833BE" w:rsidRDefault="00951EEE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B6A34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957" w:type="dxa"/>
          </w:tcPr>
          <w:p w14:paraId="0F8DC3E1" w14:textId="3580B8CB" w:rsidR="00951EEE" w:rsidRPr="00C833BE" w:rsidRDefault="00951EEE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B6A34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889" w:type="dxa"/>
          </w:tcPr>
          <w:p w14:paraId="4CA046B6" w14:textId="1717DDD7" w:rsidR="00951EEE" w:rsidRPr="00C833BE" w:rsidRDefault="00951EEE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B6A3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833B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B6A34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1248" w:type="dxa"/>
          </w:tcPr>
          <w:p w14:paraId="3BC581E5" w14:textId="76392B2D" w:rsidR="00C833BE" w:rsidRPr="00C833BE" w:rsidRDefault="00C833BE" w:rsidP="00AB6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/>
                <w:sz w:val="32"/>
                <w:szCs w:val="32"/>
              </w:rPr>
              <w:t>133</w:t>
            </w:r>
          </w:p>
        </w:tc>
        <w:tc>
          <w:tcPr>
            <w:tcW w:w="1088" w:type="dxa"/>
          </w:tcPr>
          <w:p w14:paraId="2314F680" w14:textId="417D1270" w:rsidR="00951EEE" w:rsidRPr="00C833BE" w:rsidRDefault="00AB6A34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946" w:type="dxa"/>
          </w:tcPr>
          <w:p w14:paraId="76414AD6" w14:textId="0EC7D929" w:rsidR="00951EEE" w:rsidRPr="00C833BE" w:rsidRDefault="00951EEE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B6A34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01" w:type="dxa"/>
          </w:tcPr>
          <w:p w14:paraId="41E0F8BD" w14:textId="4C468B86" w:rsidR="00951EEE" w:rsidRPr="00C833BE" w:rsidRDefault="00951EEE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AB6A3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78" w:type="dxa"/>
          </w:tcPr>
          <w:p w14:paraId="6EB35462" w14:textId="5692565B" w:rsidR="00951EEE" w:rsidRPr="00C833BE" w:rsidRDefault="00AB6A34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</w:tbl>
    <w:p w14:paraId="1905FA37" w14:textId="2E4FC206" w:rsidR="00430185" w:rsidRDefault="00430185" w:rsidP="00430185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Hlk110485078"/>
    </w:p>
    <w:p w14:paraId="24181DD2" w14:textId="77777777" w:rsidR="00F32D98" w:rsidRPr="00066C85" w:rsidRDefault="00F32D98" w:rsidP="00430185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tbl>
      <w:tblPr>
        <w:tblStyle w:val="6-5"/>
        <w:tblW w:w="9524" w:type="dxa"/>
        <w:tblLayout w:type="fixed"/>
        <w:tblLook w:val="04A0" w:firstRow="1" w:lastRow="0" w:firstColumn="1" w:lastColumn="0" w:noHBand="0" w:noVBand="1"/>
      </w:tblPr>
      <w:tblGrid>
        <w:gridCol w:w="1413"/>
        <w:gridCol w:w="935"/>
        <w:gridCol w:w="954"/>
        <w:gridCol w:w="891"/>
        <w:gridCol w:w="1014"/>
        <w:gridCol w:w="1086"/>
        <w:gridCol w:w="944"/>
        <w:gridCol w:w="998"/>
        <w:gridCol w:w="1289"/>
      </w:tblGrid>
      <w:tr w:rsidR="00430185" w:rsidRPr="00F21417" w14:paraId="7E8EA308" w14:textId="77777777" w:rsidTr="00C83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070C0"/>
          </w:tcPr>
          <w:p w14:paraId="155CDB23" w14:textId="77777777" w:rsidR="00430185" w:rsidRPr="00430185" w:rsidRDefault="00430185" w:rsidP="00587B8F">
            <w:pPr>
              <w:jc w:val="center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430185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>อำเภอ</w:t>
            </w:r>
          </w:p>
        </w:tc>
        <w:tc>
          <w:tcPr>
            <w:tcW w:w="935" w:type="dxa"/>
            <w:shd w:val="clear" w:color="auto" w:fill="0070C0"/>
          </w:tcPr>
          <w:p w14:paraId="264F8850" w14:textId="77777777" w:rsidR="00430185" w:rsidRPr="00430185" w:rsidRDefault="00430185" w:rsidP="0058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430185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>เป้าหมาย</w:t>
            </w:r>
          </w:p>
        </w:tc>
        <w:tc>
          <w:tcPr>
            <w:tcW w:w="954" w:type="dxa"/>
            <w:shd w:val="clear" w:color="auto" w:fill="0070C0"/>
          </w:tcPr>
          <w:p w14:paraId="542D1A30" w14:textId="77777777" w:rsidR="00430185" w:rsidRPr="00430185" w:rsidRDefault="00430185" w:rsidP="0058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430185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>ได้รับการกระตุ้น</w:t>
            </w:r>
          </w:p>
        </w:tc>
        <w:tc>
          <w:tcPr>
            <w:tcW w:w="891" w:type="dxa"/>
            <w:shd w:val="clear" w:color="auto" w:fill="0070C0"/>
          </w:tcPr>
          <w:p w14:paraId="615274F5" w14:textId="77777777" w:rsidR="00430185" w:rsidRPr="00430185" w:rsidRDefault="00430185" w:rsidP="0058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430185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>ร้อยละ</w:t>
            </w:r>
          </w:p>
        </w:tc>
        <w:tc>
          <w:tcPr>
            <w:tcW w:w="1014" w:type="dxa"/>
            <w:shd w:val="clear" w:color="auto" w:fill="0070C0"/>
          </w:tcPr>
          <w:p w14:paraId="335DCCD2" w14:textId="77777777" w:rsidR="00430185" w:rsidRPr="00430185" w:rsidRDefault="00430185" w:rsidP="0058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430185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>กระตุ้นครบเกณฑ์</w:t>
            </w:r>
          </w:p>
        </w:tc>
        <w:tc>
          <w:tcPr>
            <w:tcW w:w="1086" w:type="dxa"/>
            <w:shd w:val="clear" w:color="auto" w:fill="0070C0"/>
          </w:tcPr>
          <w:p w14:paraId="30876AC2" w14:textId="77777777" w:rsidR="00430185" w:rsidRPr="00430185" w:rsidRDefault="00430185" w:rsidP="0058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430185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>อยู่ระหว่างกระตุ้น</w:t>
            </w:r>
          </w:p>
        </w:tc>
        <w:tc>
          <w:tcPr>
            <w:tcW w:w="944" w:type="dxa"/>
            <w:shd w:val="clear" w:color="auto" w:fill="0070C0"/>
          </w:tcPr>
          <w:p w14:paraId="56175F7B" w14:textId="77777777" w:rsidR="00430185" w:rsidRPr="00430185" w:rsidRDefault="00430185" w:rsidP="0058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</w:pPr>
            <w:r w:rsidRPr="00430185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>ไม่ครบเกณฑ์</w:t>
            </w:r>
          </w:p>
        </w:tc>
        <w:tc>
          <w:tcPr>
            <w:tcW w:w="998" w:type="dxa"/>
            <w:shd w:val="clear" w:color="auto" w:fill="0070C0"/>
          </w:tcPr>
          <w:p w14:paraId="59B6C4B4" w14:textId="77777777" w:rsidR="00430185" w:rsidRPr="00430185" w:rsidRDefault="00430185" w:rsidP="0058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</w:pPr>
            <w:r w:rsidRPr="00430185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>อยู่ระหว่างติดตาม</w:t>
            </w:r>
          </w:p>
        </w:tc>
        <w:tc>
          <w:tcPr>
            <w:tcW w:w="1289" w:type="dxa"/>
            <w:shd w:val="clear" w:color="auto" w:fill="0070C0"/>
          </w:tcPr>
          <w:p w14:paraId="53A5111F" w14:textId="77777777" w:rsidR="00430185" w:rsidRPr="00430185" w:rsidRDefault="00430185" w:rsidP="0058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</w:pPr>
            <w:r w:rsidRPr="00430185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>ติดตามไม่ได้</w:t>
            </w:r>
          </w:p>
        </w:tc>
      </w:tr>
      <w:tr w:rsidR="00430185" w:rsidRPr="00F21417" w14:paraId="090C638F" w14:textId="77777777" w:rsidTr="00C83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11162C4" w14:textId="77777777" w:rsidR="00430185" w:rsidRPr="00C833BE" w:rsidRDefault="00430185" w:rsidP="00430185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33BE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เมือง</w:t>
            </w:r>
          </w:p>
        </w:tc>
        <w:tc>
          <w:tcPr>
            <w:tcW w:w="935" w:type="dxa"/>
          </w:tcPr>
          <w:p w14:paraId="5306D297" w14:textId="0A3A4B0C" w:rsidR="00430185" w:rsidRPr="00C833BE" w:rsidRDefault="00AB6A34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5</w:t>
            </w:r>
          </w:p>
        </w:tc>
        <w:tc>
          <w:tcPr>
            <w:tcW w:w="954" w:type="dxa"/>
          </w:tcPr>
          <w:p w14:paraId="47C9DF72" w14:textId="176ACE2B" w:rsidR="00430185" w:rsidRPr="00C833BE" w:rsidRDefault="00AB6A34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891" w:type="dxa"/>
          </w:tcPr>
          <w:p w14:paraId="268DE42B" w14:textId="5D03ECF3" w:rsidR="00430185" w:rsidRPr="00C833BE" w:rsidRDefault="00AB6A34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1014" w:type="dxa"/>
          </w:tcPr>
          <w:p w14:paraId="2C77119A" w14:textId="2AB579DB" w:rsidR="00430185" w:rsidRPr="00C833BE" w:rsidRDefault="00AB6A34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1086" w:type="dxa"/>
          </w:tcPr>
          <w:p w14:paraId="6EEAFB76" w14:textId="5D1F67F7" w:rsidR="00430185" w:rsidRPr="00C833BE" w:rsidRDefault="00F638FD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944" w:type="dxa"/>
          </w:tcPr>
          <w:p w14:paraId="47BDD8C0" w14:textId="4EBF3741" w:rsidR="00430185" w:rsidRPr="00C833BE" w:rsidRDefault="00F638FD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998" w:type="dxa"/>
          </w:tcPr>
          <w:p w14:paraId="59311364" w14:textId="5C0D8BA4" w:rsidR="00430185" w:rsidRPr="00C833BE" w:rsidRDefault="00F638FD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1289" w:type="dxa"/>
          </w:tcPr>
          <w:p w14:paraId="4AC1D4C5" w14:textId="6715215A" w:rsidR="00430185" w:rsidRPr="00C833BE" w:rsidRDefault="00F638FD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5</w:t>
            </w:r>
          </w:p>
        </w:tc>
      </w:tr>
      <w:tr w:rsidR="00951EEE" w:rsidRPr="00F21417" w14:paraId="013A7A82" w14:textId="77777777" w:rsidTr="00C83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B541E32" w14:textId="77777777" w:rsidR="00430185" w:rsidRPr="00C833BE" w:rsidRDefault="00430185" w:rsidP="00430185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33BE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ชนแดน</w:t>
            </w:r>
          </w:p>
        </w:tc>
        <w:tc>
          <w:tcPr>
            <w:tcW w:w="935" w:type="dxa"/>
          </w:tcPr>
          <w:p w14:paraId="25173550" w14:textId="795DBBD6" w:rsidR="00430185" w:rsidRPr="00C833BE" w:rsidRDefault="00AB6A34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</w:p>
        </w:tc>
        <w:tc>
          <w:tcPr>
            <w:tcW w:w="954" w:type="dxa"/>
          </w:tcPr>
          <w:p w14:paraId="06650D0A" w14:textId="77741073" w:rsidR="00430185" w:rsidRPr="00C833BE" w:rsidRDefault="00AB6A34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891" w:type="dxa"/>
          </w:tcPr>
          <w:p w14:paraId="6DB1FD57" w14:textId="7AA610BF" w:rsidR="00430185" w:rsidRPr="00C833BE" w:rsidRDefault="00AB6A34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1014" w:type="dxa"/>
          </w:tcPr>
          <w:p w14:paraId="6050E219" w14:textId="0F108FEB" w:rsidR="00430185" w:rsidRPr="00C833BE" w:rsidRDefault="00AB6A34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1086" w:type="dxa"/>
          </w:tcPr>
          <w:p w14:paraId="19FEBDB7" w14:textId="18E463EC" w:rsidR="00430185" w:rsidRPr="00C833BE" w:rsidRDefault="00F638FD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944" w:type="dxa"/>
          </w:tcPr>
          <w:p w14:paraId="5CC0C6C8" w14:textId="18B79F1E" w:rsidR="00430185" w:rsidRPr="00C833BE" w:rsidRDefault="00F638FD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998" w:type="dxa"/>
          </w:tcPr>
          <w:p w14:paraId="6A96D46D" w14:textId="0EB2F111" w:rsidR="00430185" w:rsidRPr="00C833BE" w:rsidRDefault="00F638FD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</w:p>
        </w:tc>
        <w:tc>
          <w:tcPr>
            <w:tcW w:w="1289" w:type="dxa"/>
          </w:tcPr>
          <w:p w14:paraId="37603769" w14:textId="30AD5CD4" w:rsidR="00430185" w:rsidRPr="00C833BE" w:rsidRDefault="00F638FD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</w:tr>
      <w:tr w:rsidR="00430185" w:rsidRPr="00F21417" w14:paraId="1B1A0197" w14:textId="77777777" w:rsidTr="00C83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B7A8C04" w14:textId="77777777" w:rsidR="00430185" w:rsidRPr="00C833BE" w:rsidRDefault="00430185" w:rsidP="00430185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33BE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หล่มสัก</w:t>
            </w:r>
          </w:p>
        </w:tc>
        <w:tc>
          <w:tcPr>
            <w:tcW w:w="935" w:type="dxa"/>
          </w:tcPr>
          <w:p w14:paraId="675A5789" w14:textId="2AFCD56C" w:rsidR="00430185" w:rsidRPr="00C833BE" w:rsidRDefault="00AB6A34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13</w:t>
            </w:r>
          </w:p>
        </w:tc>
        <w:tc>
          <w:tcPr>
            <w:tcW w:w="954" w:type="dxa"/>
          </w:tcPr>
          <w:p w14:paraId="0FDCFF29" w14:textId="59510B6A" w:rsidR="00430185" w:rsidRPr="00C833BE" w:rsidRDefault="00AB6A34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10</w:t>
            </w:r>
          </w:p>
        </w:tc>
        <w:tc>
          <w:tcPr>
            <w:tcW w:w="891" w:type="dxa"/>
          </w:tcPr>
          <w:p w14:paraId="2C3579F3" w14:textId="4C37DDC0" w:rsidR="00430185" w:rsidRPr="00C833BE" w:rsidRDefault="00AB6A34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76.92</w:t>
            </w:r>
          </w:p>
        </w:tc>
        <w:tc>
          <w:tcPr>
            <w:tcW w:w="1014" w:type="dxa"/>
          </w:tcPr>
          <w:p w14:paraId="1A941FA5" w14:textId="096DD72F" w:rsidR="00430185" w:rsidRPr="00C833BE" w:rsidRDefault="00AB6A34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7</w:t>
            </w:r>
          </w:p>
        </w:tc>
        <w:tc>
          <w:tcPr>
            <w:tcW w:w="1086" w:type="dxa"/>
          </w:tcPr>
          <w:p w14:paraId="3F8EB18B" w14:textId="0CDA0B83" w:rsidR="00430185" w:rsidRPr="00C833BE" w:rsidRDefault="00F638FD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</w:p>
        </w:tc>
        <w:tc>
          <w:tcPr>
            <w:tcW w:w="944" w:type="dxa"/>
          </w:tcPr>
          <w:p w14:paraId="603DE89A" w14:textId="576007F5" w:rsidR="00430185" w:rsidRPr="00C833BE" w:rsidRDefault="00F638FD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</w:p>
        </w:tc>
        <w:tc>
          <w:tcPr>
            <w:tcW w:w="998" w:type="dxa"/>
          </w:tcPr>
          <w:p w14:paraId="4211443F" w14:textId="01D6CE87" w:rsidR="00430185" w:rsidRPr="00C833BE" w:rsidRDefault="00F638FD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</w:p>
        </w:tc>
        <w:tc>
          <w:tcPr>
            <w:tcW w:w="1289" w:type="dxa"/>
          </w:tcPr>
          <w:p w14:paraId="2B73F8BC" w14:textId="05CEF069" w:rsidR="00430185" w:rsidRPr="00C833BE" w:rsidRDefault="00F638FD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</w:tr>
      <w:tr w:rsidR="00951EEE" w:rsidRPr="00F21417" w14:paraId="46EA5742" w14:textId="77777777" w:rsidTr="00C83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FBBC7A9" w14:textId="77777777" w:rsidR="00430185" w:rsidRPr="00C833BE" w:rsidRDefault="00430185" w:rsidP="00430185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33BE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หล่มเก่า</w:t>
            </w:r>
          </w:p>
        </w:tc>
        <w:tc>
          <w:tcPr>
            <w:tcW w:w="935" w:type="dxa"/>
          </w:tcPr>
          <w:p w14:paraId="71E77502" w14:textId="40945D69" w:rsidR="00430185" w:rsidRPr="00C833BE" w:rsidRDefault="00AB6A34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8</w:t>
            </w:r>
          </w:p>
        </w:tc>
        <w:tc>
          <w:tcPr>
            <w:tcW w:w="954" w:type="dxa"/>
          </w:tcPr>
          <w:p w14:paraId="5780CD07" w14:textId="152FD4C0" w:rsidR="00430185" w:rsidRPr="00C833BE" w:rsidRDefault="00AB6A34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891" w:type="dxa"/>
          </w:tcPr>
          <w:p w14:paraId="034676C3" w14:textId="1642E140" w:rsidR="00430185" w:rsidRPr="00C833BE" w:rsidRDefault="00AB6A34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1014" w:type="dxa"/>
          </w:tcPr>
          <w:p w14:paraId="4146DBED" w14:textId="7DEE7039" w:rsidR="00430185" w:rsidRPr="00C833BE" w:rsidRDefault="00F638FD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1086" w:type="dxa"/>
          </w:tcPr>
          <w:p w14:paraId="566FD8B5" w14:textId="23F84B9A" w:rsidR="00430185" w:rsidRPr="00C833BE" w:rsidRDefault="00F638FD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944" w:type="dxa"/>
          </w:tcPr>
          <w:p w14:paraId="1BD97EC8" w14:textId="1A1E157A" w:rsidR="00430185" w:rsidRPr="00C833BE" w:rsidRDefault="00F638FD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998" w:type="dxa"/>
          </w:tcPr>
          <w:p w14:paraId="01E18F22" w14:textId="28BDD11C" w:rsidR="00430185" w:rsidRPr="00C833BE" w:rsidRDefault="00F638FD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</w:p>
        </w:tc>
        <w:tc>
          <w:tcPr>
            <w:tcW w:w="1289" w:type="dxa"/>
          </w:tcPr>
          <w:p w14:paraId="453CC1F9" w14:textId="6EE992E1" w:rsidR="00430185" w:rsidRPr="00C833BE" w:rsidRDefault="00F638FD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5</w:t>
            </w:r>
          </w:p>
        </w:tc>
      </w:tr>
      <w:tr w:rsidR="00430185" w:rsidRPr="00F21417" w14:paraId="67899C70" w14:textId="77777777" w:rsidTr="00C83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7225BBD" w14:textId="77777777" w:rsidR="00430185" w:rsidRPr="00C833BE" w:rsidRDefault="00430185" w:rsidP="00430185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33BE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วิเชียร</w:t>
            </w:r>
          </w:p>
        </w:tc>
        <w:tc>
          <w:tcPr>
            <w:tcW w:w="935" w:type="dxa"/>
          </w:tcPr>
          <w:p w14:paraId="6C26368D" w14:textId="450FF168" w:rsidR="00430185" w:rsidRPr="00C833BE" w:rsidRDefault="00AB6A34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10</w:t>
            </w:r>
          </w:p>
        </w:tc>
        <w:tc>
          <w:tcPr>
            <w:tcW w:w="954" w:type="dxa"/>
          </w:tcPr>
          <w:p w14:paraId="1107B7B6" w14:textId="67018B29" w:rsidR="00430185" w:rsidRPr="00C833BE" w:rsidRDefault="00AB6A34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6</w:t>
            </w:r>
          </w:p>
        </w:tc>
        <w:tc>
          <w:tcPr>
            <w:tcW w:w="891" w:type="dxa"/>
          </w:tcPr>
          <w:p w14:paraId="701F7796" w14:textId="418F29F1" w:rsidR="00AB6A34" w:rsidRPr="00C833BE" w:rsidRDefault="00AB6A34" w:rsidP="00AB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60.00</w:t>
            </w:r>
          </w:p>
        </w:tc>
        <w:tc>
          <w:tcPr>
            <w:tcW w:w="1014" w:type="dxa"/>
          </w:tcPr>
          <w:p w14:paraId="023BB7B9" w14:textId="3F5434B1" w:rsidR="00430185" w:rsidRPr="00C833BE" w:rsidRDefault="00F638FD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4</w:t>
            </w:r>
          </w:p>
        </w:tc>
        <w:tc>
          <w:tcPr>
            <w:tcW w:w="1086" w:type="dxa"/>
          </w:tcPr>
          <w:p w14:paraId="4803DBFE" w14:textId="07791077" w:rsidR="00430185" w:rsidRPr="00C833BE" w:rsidRDefault="00F638FD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</w:p>
        </w:tc>
        <w:tc>
          <w:tcPr>
            <w:tcW w:w="944" w:type="dxa"/>
          </w:tcPr>
          <w:p w14:paraId="571B8A6C" w14:textId="0F2AAA23" w:rsidR="00430185" w:rsidRPr="00C833BE" w:rsidRDefault="00F638FD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</w:p>
        </w:tc>
        <w:tc>
          <w:tcPr>
            <w:tcW w:w="998" w:type="dxa"/>
          </w:tcPr>
          <w:p w14:paraId="569A3856" w14:textId="150BDE44" w:rsidR="00430185" w:rsidRPr="00C833BE" w:rsidRDefault="00F638FD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4</w:t>
            </w:r>
          </w:p>
        </w:tc>
        <w:tc>
          <w:tcPr>
            <w:tcW w:w="1289" w:type="dxa"/>
          </w:tcPr>
          <w:p w14:paraId="757012AE" w14:textId="11B4BE6C" w:rsidR="00430185" w:rsidRPr="00C833BE" w:rsidRDefault="00F638FD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</w:tr>
      <w:tr w:rsidR="00951EEE" w:rsidRPr="00F21417" w14:paraId="7B8C8D2E" w14:textId="77777777" w:rsidTr="00C83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5435F03" w14:textId="77777777" w:rsidR="00430185" w:rsidRPr="00C833BE" w:rsidRDefault="00430185" w:rsidP="00430185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33BE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ศรีเทพ</w:t>
            </w:r>
          </w:p>
        </w:tc>
        <w:tc>
          <w:tcPr>
            <w:tcW w:w="935" w:type="dxa"/>
          </w:tcPr>
          <w:p w14:paraId="24A0C644" w14:textId="43DE5FD9" w:rsidR="00430185" w:rsidRPr="00C833BE" w:rsidRDefault="00AB6A34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</w:p>
        </w:tc>
        <w:tc>
          <w:tcPr>
            <w:tcW w:w="954" w:type="dxa"/>
          </w:tcPr>
          <w:p w14:paraId="46E2DFD1" w14:textId="414493B0" w:rsidR="00430185" w:rsidRPr="00C833BE" w:rsidRDefault="00AB6A34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891" w:type="dxa"/>
          </w:tcPr>
          <w:p w14:paraId="08B128D9" w14:textId="2C48CDA1" w:rsidR="00430185" w:rsidRPr="00C833BE" w:rsidRDefault="00AB6A34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1014" w:type="dxa"/>
          </w:tcPr>
          <w:p w14:paraId="0F78D118" w14:textId="1C76390E" w:rsidR="00430185" w:rsidRPr="00C833BE" w:rsidRDefault="00F638FD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1086" w:type="dxa"/>
          </w:tcPr>
          <w:p w14:paraId="28FA4B67" w14:textId="4A795D94" w:rsidR="00430185" w:rsidRPr="00C833BE" w:rsidRDefault="00F638FD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944" w:type="dxa"/>
          </w:tcPr>
          <w:p w14:paraId="252B8569" w14:textId="72CDB8C2" w:rsidR="00430185" w:rsidRPr="00C833BE" w:rsidRDefault="00F638FD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998" w:type="dxa"/>
          </w:tcPr>
          <w:p w14:paraId="11A9E291" w14:textId="035A9EF0" w:rsidR="00430185" w:rsidRPr="00C833BE" w:rsidRDefault="00F638FD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</w:p>
        </w:tc>
        <w:tc>
          <w:tcPr>
            <w:tcW w:w="1289" w:type="dxa"/>
          </w:tcPr>
          <w:p w14:paraId="3D658AD9" w14:textId="5DF9F24D" w:rsidR="00430185" w:rsidRPr="00C833BE" w:rsidRDefault="00F638FD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</w:tr>
      <w:tr w:rsidR="00430185" w:rsidRPr="00F21417" w14:paraId="6C662B13" w14:textId="77777777" w:rsidTr="00C83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A11228F" w14:textId="77777777" w:rsidR="00430185" w:rsidRPr="00C833BE" w:rsidRDefault="00430185" w:rsidP="00430185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33BE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หนองไผ่</w:t>
            </w:r>
          </w:p>
        </w:tc>
        <w:tc>
          <w:tcPr>
            <w:tcW w:w="935" w:type="dxa"/>
          </w:tcPr>
          <w:p w14:paraId="5E67A3BC" w14:textId="0FACFA00" w:rsidR="00430185" w:rsidRPr="00C833BE" w:rsidRDefault="00AB6A34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14:paraId="490150B1" w14:textId="7EE2A113" w:rsidR="00430185" w:rsidRPr="00C833BE" w:rsidRDefault="00AB6A34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891" w:type="dxa"/>
          </w:tcPr>
          <w:p w14:paraId="528177A2" w14:textId="0005737B" w:rsidR="00430185" w:rsidRPr="00C833BE" w:rsidRDefault="00AB6A34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1014" w:type="dxa"/>
          </w:tcPr>
          <w:p w14:paraId="4BD759D1" w14:textId="7E777DE3" w:rsidR="00430185" w:rsidRPr="00C833BE" w:rsidRDefault="00F638FD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1086" w:type="dxa"/>
          </w:tcPr>
          <w:p w14:paraId="1F9D8A35" w14:textId="2D07C105" w:rsidR="00430185" w:rsidRPr="00C833BE" w:rsidRDefault="00F638FD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944" w:type="dxa"/>
          </w:tcPr>
          <w:p w14:paraId="79CBE094" w14:textId="5935E595" w:rsidR="00430185" w:rsidRPr="00C833BE" w:rsidRDefault="00F638FD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998" w:type="dxa"/>
          </w:tcPr>
          <w:p w14:paraId="1D7378FE" w14:textId="4690148F" w:rsidR="00430185" w:rsidRPr="00C833BE" w:rsidRDefault="00F638FD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1289" w:type="dxa"/>
          </w:tcPr>
          <w:p w14:paraId="71F5590D" w14:textId="58D14F3C" w:rsidR="00430185" w:rsidRPr="00C833BE" w:rsidRDefault="00F638FD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</w:tr>
      <w:tr w:rsidR="00951EEE" w:rsidRPr="00F21417" w14:paraId="7470656D" w14:textId="77777777" w:rsidTr="00C83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68F72B6" w14:textId="77777777" w:rsidR="00430185" w:rsidRPr="00C833BE" w:rsidRDefault="00430185" w:rsidP="00430185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33BE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บึงสามพัน</w:t>
            </w:r>
          </w:p>
        </w:tc>
        <w:tc>
          <w:tcPr>
            <w:tcW w:w="935" w:type="dxa"/>
          </w:tcPr>
          <w:p w14:paraId="68307EDD" w14:textId="79FF95F5" w:rsidR="00430185" w:rsidRPr="00C833BE" w:rsidRDefault="00AB6A34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8</w:t>
            </w:r>
          </w:p>
        </w:tc>
        <w:tc>
          <w:tcPr>
            <w:tcW w:w="954" w:type="dxa"/>
          </w:tcPr>
          <w:p w14:paraId="277FE0D1" w14:textId="574A4372" w:rsidR="00430185" w:rsidRPr="00C833BE" w:rsidRDefault="00AB6A34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</w:p>
        </w:tc>
        <w:tc>
          <w:tcPr>
            <w:tcW w:w="891" w:type="dxa"/>
          </w:tcPr>
          <w:p w14:paraId="6FE0876B" w14:textId="5BE3553A" w:rsidR="00430185" w:rsidRPr="00C833BE" w:rsidRDefault="00AB6A34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12.50</w:t>
            </w:r>
          </w:p>
        </w:tc>
        <w:tc>
          <w:tcPr>
            <w:tcW w:w="1014" w:type="dxa"/>
          </w:tcPr>
          <w:p w14:paraId="13B7F761" w14:textId="49256952" w:rsidR="00430185" w:rsidRPr="00C833BE" w:rsidRDefault="00F638FD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</w:p>
        </w:tc>
        <w:tc>
          <w:tcPr>
            <w:tcW w:w="1086" w:type="dxa"/>
          </w:tcPr>
          <w:p w14:paraId="139A001C" w14:textId="1D84B6E2" w:rsidR="00430185" w:rsidRPr="00C833BE" w:rsidRDefault="00F638FD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944" w:type="dxa"/>
          </w:tcPr>
          <w:p w14:paraId="1602EAAC" w14:textId="03B56FC2" w:rsidR="00430185" w:rsidRPr="00C833BE" w:rsidRDefault="00F638FD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998" w:type="dxa"/>
          </w:tcPr>
          <w:p w14:paraId="08F17A51" w14:textId="207194B5" w:rsidR="00430185" w:rsidRPr="00C833BE" w:rsidRDefault="00F638FD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</w:p>
        </w:tc>
        <w:tc>
          <w:tcPr>
            <w:tcW w:w="1289" w:type="dxa"/>
          </w:tcPr>
          <w:p w14:paraId="32EE20E3" w14:textId="70D993C6" w:rsidR="00430185" w:rsidRPr="00C833BE" w:rsidRDefault="00F638FD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6</w:t>
            </w:r>
          </w:p>
        </w:tc>
      </w:tr>
      <w:tr w:rsidR="00430185" w:rsidRPr="00F21417" w14:paraId="50249AA9" w14:textId="77777777" w:rsidTr="00C83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6EFF2F2" w14:textId="77777777" w:rsidR="00430185" w:rsidRPr="00C833BE" w:rsidRDefault="00430185" w:rsidP="00430185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33BE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น้ำหนาว</w:t>
            </w:r>
          </w:p>
        </w:tc>
        <w:tc>
          <w:tcPr>
            <w:tcW w:w="935" w:type="dxa"/>
          </w:tcPr>
          <w:p w14:paraId="0E47FA92" w14:textId="5D28CE8A" w:rsidR="00430185" w:rsidRPr="00C833BE" w:rsidRDefault="00AB6A34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6</w:t>
            </w:r>
          </w:p>
        </w:tc>
        <w:tc>
          <w:tcPr>
            <w:tcW w:w="954" w:type="dxa"/>
          </w:tcPr>
          <w:p w14:paraId="7A645F8B" w14:textId="570A5BD5" w:rsidR="00430185" w:rsidRPr="00C833BE" w:rsidRDefault="00AB6A34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5</w:t>
            </w:r>
          </w:p>
        </w:tc>
        <w:tc>
          <w:tcPr>
            <w:tcW w:w="891" w:type="dxa"/>
          </w:tcPr>
          <w:p w14:paraId="77B253A6" w14:textId="1907BD3C" w:rsidR="00430185" w:rsidRPr="00C833BE" w:rsidRDefault="00AB6A34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83.33</w:t>
            </w:r>
          </w:p>
        </w:tc>
        <w:tc>
          <w:tcPr>
            <w:tcW w:w="1014" w:type="dxa"/>
          </w:tcPr>
          <w:p w14:paraId="0F4006C3" w14:textId="3B46525F" w:rsidR="00430185" w:rsidRPr="00C833BE" w:rsidRDefault="00F638FD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</w:p>
        </w:tc>
        <w:tc>
          <w:tcPr>
            <w:tcW w:w="1086" w:type="dxa"/>
          </w:tcPr>
          <w:p w14:paraId="26501945" w14:textId="0768BC52" w:rsidR="00430185" w:rsidRPr="00C833BE" w:rsidRDefault="00F638FD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</w:p>
        </w:tc>
        <w:tc>
          <w:tcPr>
            <w:tcW w:w="944" w:type="dxa"/>
          </w:tcPr>
          <w:p w14:paraId="69E628E8" w14:textId="628D04CB" w:rsidR="00430185" w:rsidRPr="00C833BE" w:rsidRDefault="00F638FD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</w:p>
        </w:tc>
        <w:tc>
          <w:tcPr>
            <w:tcW w:w="998" w:type="dxa"/>
          </w:tcPr>
          <w:p w14:paraId="3DBC3901" w14:textId="4062A6AA" w:rsidR="00430185" w:rsidRPr="00C833BE" w:rsidRDefault="00F638FD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1289" w:type="dxa"/>
          </w:tcPr>
          <w:p w14:paraId="78E3A457" w14:textId="6607111B" w:rsidR="00430185" w:rsidRPr="00C833BE" w:rsidRDefault="00F638FD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</w:p>
        </w:tc>
      </w:tr>
      <w:tr w:rsidR="00951EEE" w:rsidRPr="00F21417" w14:paraId="59E2540E" w14:textId="77777777" w:rsidTr="00C83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74E2561" w14:textId="77777777" w:rsidR="00430185" w:rsidRPr="00C833BE" w:rsidRDefault="00430185" w:rsidP="00430185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33BE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วังโป่ง</w:t>
            </w:r>
          </w:p>
        </w:tc>
        <w:tc>
          <w:tcPr>
            <w:tcW w:w="935" w:type="dxa"/>
          </w:tcPr>
          <w:p w14:paraId="7BFCC7DC" w14:textId="01886BC3" w:rsidR="00430185" w:rsidRPr="00C833BE" w:rsidRDefault="00AB6A34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4</w:t>
            </w:r>
          </w:p>
        </w:tc>
        <w:tc>
          <w:tcPr>
            <w:tcW w:w="954" w:type="dxa"/>
          </w:tcPr>
          <w:p w14:paraId="2B8C4A05" w14:textId="4371D80A" w:rsidR="00430185" w:rsidRPr="00C833BE" w:rsidRDefault="00AB6A34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</w:p>
        </w:tc>
        <w:tc>
          <w:tcPr>
            <w:tcW w:w="891" w:type="dxa"/>
          </w:tcPr>
          <w:p w14:paraId="40006879" w14:textId="453760B1" w:rsidR="00430185" w:rsidRPr="00C833BE" w:rsidRDefault="00AB6A34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75.00</w:t>
            </w:r>
          </w:p>
        </w:tc>
        <w:tc>
          <w:tcPr>
            <w:tcW w:w="1014" w:type="dxa"/>
          </w:tcPr>
          <w:p w14:paraId="6AB4CECF" w14:textId="13D2C95A" w:rsidR="00430185" w:rsidRPr="00C833BE" w:rsidRDefault="00F638FD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</w:p>
        </w:tc>
        <w:tc>
          <w:tcPr>
            <w:tcW w:w="1086" w:type="dxa"/>
          </w:tcPr>
          <w:p w14:paraId="356EC7C5" w14:textId="580D3C73" w:rsidR="00430185" w:rsidRPr="00C833BE" w:rsidRDefault="00F638FD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944" w:type="dxa"/>
          </w:tcPr>
          <w:p w14:paraId="75F2B1F8" w14:textId="56FDDD1A" w:rsidR="00430185" w:rsidRPr="00C833BE" w:rsidRDefault="00F638FD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</w:p>
        </w:tc>
        <w:tc>
          <w:tcPr>
            <w:tcW w:w="998" w:type="dxa"/>
          </w:tcPr>
          <w:p w14:paraId="7AA27C63" w14:textId="23A0A977" w:rsidR="00430185" w:rsidRPr="00C833BE" w:rsidRDefault="00F638FD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</w:p>
        </w:tc>
        <w:tc>
          <w:tcPr>
            <w:tcW w:w="1289" w:type="dxa"/>
          </w:tcPr>
          <w:p w14:paraId="468AE790" w14:textId="38283484" w:rsidR="00430185" w:rsidRPr="00C833BE" w:rsidRDefault="00F638FD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</w:tr>
      <w:tr w:rsidR="00430185" w:rsidRPr="00F21417" w14:paraId="40BC391A" w14:textId="77777777" w:rsidTr="00C83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ABF87A2" w14:textId="77777777" w:rsidR="00430185" w:rsidRPr="00C833BE" w:rsidRDefault="00430185" w:rsidP="00430185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33BE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เขาค้อ</w:t>
            </w:r>
          </w:p>
        </w:tc>
        <w:tc>
          <w:tcPr>
            <w:tcW w:w="935" w:type="dxa"/>
          </w:tcPr>
          <w:p w14:paraId="00C336EF" w14:textId="699AD355" w:rsidR="00430185" w:rsidRPr="00C833BE" w:rsidRDefault="00AB6A34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14:paraId="5C1F2393" w14:textId="0179D36D" w:rsidR="00430185" w:rsidRPr="00C833BE" w:rsidRDefault="00AB6A34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891" w:type="dxa"/>
          </w:tcPr>
          <w:p w14:paraId="31A49373" w14:textId="78853E57" w:rsidR="00430185" w:rsidRPr="00C833BE" w:rsidRDefault="00AB6A34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1014" w:type="dxa"/>
          </w:tcPr>
          <w:p w14:paraId="11B967F0" w14:textId="18833613" w:rsidR="00430185" w:rsidRPr="00C833BE" w:rsidRDefault="00F638FD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1086" w:type="dxa"/>
          </w:tcPr>
          <w:p w14:paraId="10D52EC4" w14:textId="0ED4FD7E" w:rsidR="00430185" w:rsidRPr="00C833BE" w:rsidRDefault="00F638FD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944" w:type="dxa"/>
          </w:tcPr>
          <w:p w14:paraId="5D6FE11B" w14:textId="641803DD" w:rsidR="00430185" w:rsidRPr="00C833BE" w:rsidRDefault="00F638FD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998" w:type="dxa"/>
          </w:tcPr>
          <w:p w14:paraId="281BA2B9" w14:textId="65920EAC" w:rsidR="00430185" w:rsidRPr="00C833BE" w:rsidRDefault="00F638FD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1289" w:type="dxa"/>
          </w:tcPr>
          <w:p w14:paraId="473E6BD9" w14:textId="79738185" w:rsidR="00430185" w:rsidRPr="00C833BE" w:rsidRDefault="00F638FD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</w:tr>
      <w:tr w:rsidR="00951EEE" w:rsidRPr="00F21417" w14:paraId="5346A515" w14:textId="77777777" w:rsidTr="00C83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FE7690C" w14:textId="77777777" w:rsidR="00430185" w:rsidRPr="00C833BE" w:rsidRDefault="00430185" w:rsidP="00430185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33BE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935" w:type="dxa"/>
          </w:tcPr>
          <w:p w14:paraId="3BB5B997" w14:textId="66564A3C" w:rsidR="00430185" w:rsidRPr="00C833BE" w:rsidRDefault="00AB6A34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56</w:t>
            </w:r>
          </w:p>
        </w:tc>
        <w:tc>
          <w:tcPr>
            <w:tcW w:w="954" w:type="dxa"/>
          </w:tcPr>
          <w:p w14:paraId="459DB397" w14:textId="478E1B09" w:rsidR="00430185" w:rsidRPr="00C833BE" w:rsidRDefault="00AB6A34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25</w:t>
            </w:r>
          </w:p>
        </w:tc>
        <w:tc>
          <w:tcPr>
            <w:tcW w:w="891" w:type="dxa"/>
          </w:tcPr>
          <w:p w14:paraId="4DFF8A9C" w14:textId="43CAFACA" w:rsidR="00430185" w:rsidRPr="00C833BE" w:rsidRDefault="00AB6A34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44.64</w:t>
            </w:r>
          </w:p>
        </w:tc>
        <w:tc>
          <w:tcPr>
            <w:tcW w:w="1014" w:type="dxa"/>
          </w:tcPr>
          <w:p w14:paraId="5F756BF2" w14:textId="263BBF1C" w:rsidR="00430185" w:rsidRPr="00C833BE" w:rsidRDefault="00F638FD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15</w:t>
            </w:r>
          </w:p>
        </w:tc>
        <w:tc>
          <w:tcPr>
            <w:tcW w:w="1086" w:type="dxa"/>
          </w:tcPr>
          <w:p w14:paraId="36BB049F" w14:textId="1C0D8BF7" w:rsidR="00430185" w:rsidRPr="00C833BE" w:rsidRDefault="00F638FD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4</w:t>
            </w:r>
          </w:p>
        </w:tc>
        <w:tc>
          <w:tcPr>
            <w:tcW w:w="944" w:type="dxa"/>
          </w:tcPr>
          <w:p w14:paraId="3FAD1C35" w14:textId="085911D3" w:rsidR="00430185" w:rsidRPr="00C833BE" w:rsidRDefault="00F638FD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6</w:t>
            </w:r>
          </w:p>
        </w:tc>
        <w:tc>
          <w:tcPr>
            <w:tcW w:w="998" w:type="dxa"/>
          </w:tcPr>
          <w:p w14:paraId="6F1FEBED" w14:textId="3DF7D0E1" w:rsidR="00430185" w:rsidRPr="00C833BE" w:rsidRDefault="00F638FD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14</w:t>
            </w:r>
          </w:p>
        </w:tc>
        <w:tc>
          <w:tcPr>
            <w:tcW w:w="1289" w:type="dxa"/>
          </w:tcPr>
          <w:p w14:paraId="36AAD8A9" w14:textId="3716E492" w:rsidR="00430185" w:rsidRPr="00C833BE" w:rsidRDefault="00F638FD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17</w:t>
            </w:r>
          </w:p>
        </w:tc>
      </w:tr>
    </w:tbl>
    <w:bookmarkEnd w:id="0"/>
    <w:p w14:paraId="583800BA" w14:textId="41F00950" w:rsidR="00430185" w:rsidRDefault="00430185" w:rsidP="0043018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>
        <w:rPr>
          <w:rFonts w:ascii="TH SarabunPSK" w:hAnsi="TH SarabunPSK" w:cs="TH SarabunPSK"/>
          <w:sz w:val="32"/>
          <w:szCs w:val="32"/>
        </w:rPr>
        <w:t xml:space="preserve">: HDC </w:t>
      </w:r>
      <w:r w:rsidR="00C833BE">
        <w:rPr>
          <w:rFonts w:ascii="TH SarabunPSK" w:hAnsi="TH SarabunPSK" w:cs="TH SarabunPSK" w:hint="cs"/>
          <w:sz w:val="32"/>
          <w:szCs w:val="32"/>
          <w:cs/>
        </w:rPr>
        <w:t>กระทรวงสาธารณสุข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วันที่ </w:t>
      </w:r>
      <w:r w:rsidR="00C833BE">
        <w:rPr>
          <w:rFonts w:ascii="TH SarabunPSK" w:hAnsi="TH SarabunPSK" w:cs="TH SarabunPSK" w:hint="cs"/>
          <w:sz w:val="32"/>
          <w:szCs w:val="32"/>
          <w:cs/>
        </w:rPr>
        <w:t>2</w:t>
      </w:r>
      <w:r w:rsidR="00F638FD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สิงหาคม 2565</w:t>
      </w:r>
    </w:p>
    <w:p w14:paraId="5DCFAC49" w14:textId="77777777" w:rsidR="00F638FD" w:rsidRDefault="00F638FD" w:rsidP="00430185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4A4917A2" w14:textId="77777777" w:rsidR="00F638FD" w:rsidRDefault="00F638FD" w:rsidP="00430185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79C61448" w14:textId="530150E5" w:rsidR="00622AE1" w:rsidRPr="002D7538" w:rsidRDefault="0081421B" w:rsidP="00F638FD">
      <w:pPr>
        <w:ind w:left="-426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D6750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lastRenderedPageBreak/>
        <w:t>ข้อเสนอ / พิจารณา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2D753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D67506" w:rsidRPr="002D753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</w:p>
    <w:p w14:paraId="3D67780C" w14:textId="5AF85E7C" w:rsidR="00F638FD" w:rsidRPr="002F5722" w:rsidRDefault="00F638FD" w:rsidP="00F638FD">
      <w:pPr>
        <w:pStyle w:val="a3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ให้ทุกอำเภอ</w:t>
      </w:r>
      <w:r w:rsidRPr="002F5722">
        <w:rPr>
          <w:rFonts w:ascii="TH SarabunPSK" w:hAnsi="TH SarabunPSK" w:cs="TH SarabunPSK" w:hint="cs"/>
          <w:sz w:val="32"/>
          <w:szCs w:val="32"/>
          <w:cs/>
        </w:rPr>
        <w:t>พัฒนาระบบส่งต่อข้อมูลเด็กที่มีพัฒนาการล่าช้าระหว่างรพ.สต.และ โรงพยาบาล และโรงพยาบาบาลศูนย์</w:t>
      </w:r>
    </w:p>
    <w:p w14:paraId="45753DE6" w14:textId="38140CE5" w:rsidR="00F638FD" w:rsidRDefault="00F638FD" w:rsidP="00F638FD">
      <w:pPr>
        <w:pStyle w:val="a3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มีการติดตามระบบข้อมูลเด็กที่มีพัฒนาการล่าช้าที่ส่งต่อเข้ารับการกระตุ้นด้วย </w:t>
      </w:r>
      <w:r>
        <w:rPr>
          <w:rFonts w:ascii="TH SarabunPSK" w:hAnsi="TH SarabunPSK" w:cs="TH SarabunPSK"/>
          <w:sz w:val="32"/>
          <w:szCs w:val="32"/>
        </w:rPr>
        <w:t>TEDA4I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พร้อมทั้งบันทึกข้อมูลในระบบ 43 แฟ้ม พร้อมทั้งนำเข้าข้อมูลใน </w:t>
      </w:r>
      <w:r>
        <w:rPr>
          <w:rFonts w:ascii="TH SarabunPSK" w:hAnsi="TH SarabunPSK" w:cs="TH SarabunPSK"/>
          <w:sz w:val="32"/>
          <w:szCs w:val="32"/>
        </w:rPr>
        <w:t xml:space="preserve">HDC </w:t>
      </w:r>
      <w:r>
        <w:rPr>
          <w:rFonts w:ascii="TH SarabunPSK" w:hAnsi="TH SarabunPSK" w:cs="TH SarabunPSK" w:hint="cs"/>
          <w:sz w:val="32"/>
          <w:szCs w:val="32"/>
          <w:cs/>
        </w:rPr>
        <w:t>ให้เป็นปัจจุบัน</w:t>
      </w:r>
    </w:p>
    <w:p w14:paraId="3DD47CB8" w14:textId="77777777" w:rsidR="00F638FD" w:rsidRPr="002F5722" w:rsidRDefault="00F638FD" w:rsidP="00F638FD">
      <w:pPr>
        <w:pStyle w:val="a3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พัฒนาช่องการติดตามเด็กที่มีพัฒนาการล่าช้าที่ส่งต่อเข้ารับการกระตุ้นด้วย </w:t>
      </w:r>
      <w:r>
        <w:rPr>
          <w:rFonts w:ascii="TH SarabunPSK" w:hAnsi="TH SarabunPSK" w:cs="TH SarabunPSK"/>
          <w:sz w:val="32"/>
          <w:szCs w:val="32"/>
        </w:rPr>
        <w:t>TEDA4I</w:t>
      </w:r>
    </w:p>
    <w:p w14:paraId="1BC1625B" w14:textId="77777777" w:rsidR="00F638FD" w:rsidRPr="00430185" w:rsidRDefault="00F638FD" w:rsidP="00F638FD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44CD3F3C" w14:textId="7CC219DF" w:rsidR="0081421B" w:rsidRDefault="0081421B" w:rsidP="00F638FD">
      <w:pPr>
        <w:ind w:left="-426" w:firstLine="11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sectPr w:rsidR="0081421B" w:rsidSect="002D7538">
      <w:pgSz w:w="11906" w:h="16838"/>
      <w:pgMar w:top="1135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2487"/>
    <w:multiLevelType w:val="hybridMultilevel"/>
    <w:tmpl w:val="A42A4F9A"/>
    <w:lvl w:ilvl="0" w:tplc="FE1E744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4EFD"/>
    <w:multiLevelType w:val="hybridMultilevel"/>
    <w:tmpl w:val="323ECDE8"/>
    <w:lvl w:ilvl="0" w:tplc="56DA63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244A4"/>
    <w:multiLevelType w:val="hybridMultilevel"/>
    <w:tmpl w:val="57886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445CD"/>
    <w:multiLevelType w:val="hybridMultilevel"/>
    <w:tmpl w:val="57A2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23A77"/>
    <w:multiLevelType w:val="hybridMultilevel"/>
    <w:tmpl w:val="5E5C56EA"/>
    <w:lvl w:ilvl="0" w:tplc="561A7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1B3BA9"/>
    <w:multiLevelType w:val="hybridMultilevel"/>
    <w:tmpl w:val="8A5E9C22"/>
    <w:lvl w:ilvl="0" w:tplc="E81AB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806675"/>
    <w:multiLevelType w:val="hybridMultilevel"/>
    <w:tmpl w:val="B4908C56"/>
    <w:lvl w:ilvl="0" w:tplc="7A5A3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8865C06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480AE7"/>
    <w:multiLevelType w:val="hybridMultilevel"/>
    <w:tmpl w:val="EBF6ED2C"/>
    <w:lvl w:ilvl="0" w:tplc="36AE3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A2322"/>
    <w:multiLevelType w:val="hybridMultilevel"/>
    <w:tmpl w:val="2F540FDA"/>
    <w:lvl w:ilvl="0" w:tplc="0E6A7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A43EFB"/>
    <w:multiLevelType w:val="hybridMultilevel"/>
    <w:tmpl w:val="F96C524E"/>
    <w:lvl w:ilvl="0" w:tplc="2FD8F0D6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0" w15:restartNumberingAfterBreak="0">
    <w:nsid w:val="70AE1761"/>
    <w:multiLevelType w:val="hybridMultilevel"/>
    <w:tmpl w:val="79DEDE10"/>
    <w:lvl w:ilvl="0" w:tplc="2DC43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7F726D"/>
    <w:multiLevelType w:val="hybridMultilevel"/>
    <w:tmpl w:val="F96C524E"/>
    <w:lvl w:ilvl="0" w:tplc="2FD8F0D6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EEB"/>
    <w:rsid w:val="00004531"/>
    <w:rsid w:val="00016CD6"/>
    <w:rsid w:val="00022D55"/>
    <w:rsid w:val="00064BCF"/>
    <w:rsid w:val="00065D09"/>
    <w:rsid w:val="00082A13"/>
    <w:rsid w:val="000A5D84"/>
    <w:rsid w:val="000B432B"/>
    <w:rsid w:val="000E1EFF"/>
    <w:rsid w:val="000F0E8C"/>
    <w:rsid w:val="00116B52"/>
    <w:rsid w:val="0012677D"/>
    <w:rsid w:val="001331B4"/>
    <w:rsid w:val="0015384D"/>
    <w:rsid w:val="0018327A"/>
    <w:rsid w:val="001856B9"/>
    <w:rsid w:val="0018678E"/>
    <w:rsid w:val="001929D1"/>
    <w:rsid w:val="001A10E1"/>
    <w:rsid w:val="001B061E"/>
    <w:rsid w:val="001E2C2A"/>
    <w:rsid w:val="00201D0B"/>
    <w:rsid w:val="00202DEE"/>
    <w:rsid w:val="0021756E"/>
    <w:rsid w:val="002603AA"/>
    <w:rsid w:val="00270F19"/>
    <w:rsid w:val="00282531"/>
    <w:rsid w:val="002A4491"/>
    <w:rsid w:val="002D7538"/>
    <w:rsid w:val="002E560E"/>
    <w:rsid w:val="0030230E"/>
    <w:rsid w:val="00315C32"/>
    <w:rsid w:val="003275EF"/>
    <w:rsid w:val="00352CD1"/>
    <w:rsid w:val="00352DFA"/>
    <w:rsid w:val="003700C6"/>
    <w:rsid w:val="003B1EA0"/>
    <w:rsid w:val="003B6A68"/>
    <w:rsid w:val="003B79F3"/>
    <w:rsid w:val="003C0170"/>
    <w:rsid w:val="003E2542"/>
    <w:rsid w:val="003E6407"/>
    <w:rsid w:val="00430185"/>
    <w:rsid w:val="004320D0"/>
    <w:rsid w:val="0047186D"/>
    <w:rsid w:val="004E2242"/>
    <w:rsid w:val="004E48B9"/>
    <w:rsid w:val="004F7CF0"/>
    <w:rsid w:val="00517B10"/>
    <w:rsid w:val="00533DFD"/>
    <w:rsid w:val="00537672"/>
    <w:rsid w:val="005550BF"/>
    <w:rsid w:val="00561658"/>
    <w:rsid w:val="00586B98"/>
    <w:rsid w:val="005A1306"/>
    <w:rsid w:val="005C2F5C"/>
    <w:rsid w:val="005D6740"/>
    <w:rsid w:val="00611BCA"/>
    <w:rsid w:val="00620884"/>
    <w:rsid w:val="00622AE1"/>
    <w:rsid w:val="00674537"/>
    <w:rsid w:val="00681174"/>
    <w:rsid w:val="006C0210"/>
    <w:rsid w:val="00712958"/>
    <w:rsid w:val="00734F7E"/>
    <w:rsid w:val="007944EA"/>
    <w:rsid w:val="007F33DC"/>
    <w:rsid w:val="0081421B"/>
    <w:rsid w:val="00862DF4"/>
    <w:rsid w:val="00891121"/>
    <w:rsid w:val="008D6DAD"/>
    <w:rsid w:val="008F0C22"/>
    <w:rsid w:val="008F62A6"/>
    <w:rsid w:val="00926E38"/>
    <w:rsid w:val="00931C8A"/>
    <w:rsid w:val="00933926"/>
    <w:rsid w:val="00940EE6"/>
    <w:rsid w:val="00950044"/>
    <w:rsid w:val="00951EEE"/>
    <w:rsid w:val="00960272"/>
    <w:rsid w:val="00971853"/>
    <w:rsid w:val="009854EA"/>
    <w:rsid w:val="00995989"/>
    <w:rsid w:val="009A00ED"/>
    <w:rsid w:val="009D3052"/>
    <w:rsid w:val="00A13EE6"/>
    <w:rsid w:val="00A22111"/>
    <w:rsid w:val="00A261E4"/>
    <w:rsid w:val="00A73BE9"/>
    <w:rsid w:val="00AA5391"/>
    <w:rsid w:val="00AB1803"/>
    <w:rsid w:val="00AB6A34"/>
    <w:rsid w:val="00AC3288"/>
    <w:rsid w:val="00AD6739"/>
    <w:rsid w:val="00AF278E"/>
    <w:rsid w:val="00B03E67"/>
    <w:rsid w:val="00B3494E"/>
    <w:rsid w:val="00B56936"/>
    <w:rsid w:val="00B71E2F"/>
    <w:rsid w:val="00B93D9A"/>
    <w:rsid w:val="00B97094"/>
    <w:rsid w:val="00BA1FE5"/>
    <w:rsid w:val="00BB1B54"/>
    <w:rsid w:val="00C11E2D"/>
    <w:rsid w:val="00C607B8"/>
    <w:rsid w:val="00C65102"/>
    <w:rsid w:val="00C65DED"/>
    <w:rsid w:val="00C833BE"/>
    <w:rsid w:val="00C96870"/>
    <w:rsid w:val="00CC255A"/>
    <w:rsid w:val="00D26D0D"/>
    <w:rsid w:val="00D41AAF"/>
    <w:rsid w:val="00D67506"/>
    <w:rsid w:val="00D80A6A"/>
    <w:rsid w:val="00D8423F"/>
    <w:rsid w:val="00D97A4F"/>
    <w:rsid w:val="00DA6DF4"/>
    <w:rsid w:val="00DD239E"/>
    <w:rsid w:val="00E12675"/>
    <w:rsid w:val="00E33111"/>
    <w:rsid w:val="00E35861"/>
    <w:rsid w:val="00E41C8F"/>
    <w:rsid w:val="00E53F3C"/>
    <w:rsid w:val="00E94181"/>
    <w:rsid w:val="00EA27DC"/>
    <w:rsid w:val="00EE5810"/>
    <w:rsid w:val="00F04229"/>
    <w:rsid w:val="00F05EEB"/>
    <w:rsid w:val="00F16B75"/>
    <w:rsid w:val="00F3034D"/>
    <w:rsid w:val="00F32D98"/>
    <w:rsid w:val="00F4157B"/>
    <w:rsid w:val="00F46D5D"/>
    <w:rsid w:val="00F60D02"/>
    <w:rsid w:val="00F638FD"/>
    <w:rsid w:val="00F74643"/>
    <w:rsid w:val="00F81374"/>
    <w:rsid w:val="00FD5C7D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B95EF"/>
  <w15:chartTrackingRefBased/>
  <w15:docId w15:val="{9DD4DF5B-67F7-41AE-9771-3D5A6A85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E38"/>
    <w:pPr>
      <w:ind w:left="720"/>
      <w:contextualSpacing/>
    </w:pPr>
  </w:style>
  <w:style w:type="table" w:styleId="a4">
    <w:name w:val="Table Grid"/>
    <w:basedOn w:val="a1"/>
    <w:uiPriority w:val="39"/>
    <w:rsid w:val="00AB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11BC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11BC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611BCA"/>
    <w:rPr>
      <w:color w:val="954F72" w:themeColor="followedHyperlink"/>
      <w:u w:val="single"/>
    </w:rPr>
  </w:style>
  <w:style w:type="table" w:styleId="6-5">
    <w:name w:val="Grid Table 6 Colorful Accent 5"/>
    <w:basedOn w:val="a1"/>
    <w:uiPriority w:val="51"/>
    <w:rsid w:val="0043018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5-1">
    <w:name w:val="Grid Table 5 Dark Accent 1"/>
    <w:basedOn w:val="a1"/>
    <w:uiPriority w:val="50"/>
    <w:rsid w:val="00951E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">
    <w:name w:val="Grid Table 5 Dark Accent 2"/>
    <w:basedOn w:val="a1"/>
    <w:uiPriority w:val="50"/>
    <w:rsid w:val="00951E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3-6">
    <w:name w:val="List Table 3 Accent 6"/>
    <w:basedOn w:val="a1"/>
    <w:uiPriority w:val="48"/>
    <w:rsid w:val="00951EE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HuGG</dc:creator>
  <cp:keywords/>
  <dc:description/>
  <cp:lastModifiedBy>Ton HuGG</cp:lastModifiedBy>
  <cp:revision>7</cp:revision>
  <cp:lastPrinted>2021-10-28T09:08:00Z</cp:lastPrinted>
  <dcterms:created xsi:type="dcterms:W3CDTF">2022-08-26T04:04:00Z</dcterms:created>
  <dcterms:modified xsi:type="dcterms:W3CDTF">2022-08-29T06:41:00Z</dcterms:modified>
</cp:coreProperties>
</file>