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1" w:rsidRPr="006C5051" w:rsidRDefault="00060EE1" w:rsidP="00060EE1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C505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ระเบียบวาระการประชุมคณะกรรมการบริหาร</w:t>
      </w:r>
      <w:r w:rsidR="00CF3D7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เครือข่ายสาธารณสุขระดับจังหวัด </w:t>
      </w:r>
      <w:r w:rsidR="00695E8C" w:rsidRPr="006C505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จังหวัดเพชรบูรณ์</w:t>
      </w:r>
      <w:r w:rsidR="00CF3D7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(คบสจ.)</w:t>
      </w:r>
      <w:r w:rsidR="00695E8C" w:rsidRPr="006C505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060EE1" w:rsidRPr="00C3418A" w:rsidRDefault="00060EE1" w:rsidP="00060E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41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F3D7B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43A7E" w:rsidRPr="00C3418A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 w:rsidRPr="00C341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CF3D7B">
        <w:rPr>
          <w:rFonts w:ascii="TH SarabunIT๙" w:hAnsi="TH SarabunIT๙" w:cs="TH SarabunIT๙" w:hint="cs"/>
          <w:b/>
          <w:bCs/>
          <w:sz w:val="32"/>
          <w:szCs w:val="32"/>
          <w:cs/>
        </w:rPr>
        <w:t>2 พฤศจิกายน</w:t>
      </w:r>
      <w:r w:rsidR="00943A7E" w:rsidRPr="00C341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p w:rsidR="00060EE1" w:rsidRPr="006C5051" w:rsidRDefault="00060EE1" w:rsidP="009F09F7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C5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F3D7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95E8C" w:rsidRPr="006C50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CF3D7B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สืบเนื่องจากการประชุมครั้งที่ผ่านมา</w:t>
      </w:r>
    </w:p>
    <w:p w:rsidR="00943A7E" w:rsidRPr="006C5051" w:rsidRDefault="00943A7E" w:rsidP="003E60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3668" w:rsidRDefault="003E6090" w:rsidP="007613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50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CF3D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รับย้ายข้าราชการ (ข้ามจังหวัด)</w:t>
      </w:r>
    </w:p>
    <w:p w:rsidR="002337D1" w:rsidRPr="00B8019C" w:rsidRDefault="00053668" w:rsidP="00B8019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F3D7B" w:rsidRPr="00B8019C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ตามที่ประชุม</w:t>
      </w:r>
      <w:r w:rsidR="00CF3D7B" w:rsidRPr="00B8019C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คณะกรรมการบริหาร</w:t>
      </w:r>
      <w:r w:rsidR="00CF3D7B" w:rsidRPr="00B8019C">
        <w:rPr>
          <w:rFonts w:ascii="TH SarabunIT๙" w:hAnsi="TH SarabunIT๙" w:cs="TH SarabunIT๙" w:hint="cs"/>
          <w:spacing w:val="-8"/>
          <w:sz w:val="32"/>
          <w:szCs w:val="32"/>
          <w:cs/>
        </w:rPr>
        <w:t>เครือข่ายสาธารณสุขระดับจังหวัด จังหวัดเพชรบูรณ์ (คบสจ.)</w:t>
      </w:r>
      <w:r w:rsidR="00CF3D7B" w:rsidRPr="00B80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D7B" w:rsidRPr="00B801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F3D7B" w:rsidRPr="00B8019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F3D7B" w:rsidRPr="00B8019C">
        <w:rPr>
          <w:rFonts w:ascii="TH SarabunIT๙" w:hAnsi="TH SarabunIT๙" w:cs="TH SarabunIT๙" w:hint="cs"/>
          <w:sz w:val="32"/>
          <w:szCs w:val="32"/>
          <w:cs/>
        </w:rPr>
        <w:t>/2565</w:t>
      </w:r>
      <w:r w:rsidR="00CF3D7B" w:rsidRPr="00B8019C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B8019C" w:rsidRPr="00B8019C">
        <w:rPr>
          <w:rFonts w:ascii="TH SarabunIT๙" w:hAnsi="TH SarabunIT๙" w:cs="TH SarabunIT๙" w:hint="cs"/>
          <w:sz w:val="32"/>
          <w:szCs w:val="32"/>
          <w:cs/>
        </w:rPr>
        <w:t>28 กันยายน</w:t>
      </w:r>
      <w:r w:rsidR="00CF3D7B" w:rsidRPr="00B8019C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CF3D7B" w:rsidRPr="00B8019C">
        <w:rPr>
          <w:rFonts w:ascii="TH SarabunIT๙" w:hAnsi="TH SarabunIT๙" w:cs="TH SarabunIT๙"/>
          <w:sz w:val="32"/>
          <w:szCs w:val="32"/>
        </w:rPr>
        <w:t xml:space="preserve"> </w:t>
      </w:r>
      <w:r w:rsidR="00CF3D7B" w:rsidRPr="00B8019C">
        <w:rPr>
          <w:rFonts w:ascii="TH SarabunIT๙" w:hAnsi="TH SarabunIT๙" w:cs="TH SarabunIT๙" w:hint="cs"/>
          <w:sz w:val="32"/>
          <w:szCs w:val="32"/>
          <w:cs/>
        </w:rPr>
        <w:t xml:space="preserve">ได้มีมติอนุมัติให้ </w:t>
      </w:r>
      <w:r w:rsidR="002337D1" w:rsidRPr="00B8019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337D1" w:rsidRPr="00B8019C">
        <w:rPr>
          <w:rFonts w:ascii="TH SarabunIT๙" w:hAnsi="TH SarabunIT๙" w:cs="TH SarabunIT๙" w:hint="cs"/>
          <w:sz w:val="32"/>
          <w:szCs w:val="32"/>
          <w:cs/>
        </w:rPr>
        <w:t>สุพัตรา</w:t>
      </w:r>
      <w:proofErr w:type="spellEnd"/>
      <w:r w:rsidR="002337D1" w:rsidRPr="00B8019C">
        <w:rPr>
          <w:rFonts w:ascii="TH SarabunIT๙" w:hAnsi="TH SarabunIT๙" w:cs="TH SarabunIT๙" w:hint="cs"/>
          <w:sz w:val="32"/>
          <w:szCs w:val="32"/>
          <w:cs/>
        </w:rPr>
        <w:t xml:space="preserve"> เผือกนวล ตำแหน่งนักวิชาการ</w:t>
      </w:r>
      <w:r w:rsidR="002337D1" w:rsidRPr="00B8019C">
        <w:rPr>
          <w:rFonts w:ascii="TH SarabunIT๙" w:hAnsi="TH SarabunIT๙" w:cs="TH SarabunIT๙" w:hint="cs"/>
          <w:spacing w:val="8"/>
          <w:sz w:val="32"/>
          <w:szCs w:val="32"/>
          <w:cs/>
        </w:rPr>
        <w:t>สาธารณสุขปฏิบัติการ กลุ่มงานพัฒนาระบบบริการสุขภาพ ภารกิจสนับสนุนการดำเนินงานเขตสุขภาพ</w:t>
      </w:r>
      <w:r w:rsidR="002337D1" w:rsidRPr="00B80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337D1" w:rsidRPr="00B8019C">
        <w:rPr>
          <w:rFonts w:ascii="TH SarabunIT๙" w:hAnsi="TH SarabunIT๙" w:cs="TH SarabunIT๙" w:hint="cs"/>
          <w:spacing w:val="12"/>
          <w:sz w:val="32"/>
          <w:szCs w:val="32"/>
          <w:cs/>
        </w:rPr>
        <w:t>สสจ</w:t>
      </w:r>
      <w:proofErr w:type="spellEnd"/>
      <w:r w:rsidR="002337D1" w:rsidRPr="00B8019C">
        <w:rPr>
          <w:rFonts w:ascii="TH SarabunIT๙" w:hAnsi="TH SarabunIT๙" w:cs="TH SarabunIT๙" w:hint="cs"/>
          <w:spacing w:val="12"/>
          <w:sz w:val="32"/>
          <w:szCs w:val="32"/>
          <w:cs/>
        </w:rPr>
        <w:t>.นครสวรรค์ (ปฏิบัติงานจริงที่ กลุ่มงานพัฒนาระบบบริการสุขภาพ สำนักงานเขตสุขภาพที่ 3)</w:t>
      </w:r>
      <w:r w:rsidR="002337D1" w:rsidRPr="00B8019C">
        <w:rPr>
          <w:rFonts w:ascii="TH SarabunIT๙" w:hAnsi="TH SarabunIT๙" w:cs="TH SarabunIT๙" w:hint="cs"/>
          <w:sz w:val="32"/>
          <w:szCs w:val="32"/>
          <w:cs/>
        </w:rPr>
        <w:t xml:space="preserve"> ย้ายตัดโอนตำแหน่งและอัตราเงินเดือนมาที่ </w:t>
      </w:r>
      <w:proofErr w:type="spellStart"/>
      <w:r w:rsidR="002337D1" w:rsidRPr="00B8019C"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 w:rsidR="002337D1" w:rsidRPr="00B8019C">
        <w:rPr>
          <w:rFonts w:ascii="TH SarabunIT๙" w:hAnsi="TH SarabunIT๙" w:cs="TH SarabunIT๙" w:hint="cs"/>
          <w:sz w:val="32"/>
          <w:szCs w:val="32"/>
          <w:cs/>
        </w:rPr>
        <w:t>.เพชรบูรณ์ นั้น</w:t>
      </w:r>
    </w:p>
    <w:p w:rsidR="002337D1" w:rsidRDefault="002337D1" w:rsidP="00B801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019C">
        <w:rPr>
          <w:rFonts w:ascii="TH SarabunIT๙" w:hAnsi="TH SarabunIT๙" w:cs="TH SarabunIT๙"/>
          <w:sz w:val="32"/>
          <w:szCs w:val="32"/>
        </w:rPr>
        <w:tab/>
      </w:r>
      <w:r w:rsidRPr="00B8019C">
        <w:rPr>
          <w:rFonts w:ascii="TH SarabunIT๙" w:hAnsi="TH SarabunIT๙" w:cs="TH SarabunIT๙"/>
          <w:sz w:val="32"/>
          <w:szCs w:val="32"/>
        </w:rPr>
        <w:tab/>
      </w:r>
      <w:r w:rsidRPr="00B8019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ในการนี้ </w:t>
      </w:r>
      <w:proofErr w:type="spellStart"/>
      <w:r w:rsidRPr="00B8019C">
        <w:rPr>
          <w:rFonts w:ascii="TH SarabunIT๙" w:hAnsi="TH SarabunIT๙" w:cs="TH SarabunIT๙" w:hint="cs"/>
          <w:spacing w:val="8"/>
          <w:sz w:val="32"/>
          <w:szCs w:val="32"/>
          <w:cs/>
        </w:rPr>
        <w:t>สสจ</w:t>
      </w:r>
      <w:proofErr w:type="spellEnd"/>
      <w:r w:rsidRPr="00B8019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.นครสวรรค์แจ้งภายหลังว่า </w:t>
      </w:r>
      <w:r w:rsidR="00B8019C" w:rsidRPr="00B8019C">
        <w:rPr>
          <w:rFonts w:ascii="TH SarabunIT๙" w:hAnsi="TH SarabunIT๙" w:cs="TH SarabunIT๙"/>
          <w:spacing w:val="8"/>
          <w:sz w:val="32"/>
          <w:szCs w:val="32"/>
          <w:cs/>
        </w:rPr>
        <w:t>พิจารณาอนุมัติให้</w:t>
      </w:r>
      <w:r w:rsidR="00B8019C" w:rsidRPr="00B8019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B8019C" w:rsidRPr="00B8019C">
        <w:rPr>
          <w:rFonts w:ascii="TH SarabunIT๙" w:hAnsi="TH SarabunIT๙" w:cs="TH SarabunIT๙" w:hint="cs"/>
          <w:spacing w:val="8"/>
          <w:sz w:val="32"/>
          <w:szCs w:val="32"/>
          <w:cs/>
        </w:rPr>
        <w:t>นางสาว</w:t>
      </w:r>
      <w:proofErr w:type="spellStart"/>
      <w:r w:rsidR="00B8019C" w:rsidRPr="00B8019C">
        <w:rPr>
          <w:rFonts w:ascii="TH SarabunIT๙" w:hAnsi="TH SarabunIT๙" w:cs="TH SarabunIT๙" w:hint="cs"/>
          <w:spacing w:val="8"/>
          <w:sz w:val="32"/>
          <w:szCs w:val="32"/>
          <w:cs/>
        </w:rPr>
        <w:t>สุพัตรา</w:t>
      </w:r>
      <w:proofErr w:type="spellEnd"/>
      <w:r w:rsidR="00B8019C" w:rsidRPr="00B8019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เผือกนวล</w:t>
      </w:r>
      <w:r w:rsidR="00B8019C" w:rsidRPr="00B80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19C" w:rsidRPr="00B801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ไปปฏิบัติราชการ (ช่วยราชการ) ที่ </w:t>
      </w:r>
      <w:proofErr w:type="spellStart"/>
      <w:r w:rsidR="00B8019C" w:rsidRPr="00B8019C">
        <w:rPr>
          <w:rFonts w:ascii="TH SarabunIT๙" w:hAnsi="TH SarabunIT๙" w:cs="TH SarabunIT๙"/>
          <w:spacing w:val="-4"/>
          <w:sz w:val="32"/>
          <w:szCs w:val="32"/>
          <w:cs/>
        </w:rPr>
        <w:t>สสจ</w:t>
      </w:r>
      <w:proofErr w:type="spellEnd"/>
      <w:r w:rsidR="00B8019C" w:rsidRPr="00B8019C">
        <w:rPr>
          <w:rFonts w:ascii="TH SarabunIT๙" w:hAnsi="TH SarabunIT๙" w:cs="TH SarabunIT๙"/>
          <w:spacing w:val="-4"/>
          <w:sz w:val="32"/>
          <w:szCs w:val="32"/>
          <w:cs/>
        </w:rPr>
        <w:t>.เพชรบูรณ์ ระยะเวลาไม่เกิน 1 ปี (หลักเกณฑ์ไม่เกิน 3 ปี) เพื่อบรรเทา</w:t>
      </w:r>
      <w:r w:rsidR="00B8019C" w:rsidRPr="00B8019C">
        <w:rPr>
          <w:rFonts w:ascii="TH SarabunIT๙" w:hAnsi="TH SarabunIT๙" w:cs="TH SarabunIT๙"/>
          <w:sz w:val="32"/>
          <w:szCs w:val="32"/>
          <w:cs/>
        </w:rPr>
        <w:t>ความเดือดร้อน</w:t>
      </w:r>
    </w:p>
    <w:p w:rsidR="004B3084" w:rsidRPr="004B3084" w:rsidRDefault="004B3084" w:rsidP="004B30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08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ข้อหารือ  </w:t>
      </w:r>
      <w:r w:rsidRPr="004B30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เพื่อให้เป็นไปตามมติของ </w:t>
      </w:r>
      <w:proofErr w:type="spellStart"/>
      <w:r w:rsidRPr="004B3084">
        <w:rPr>
          <w:rFonts w:ascii="TH SarabunIT๙" w:hAnsi="TH SarabunIT๙" w:cs="TH SarabunIT๙" w:hint="cs"/>
          <w:spacing w:val="-4"/>
          <w:sz w:val="32"/>
          <w:szCs w:val="32"/>
          <w:cs/>
        </w:rPr>
        <w:t>สสจ</w:t>
      </w:r>
      <w:proofErr w:type="spellEnd"/>
      <w:r w:rsidRPr="004B3084">
        <w:rPr>
          <w:rFonts w:ascii="TH SarabunIT๙" w:hAnsi="TH SarabunIT๙" w:cs="TH SarabunIT๙" w:hint="cs"/>
          <w:spacing w:val="-4"/>
          <w:sz w:val="32"/>
          <w:szCs w:val="32"/>
          <w:cs/>
        </w:rPr>
        <w:t>.นครสวรรค์ จึงขอหารือที่ประชุมแก้ไขมติจากรับย้าย</w:t>
      </w:r>
      <w:r>
        <w:rPr>
          <w:rFonts w:ascii="TH SarabunIT๙" w:hAnsi="TH SarabunIT๙" w:cs="TH SarabunIT๙" w:hint="cs"/>
          <w:sz w:val="32"/>
          <w:szCs w:val="32"/>
          <w:cs/>
        </w:rPr>
        <w:t>ตัดโอนตำแหน่ง เป็น รับไว้ปฏิบัติราชการ (ช่วยราชการ)</w:t>
      </w:r>
    </w:p>
    <w:p w:rsidR="008159C8" w:rsidRPr="008159C8" w:rsidRDefault="002337D1" w:rsidP="00B8019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8159C8" w:rsidRPr="008159C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p w:rsidR="008159C8" w:rsidRPr="008159C8" w:rsidRDefault="008159C8" w:rsidP="000536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77BC" w:rsidRPr="006C5051" w:rsidRDefault="00053668" w:rsidP="007D371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59C8">
        <w:rPr>
          <w:rFonts w:ascii="TH SarabunIT๙" w:hAnsi="TH SarabunIT๙" w:cs="TH SarabunIT๙" w:hint="cs"/>
          <w:sz w:val="32"/>
          <w:szCs w:val="32"/>
          <w:cs/>
        </w:rPr>
        <w:tab/>
      </w:r>
      <w:r w:rsidRPr="008159C8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060EE1" w:rsidRPr="0076134E" w:rsidRDefault="000648E6" w:rsidP="007613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5051">
        <w:rPr>
          <w:rFonts w:ascii="TH SarabunIT๙" w:hAnsi="TH SarabunIT๙" w:cs="TH SarabunIT๙" w:hint="cs"/>
          <w:sz w:val="32"/>
          <w:szCs w:val="32"/>
          <w:cs/>
        </w:rPr>
        <w:tab/>
      </w:r>
      <w:r w:rsidRPr="006C5051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060EE1" w:rsidRPr="00761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00"/>
    <w:multiLevelType w:val="hybridMultilevel"/>
    <w:tmpl w:val="1910C924"/>
    <w:lvl w:ilvl="0" w:tplc="DA36F94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0A51B8"/>
    <w:multiLevelType w:val="hybridMultilevel"/>
    <w:tmpl w:val="A20AFBA8"/>
    <w:lvl w:ilvl="0" w:tplc="53F08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1"/>
    <w:rsid w:val="00053668"/>
    <w:rsid w:val="00060EE1"/>
    <w:rsid w:val="0006259A"/>
    <w:rsid w:val="000648E6"/>
    <w:rsid w:val="000C4066"/>
    <w:rsid w:val="001C3C1C"/>
    <w:rsid w:val="002337D1"/>
    <w:rsid w:val="00250B00"/>
    <w:rsid w:val="00342687"/>
    <w:rsid w:val="00347753"/>
    <w:rsid w:val="00347E3F"/>
    <w:rsid w:val="00395C1C"/>
    <w:rsid w:val="003E6090"/>
    <w:rsid w:val="004B3084"/>
    <w:rsid w:val="0066320F"/>
    <w:rsid w:val="00695E8C"/>
    <w:rsid w:val="006C5051"/>
    <w:rsid w:val="0076134E"/>
    <w:rsid w:val="007D371A"/>
    <w:rsid w:val="008159C8"/>
    <w:rsid w:val="008D4CE8"/>
    <w:rsid w:val="00943A7E"/>
    <w:rsid w:val="009F09F7"/>
    <w:rsid w:val="00A94122"/>
    <w:rsid w:val="00AE1B9B"/>
    <w:rsid w:val="00B55830"/>
    <w:rsid w:val="00B60B6A"/>
    <w:rsid w:val="00B67218"/>
    <w:rsid w:val="00B8019C"/>
    <w:rsid w:val="00B82ED4"/>
    <w:rsid w:val="00C3418A"/>
    <w:rsid w:val="00C516B6"/>
    <w:rsid w:val="00C6632C"/>
    <w:rsid w:val="00CB7887"/>
    <w:rsid w:val="00CF3D7B"/>
    <w:rsid w:val="00D6767D"/>
    <w:rsid w:val="00D918B8"/>
    <w:rsid w:val="00DF0F8D"/>
    <w:rsid w:val="00E60776"/>
    <w:rsid w:val="00EA2874"/>
    <w:rsid w:val="00EF2246"/>
    <w:rsid w:val="00F477BC"/>
    <w:rsid w:val="00F53E40"/>
    <w:rsid w:val="00FC6600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SSJ-Kamoncharat</cp:lastModifiedBy>
  <cp:revision>7</cp:revision>
  <dcterms:created xsi:type="dcterms:W3CDTF">2022-10-26T03:10:00Z</dcterms:created>
  <dcterms:modified xsi:type="dcterms:W3CDTF">2022-10-26T03:27:00Z</dcterms:modified>
</cp:coreProperties>
</file>