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FD14" w14:textId="41F1D299" w:rsidR="00BE1068" w:rsidRPr="0002475D" w:rsidRDefault="00715266" w:rsidP="006C2F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2475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กิจกรรมในโครงการรณรงค์ป้องกันและแก้ไขปัญหายาเสพติด </w:t>
      </w:r>
      <w:r w:rsidR="00BE1068" w:rsidRPr="0002475D">
        <w:rPr>
          <w:rFonts w:ascii="TH SarabunPSK" w:hAnsi="TH SarabunPSK" w:cs="TH SarabunPSK"/>
          <w:b/>
          <w:bCs/>
          <w:sz w:val="32"/>
          <w:szCs w:val="32"/>
          <w:u w:val="single"/>
        </w:rPr>
        <w:t>TO BE NUMBER ONE</w:t>
      </w:r>
    </w:p>
    <w:p w14:paraId="7529207B" w14:textId="77777777" w:rsidR="006C2F46" w:rsidRPr="0002475D" w:rsidRDefault="00071067" w:rsidP="0007106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75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387F8E" w14:textId="00825787" w:rsidR="00071067" w:rsidRPr="0002475D" w:rsidRDefault="00071067" w:rsidP="00071067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75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การสมัครนิตยสาร </w:t>
      </w:r>
      <w:r w:rsidRPr="0002475D">
        <w:rPr>
          <w:rFonts w:ascii="TH SarabunPSK" w:hAnsi="TH SarabunPSK" w:cs="TH SarabunPSK"/>
          <w:b/>
          <w:bCs/>
          <w:sz w:val="32"/>
          <w:szCs w:val="32"/>
        </w:rPr>
        <w:t xml:space="preserve">TO BE NUMBER ONE </w:t>
      </w:r>
      <w:r w:rsidRPr="0002475D">
        <w:rPr>
          <w:rFonts w:ascii="TH SarabunPSK" w:hAnsi="TH SarabunPSK" w:cs="TH SarabunPSK"/>
          <w:b/>
          <w:bCs/>
          <w:sz w:val="32"/>
          <w:szCs w:val="32"/>
          <w:cs/>
        </w:rPr>
        <w:t>แบบถาวร</w:t>
      </w:r>
      <w:r w:rsidRPr="000247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A4BCB29" w14:textId="470367DB" w:rsidR="00396F01" w:rsidRDefault="00071067" w:rsidP="0007106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2475D">
        <w:rPr>
          <w:rFonts w:ascii="TH SarabunPSK" w:hAnsi="TH SarabunPSK" w:cs="TH SarabunPSK"/>
          <w:sz w:val="32"/>
          <w:szCs w:val="32"/>
          <w:cs/>
        </w:rPr>
        <w:tab/>
      </w:r>
      <w:r w:rsidRPr="0002475D">
        <w:rPr>
          <w:rFonts w:ascii="TH SarabunPSK" w:hAnsi="TH SarabunPSK" w:cs="TH SarabunPSK"/>
          <w:spacing w:val="-4"/>
          <w:sz w:val="32"/>
          <w:szCs w:val="32"/>
          <w:cs/>
        </w:rPr>
        <w:t xml:space="preserve">- </w:t>
      </w:r>
      <w:r w:rsidR="009C62CB" w:rsidRPr="0002475D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9C62CB" w:rsidRPr="0002475D">
        <w:rPr>
          <w:rFonts w:ascii="TH SarabunIT๙" w:hAnsi="TH SarabunIT๙" w:cs="TH SarabunIT๙"/>
          <w:sz w:val="32"/>
          <w:szCs w:val="32"/>
          <w:cs/>
        </w:rPr>
        <w:t xml:space="preserve">ทูลกระหม่อมหญิงอุบลรัตนราชกัญญา  สิริวัฒนาพรรณวดี องค์ประธานโครงการ </w:t>
      </w:r>
      <w:r w:rsidR="009C62CB" w:rsidRPr="0002475D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9C62CB" w:rsidRPr="0002475D">
        <w:rPr>
          <w:rFonts w:ascii="TH SarabunIT๙" w:hAnsi="TH SarabunIT๙" w:cs="TH SarabunIT๙"/>
          <w:sz w:val="32"/>
          <w:szCs w:val="32"/>
          <w:cs/>
        </w:rPr>
        <w:t xml:space="preserve">มีพระราชดำริให้ผลิตนิตยสาร </w:t>
      </w:r>
      <w:r w:rsidR="009C62CB" w:rsidRPr="0002475D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9C62CB" w:rsidRPr="0002475D">
        <w:rPr>
          <w:rFonts w:ascii="TH SarabunIT๙" w:hAnsi="TH SarabunIT๙" w:cs="TH SarabunIT๙"/>
          <w:sz w:val="32"/>
          <w:szCs w:val="32"/>
          <w:cs/>
        </w:rPr>
        <w:t xml:space="preserve">เพื่อเผยแพร่แก่สมาชิก </w:t>
      </w:r>
      <w:r w:rsidR="009C62CB" w:rsidRPr="0002475D">
        <w:rPr>
          <w:rFonts w:ascii="TH SarabunIT๙" w:hAnsi="TH SarabunIT๙" w:cs="TH SarabunIT๙"/>
          <w:sz w:val="32"/>
          <w:szCs w:val="32"/>
        </w:rPr>
        <w:t>TO BE NUMBER ONE</w:t>
      </w:r>
      <w:r w:rsidR="009C62CB" w:rsidRPr="000247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2CB" w:rsidRPr="0002475D"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 </w:t>
      </w:r>
      <w:r w:rsidR="00396F01" w:rsidRPr="0002475D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C62CB" w:rsidRPr="0002475D">
        <w:rPr>
          <w:rFonts w:ascii="TH SarabunIT๙" w:hAnsi="TH SarabunIT๙" w:cs="TH SarabunIT๙" w:hint="cs"/>
          <w:sz w:val="32"/>
          <w:szCs w:val="32"/>
          <w:cs/>
        </w:rPr>
        <w:t xml:space="preserve">เป็นสมาชิกนิตยสาร </w:t>
      </w:r>
      <w:r w:rsidR="009C62CB" w:rsidRPr="0002475D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9C62CB" w:rsidRPr="0002475D">
        <w:rPr>
          <w:rFonts w:ascii="TH SarabunIT๙" w:hAnsi="TH SarabunIT๙" w:cs="TH SarabunIT๙" w:hint="cs"/>
          <w:sz w:val="32"/>
          <w:szCs w:val="32"/>
          <w:cs/>
        </w:rPr>
        <w:t xml:space="preserve">แบบถาวร </w:t>
      </w:r>
      <w:r w:rsidRPr="0002475D">
        <w:rPr>
          <w:rFonts w:ascii="TH SarabunPSK" w:hAnsi="TH SarabunPSK" w:cs="TH SarabunPSK"/>
          <w:sz w:val="32"/>
          <w:szCs w:val="32"/>
          <w:cs/>
        </w:rPr>
        <w:t xml:space="preserve">สำนักงานสาธารณสุขจังหวัดเพชรบูรณ์ </w:t>
      </w:r>
      <w:r w:rsidR="00396F01" w:rsidRPr="0002475D">
        <w:rPr>
          <w:rFonts w:ascii="TH SarabunPSK" w:hAnsi="TH SarabunPSK" w:cs="TH SarabunPSK" w:hint="cs"/>
          <w:sz w:val="32"/>
          <w:szCs w:val="32"/>
          <w:cs/>
        </w:rPr>
        <w:t>ได้ดำเนินงาน</w:t>
      </w:r>
      <w:r w:rsidRPr="0002475D">
        <w:rPr>
          <w:rFonts w:ascii="TH SarabunPSK" w:hAnsi="TH SarabunPSK" w:cs="TH SarabunPSK"/>
          <w:sz w:val="32"/>
          <w:szCs w:val="32"/>
          <w:cs/>
        </w:rPr>
        <w:t xml:space="preserve">ตามโควตาที่ได้รับการจัดสรร </w:t>
      </w:r>
      <w:r w:rsidR="00F83AAA">
        <w:rPr>
          <w:rFonts w:ascii="TH SarabunPSK" w:hAnsi="TH SarabunPSK" w:cs="TH SarabunPSK" w:hint="cs"/>
          <w:sz w:val="32"/>
          <w:szCs w:val="32"/>
          <w:cs/>
        </w:rPr>
        <w:t>โดยในปี 2565 ได้ทำหนังสือแจ้ง    การต่ออายุ</w:t>
      </w:r>
      <w:r w:rsidR="00F83AAA" w:rsidRPr="00F83AAA">
        <w:rPr>
          <w:rFonts w:ascii="TH SarabunPSK" w:hAnsi="TH SarabunPSK" w:cs="TH SarabunPSK"/>
          <w:sz w:val="32"/>
          <w:szCs w:val="32"/>
          <w:cs/>
        </w:rPr>
        <w:t xml:space="preserve">นิตยสาร </w:t>
      </w:r>
      <w:r w:rsidR="00F83AAA" w:rsidRPr="00F83AAA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F83AAA" w:rsidRPr="00F83AAA">
        <w:rPr>
          <w:rFonts w:ascii="TH SarabunPSK" w:hAnsi="TH SarabunPSK" w:cs="TH SarabunPSK"/>
          <w:sz w:val="32"/>
          <w:szCs w:val="32"/>
          <w:cs/>
        </w:rPr>
        <w:t xml:space="preserve">แบบถาวร </w:t>
      </w:r>
      <w:r w:rsidR="00F83AAA">
        <w:rPr>
          <w:rFonts w:ascii="TH SarabunPSK" w:hAnsi="TH SarabunPSK" w:cs="TH SarabunPSK" w:hint="cs"/>
          <w:sz w:val="32"/>
          <w:szCs w:val="32"/>
          <w:cs/>
        </w:rPr>
        <w:t>ไปแล้ว เรียน ผู้อำนวยการโรงพยาบาล เลขที่หนังสือ ที่ พช 0033.003/3343 เรียน สาธารณสุขอำเภอ ทุกอำเภอ เลขที่หนังสือ ที่ พช 0033.003/3344 ลงวันที่ 30 กันยายน 2565 และกำหนดให้</w:t>
      </w:r>
      <w:r w:rsidR="00F83AAA" w:rsidRPr="00287F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ชำระเงินภายในวันที่ 31 ตุลาคม 2565</w:t>
      </w:r>
      <w:r w:rsidR="00F83AAA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</w:t>
      </w:r>
      <w:r w:rsidR="00744654" w:rsidRPr="0002475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449CC97" w14:textId="77777777" w:rsidR="00AA45AE" w:rsidRDefault="00AA45AE" w:rsidP="0007106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11"/>
        <w:tblW w:w="9526" w:type="dxa"/>
        <w:tblLook w:val="04A0" w:firstRow="1" w:lastRow="0" w:firstColumn="1" w:lastColumn="0" w:noHBand="0" w:noVBand="1"/>
      </w:tblPr>
      <w:tblGrid>
        <w:gridCol w:w="840"/>
        <w:gridCol w:w="3946"/>
        <w:gridCol w:w="1760"/>
        <w:gridCol w:w="1460"/>
        <w:gridCol w:w="1520"/>
      </w:tblGrid>
      <w:tr w:rsidR="00AA45AE" w:rsidRPr="00AA45AE" w14:paraId="5174B168" w14:textId="77777777" w:rsidTr="00AA4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79E5B86B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7CE0D409" w14:textId="77777777" w:rsidR="00AA45AE" w:rsidRPr="00AA45AE" w:rsidRDefault="00AA45AE" w:rsidP="00AA4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58334BF0" w14:textId="77777777" w:rsidR="00AA45AE" w:rsidRPr="00AA45AE" w:rsidRDefault="00AA45AE" w:rsidP="00AA4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(รายคน)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2F51AF7" w14:textId="77777777" w:rsidR="00AA45AE" w:rsidRPr="00AA45AE" w:rsidRDefault="00AA45AE" w:rsidP="00AA4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0185B55" w14:textId="77777777" w:rsidR="00AA45AE" w:rsidRPr="00AA45AE" w:rsidRDefault="00AA45AE" w:rsidP="00AA45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A45AE" w:rsidRPr="00AA45AE" w14:paraId="2019CF76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04C6C158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57F40949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สอ.เมืองเพชรบูรณ์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481517D3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C3FDF7A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9,200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96D45C0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55AB167F" w14:textId="77777777" w:rsidTr="00AA45A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1938AD3F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2E5B1963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สอ.หล่มสัก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77E9BA16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C94D700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5090253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38C5F1F1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1F8AF901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317F604C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สอ.หล่มเก่า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7E9E21A4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137D8F36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11,000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52EBBD31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4639D20A" w14:textId="77777777" w:rsidTr="00AA45A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1CDF8F08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477EEFA3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สอ.วิเชียรบุรี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6BBC0FDC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28B96E59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6CCB16E2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59B09C84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auto"/>
            <w:noWrap/>
            <w:hideMark/>
          </w:tcPr>
          <w:p w14:paraId="333B9FE0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117130D7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สอ.ชนแดน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3E6B6120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879EB3B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84211C6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7EE109A6" w14:textId="77777777" w:rsidTr="00AA45AE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shd w:val="clear" w:color="auto" w:fill="auto"/>
            <w:hideMark/>
          </w:tcPr>
          <w:p w14:paraId="677147A5" w14:textId="77777777" w:rsidR="00AA45AE" w:rsidRPr="00AA45AE" w:rsidRDefault="00AA45AE" w:rsidP="00AA45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shd w:val="clear" w:color="auto" w:fill="auto"/>
            <w:noWrap/>
            <w:hideMark/>
          </w:tcPr>
          <w:p w14:paraId="7FD68105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สอ.ชนแดน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 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สสอ.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63209539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7409A803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17F620B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1CB9FB86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1A3C145A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0DE57BAB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สอ.หนองไผ่ ( รพ.หนองไผ่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37C600B9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2169C7D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787E34BC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จ่ายแล้ว</w:t>
            </w:r>
          </w:p>
        </w:tc>
      </w:tr>
      <w:tr w:rsidR="00AA45AE" w:rsidRPr="00AA45AE" w14:paraId="51E1264B" w14:textId="77777777" w:rsidTr="00AA45AE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auto"/>
            <w:noWrap/>
            <w:hideMark/>
          </w:tcPr>
          <w:p w14:paraId="25F2F476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74990FDB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สอ.ศรีเทพ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 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2F023F38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04400829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785C4F1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27855A61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shd w:val="clear" w:color="auto" w:fill="auto"/>
            <w:hideMark/>
          </w:tcPr>
          <w:p w14:paraId="4586F5CB" w14:textId="77777777" w:rsidR="00AA45AE" w:rsidRPr="00AA45AE" w:rsidRDefault="00AA45AE" w:rsidP="00AA45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shd w:val="clear" w:color="auto" w:fill="auto"/>
            <w:noWrap/>
            <w:hideMark/>
          </w:tcPr>
          <w:p w14:paraId="659051D3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สอ.ศรีเทพ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 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สสอ.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6C9FE6C3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D64C23F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D7CCB05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5E067434" w14:textId="77777777" w:rsidTr="00AA45A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41E913BB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25A6B444" w14:textId="46821F8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สอ.บึงสามพัน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โรงพยาบาลบึงสามพัน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075E6B8C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4C50A157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C4A6B62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จ่ายแล้ว</w:t>
            </w:r>
          </w:p>
        </w:tc>
      </w:tr>
      <w:tr w:rsidR="00AA45AE" w:rsidRPr="00AA45AE" w14:paraId="59BDE387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 w:val="restart"/>
            <w:shd w:val="clear" w:color="auto" w:fill="auto"/>
            <w:noWrap/>
            <w:hideMark/>
          </w:tcPr>
          <w:p w14:paraId="38A4D46B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2675EB6F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สอ.วังโป่ง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 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14D5BDA5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6D91EE2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3282A9EE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48B094DF" w14:textId="77777777" w:rsidTr="00AA45A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vMerge/>
            <w:shd w:val="clear" w:color="auto" w:fill="auto"/>
            <w:hideMark/>
          </w:tcPr>
          <w:p w14:paraId="64CEAA9A" w14:textId="77777777" w:rsidR="00AA45AE" w:rsidRPr="00AA45AE" w:rsidRDefault="00AA45AE" w:rsidP="00AA45A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946" w:type="dxa"/>
            <w:shd w:val="clear" w:color="auto" w:fill="auto"/>
            <w:noWrap/>
            <w:hideMark/>
          </w:tcPr>
          <w:p w14:paraId="6773B9BF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สอ.วังโป่ง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 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สสอ. 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5DA9D27D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56FCFA26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42155D7E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จ่ายแล้ว</w:t>
            </w:r>
          </w:p>
        </w:tc>
      </w:tr>
      <w:tr w:rsidR="00AA45AE" w:rsidRPr="00AA45AE" w14:paraId="06F76D19" w14:textId="77777777" w:rsidTr="00AA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394C10A5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3627576B" w14:textId="77777777" w:rsidR="00AA45AE" w:rsidRPr="00AA45AE" w:rsidRDefault="00AA45AE" w:rsidP="00AA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สอ.เขาค้อ (สสอ)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1E5176AB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36424CF2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288EBD0D" w14:textId="67D3B6D2" w:rsidR="00AA45AE" w:rsidRPr="00E253E5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E253E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="00E253E5" w:rsidRPr="00E253E5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จ่ายแล้ว</w:t>
            </w:r>
          </w:p>
        </w:tc>
      </w:tr>
      <w:tr w:rsidR="00AA45AE" w:rsidRPr="00AA45AE" w14:paraId="692F71AB" w14:textId="77777777" w:rsidTr="00AA45A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shd w:val="clear" w:color="auto" w:fill="auto"/>
            <w:noWrap/>
            <w:hideMark/>
          </w:tcPr>
          <w:p w14:paraId="5D211599" w14:textId="77777777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46" w:type="dxa"/>
            <w:shd w:val="clear" w:color="auto" w:fill="auto"/>
            <w:noWrap/>
            <w:hideMark/>
          </w:tcPr>
          <w:p w14:paraId="59466D4A" w14:textId="77777777" w:rsidR="00AA45AE" w:rsidRPr="00AA45AE" w:rsidRDefault="00AA45AE" w:rsidP="00AA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สอ.น้ำหนาว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A45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สสอ)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14:paraId="7DDBA07F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14:paraId="6DA92890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520" w:type="dxa"/>
            <w:shd w:val="clear" w:color="auto" w:fill="auto"/>
            <w:noWrap/>
            <w:hideMark/>
          </w:tcPr>
          <w:p w14:paraId="0D86030B" w14:textId="77777777" w:rsidR="00AA45AE" w:rsidRPr="00AA45AE" w:rsidRDefault="00AA45AE" w:rsidP="00AA45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5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A45AE" w:rsidRPr="00AA45AE" w14:paraId="151CB13D" w14:textId="77777777" w:rsidTr="001C5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shd w:val="clear" w:color="auto" w:fill="auto"/>
            <w:noWrap/>
          </w:tcPr>
          <w:p w14:paraId="70840ABC" w14:textId="4E42C39D" w:rsidR="00AA45AE" w:rsidRPr="00AA45AE" w:rsidRDefault="00AA45AE" w:rsidP="00AA45A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60" w:type="dxa"/>
            <w:shd w:val="clear" w:color="auto" w:fill="auto"/>
            <w:noWrap/>
          </w:tcPr>
          <w:p w14:paraId="149CCFB3" w14:textId="2D691C42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5D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321</w:t>
            </w:r>
          </w:p>
        </w:tc>
        <w:tc>
          <w:tcPr>
            <w:tcW w:w="1460" w:type="dxa"/>
            <w:shd w:val="clear" w:color="auto" w:fill="auto"/>
            <w:noWrap/>
          </w:tcPr>
          <w:p w14:paraId="5ED8D42D" w14:textId="346DE9D1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C5D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64</w:t>
            </w:r>
            <w:r w:rsidRPr="009C5D2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9C5D2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1520" w:type="dxa"/>
            <w:shd w:val="clear" w:color="auto" w:fill="auto"/>
            <w:noWrap/>
          </w:tcPr>
          <w:p w14:paraId="3F50AD7F" w14:textId="77777777" w:rsidR="00AA45AE" w:rsidRPr="00AA45AE" w:rsidRDefault="00AA45AE" w:rsidP="00AA45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E3A98F0" w14:textId="77777777" w:rsidR="00AA45AE" w:rsidRDefault="00AA45AE" w:rsidP="0007106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463FB66" w14:textId="77777777" w:rsidR="009C62CB" w:rsidRPr="00BF006B" w:rsidRDefault="009C62CB" w:rsidP="009C62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F00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</w:p>
    <w:p w14:paraId="5AB0412F" w14:textId="50B4434C" w:rsidR="009C62CB" w:rsidRPr="00063766" w:rsidRDefault="00063766" w:rsidP="009C62CB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75D" w:rsidRPr="0002475D">
        <w:rPr>
          <w:rFonts w:ascii="TH SarabunPSK" w:hAnsi="TH SarabunPSK" w:cs="TH SarabunPSK" w:hint="cs"/>
          <w:sz w:val="32"/>
          <w:szCs w:val="32"/>
          <w:cs/>
        </w:rPr>
        <w:t>ในทุกปีที่ผ่านมา ทางผู้บริหารของทุกอำเภอได้ให้ความสำคัญและ</w:t>
      </w:r>
      <w:r w:rsidR="0002475D" w:rsidRPr="0002475D">
        <w:rPr>
          <w:rFonts w:ascii="TH SarabunPSK" w:hAnsi="TH SarabunPSK" w:cs="TH SarabunPSK"/>
          <w:sz w:val="32"/>
          <w:szCs w:val="32"/>
          <w:cs/>
        </w:rPr>
        <w:t xml:space="preserve">ให้ความร่วมมือในการสมัครนิตยสาร </w:t>
      </w:r>
      <w:r w:rsidR="0002475D" w:rsidRPr="0002475D">
        <w:rPr>
          <w:rFonts w:ascii="TH SarabunPSK" w:hAnsi="TH SarabunPSK" w:cs="TH SarabunPSK"/>
          <w:sz w:val="32"/>
          <w:szCs w:val="32"/>
        </w:rPr>
        <w:t xml:space="preserve">TO BE NUMBER ONE  </w:t>
      </w:r>
      <w:r w:rsidR="0002475D" w:rsidRPr="0002475D">
        <w:rPr>
          <w:rFonts w:ascii="TH SarabunPSK" w:hAnsi="TH SarabunPSK" w:cs="TH SarabunPSK"/>
          <w:sz w:val="32"/>
          <w:szCs w:val="32"/>
          <w:cs/>
        </w:rPr>
        <w:t>แบบถาวร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โดยการชำระเงินตามโควตาที่ได้รับจัดสรรเป็นประจำทุกปี </w:t>
      </w:r>
      <w:r w:rsidR="009C62CB" w:rsidRPr="0002475D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ในปีนี้ </w:t>
      </w:r>
      <w:r w:rsidR="009C62CB" w:rsidRPr="0002475D">
        <w:rPr>
          <w:rFonts w:ascii="TH SarabunPSK" w:hAnsi="TH SarabunPSK" w:cs="TH SarabunPSK" w:hint="cs"/>
          <w:sz w:val="32"/>
          <w:szCs w:val="32"/>
          <w:cs/>
        </w:rPr>
        <w:t>บางอำเภอมีหน่วยงานในสังกัด</w:t>
      </w:r>
      <w:r w:rsidR="0002475D" w:rsidRPr="0002475D">
        <w:rPr>
          <w:rFonts w:ascii="TH SarabunPSK" w:hAnsi="TH SarabunPSK" w:cs="TH SarabunPSK" w:hint="cs"/>
          <w:sz w:val="32"/>
          <w:szCs w:val="32"/>
          <w:cs/>
        </w:rPr>
        <w:t xml:space="preserve">ได้โอนย้ายไปอยู่สังกัดองค์การบริหารส่วนจังหวัดเพชรบูรณ์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475D" w:rsidRPr="0002475D">
        <w:rPr>
          <w:rFonts w:ascii="TH SarabunPSK" w:hAnsi="TH SarabunPSK" w:cs="TH SarabunPSK" w:hint="cs"/>
          <w:sz w:val="32"/>
          <w:szCs w:val="32"/>
          <w:cs/>
        </w:rPr>
        <w:t>จึงทำให้มีปัญหาในเรื่องของการชำระเงิน</w:t>
      </w:r>
      <w:r>
        <w:rPr>
          <w:rFonts w:ascii="TH SarabunPSK" w:hAnsi="TH SarabunPSK" w:cs="TH SarabunPSK" w:hint="cs"/>
          <w:sz w:val="32"/>
          <w:szCs w:val="32"/>
          <w:cs/>
        </w:rPr>
        <w:t>ต่ออายุนิตยสารรายปี</w:t>
      </w:r>
      <w:r w:rsidRPr="00063766">
        <w:rPr>
          <w:rFonts w:ascii="TH SarabunPSK" w:hAnsi="TH SarabunPSK" w:cs="TH SarabunPSK"/>
          <w:sz w:val="32"/>
          <w:szCs w:val="32"/>
          <w:cs/>
        </w:rPr>
        <w:t>แบบถาวร</w:t>
      </w:r>
    </w:p>
    <w:p w14:paraId="6893324F" w14:textId="7B30DCC1" w:rsidR="0002475D" w:rsidRPr="0002475D" w:rsidRDefault="0002475D" w:rsidP="009C62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475D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สำนักงานสาธารณสุขจังหวัดเพชรบูรณ์ ในฐานะเลขานุการโครงการ </w:t>
      </w:r>
      <w:r w:rsidR="00063766" w:rsidRPr="0002475D">
        <w:rPr>
          <w:rFonts w:ascii="TH SarabunPSK" w:hAnsi="TH SarabunPSK" w:cs="TH SarabunPSK"/>
          <w:sz w:val="32"/>
          <w:szCs w:val="32"/>
        </w:rPr>
        <w:t xml:space="preserve">TO BE NUMBER ONE  </w:t>
      </w:r>
      <w:r w:rsidR="00063766">
        <w:rPr>
          <w:rFonts w:ascii="TH SarabunPSK" w:hAnsi="TH SarabunPSK" w:cs="TH SarabunPSK" w:hint="cs"/>
          <w:sz w:val="32"/>
          <w:szCs w:val="32"/>
          <w:cs/>
        </w:rPr>
        <w:t>ขอหารือทางที่ประชุมสำหรับแนวทางการชำระเงิน</w:t>
      </w:r>
      <w:r w:rsidR="00063766" w:rsidRPr="0002475D">
        <w:rPr>
          <w:rFonts w:ascii="TH SarabunPSK" w:hAnsi="TH SarabunPSK" w:cs="TH SarabunPSK"/>
          <w:sz w:val="32"/>
          <w:szCs w:val="32"/>
          <w:cs/>
        </w:rPr>
        <w:t xml:space="preserve">นิตยสาร </w:t>
      </w:r>
      <w:r w:rsidR="00063766" w:rsidRPr="0002475D">
        <w:rPr>
          <w:rFonts w:ascii="TH SarabunPSK" w:hAnsi="TH SarabunPSK" w:cs="TH SarabunPSK"/>
          <w:sz w:val="32"/>
          <w:szCs w:val="32"/>
        </w:rPr>
        <w:t xml:space="preserve">TO BE NUMBER ONE  </w:t>
      </w:r>
      <w:r w:rsidR="00063766" w:rsidRPr="0002475D">
        <w:rPr>
          <w:rFonts w:ascii="TH SarabunPSK" w:hAnsi="TH SarabunPSK" w:cs="TH SarabunPSK"/>
          <w:sz w:val="32"/>
          <w:szCs w:val="32"/>
          <w:cs/>
        </w:rPr>
        <w:t>แบบถาวร</w:t>
      </w:r>
      <w:r w:rsidR="00063766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proofErr w:type="spellStart"/>
      <w:r w:rsidR="00063766"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 w:rsidR="00063766">
        <w:rPr>
          <w:rFonts w:ascii="TH SarabunPSK" w:hAnsi="TH SarabunPSK" w:cs="TH SarabunPSK" w:hint="cs"/>
          <w:sz w:val="32"/>
          <w:szCs w:val="32"/>
          <w:cs/>
        </w:rPr>
        <w:t>สอ. ทุกแห่ง เพื่อให้มีแนวทางการชำระเงินเป็นไปในทิศทางเดียวกัน</w:t>
      </w:r>
    </w:p>
    <w:p w14:paraId="7055EA46" w14:textId="77777777" w:rsidR="00063766" w:rsidRDefault="00063766" w:rsidP="00063766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673556" w14:textId="77777777" w:rsidR="00063766" w:rsidRPr="0002475D" w:rsidRDefault="00063766" w:rsidP="0006376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475D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จึงเรียนมาเพื่อโปรดทราบ</w:t>
      </w:r>
      <w:r w:rsidRPr="000247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475D">
        <w:rPr>
          <w:rFonts w:ascii="TH SarabunPSK" w:hAnsi="TH SarabunPSK" w:cs="TH SarabunPSK"/>
          <w:b/>
          <w:bCs/>
          <w:sz w:val="32"/>
          <w:szCs w:val="32"/>
          <w:cs/>
        </w:rPr>
        <w:t>และดำเนินการในส่วนที่เกี่ยวข้องต่อไป</w:t>
      </w:r>
      <w:r w:rsidRPr="00024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C75DAC1" w14:textId="77777777" w:rsidR="00063766" w:rsidRPr="0002475D" w:rsidRDefault="00063766" w:rsidP="00063766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6C18CB4" w14:textId="77777777" w:rsidR="009C62CB" w:rsidRPr="0002475D" w:rsidRDefault="009C62CB" w:rsidP="009C62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75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</w:t>
      </w:r>
      <w:r w:rsidRPr="0002475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AAA723C" w14:textId="77777777" w:rsidR="009C62CB" w:rsidRDefault="0009201B" w:rsidP="006F07B8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F07B8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FE7B3B3" w14:textId="35641EA5" w:rsidR="00136915" w:rsidRDefault="00136915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sectPr w:rsidR="00136915" w:rsidSect="00A65E56">
      <w:pgSz w:w="11906" w:h="16838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903486592">
    <w:abstractNumId w:val="3"/>
  </w:num>
  <w:num w:numId="2" w16cid:durableId="130098766">
    <w:abstractNumId w:val="4"/>
  </w:num>
  <w:num w:numId="3" w16cid:durableId="671177105">
    <w:abstractNumId w:val="0"/>
  </w:num>
  <w:num w:numId="4" w16cid:durableId="1023747753">
    <w:abstractNumId w:val="2"/>
  </w:num>
  <w:num w:numId="5" w16cid:durableId="158722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634"/>
    <w:rsid w:val="00011E67"/>
    <w:rsid w:val="00017AAD"/>
    <w:rsid w:val="00024238"/>
    <w:rsid w:val="0002475D"/>
    <w:rsid w:val="000257C3"/>
    <w:rsid w:val="0003560B"/>
    <w:rsid w:val="000411EA"/>
    <w:rsid w:val="000514C4"/>
    <w:rsid w:val="000519E2"/>
    <w:rsid w:val="00051A90"/>
    <w:rsid w:val="00051B28"/>
    <w:rsid w:val="000536D4"/>
    <w:rsid w:val="00057C03"/>
    <w:rsid w:val="00063766"/>
    <w:rsid w:val="00066BE5"/>
    <w:rsid w:val="00071067"/>
    <w:rsid w:val="00071181"/>
    <w:rsid w:val="00077A4E"/>
    <w:rsid w:val="00077DBF"/>
    <w:rsid w:val="00081D82"/>
    <w:rsid w:val="00082FBD"/>
    <w:rsid w:val="0009201B"/>
    <w:rsid w:val="000C109A"/>
    <w:rsid w:val="000D093C"/>
    <w:rsid w:val="000D325D"/>
    <w:rsid w:val="000E5019"/>
    <w:rsid w:val="000F00D5"/>
    <w:rsid w:val="0010753E"/>
    <w:rsid w:val="00113015"/>
    <w:rsid w:val="00124C0E"/>
    <w:rsid w:val="00136915"/>
    <w:rsid w:val="001377BD"/>
    <w:rsid w:val="00150C7D"/>
    <w:rsid w:val="00156EC3"/>
    <w:rsid w:val="001679ED"/>
    <w:rsid w:val="00176B88"/>
    <w:rsid w:val="00185FD3"/>
    <w:rsid w:val="001919CB"/>
    <w:rsid w:val="00191CA7"/>
    <w:rsid w:val="001A0D49"/>
    <w:rsid w:val="001B2F7B"/>
    <w:rsid w:val="001B3E95"/>
    <w:rsid w:val="001C0F7C"/>
    <w:rsid w:val="001C3B0A"/>
    <w:rsid w:val="001D0314"/>
    <w:rsid w:val="001D2631"/>
    <w:rsid w:val="001E34F7"/>
    <w:rsid w:val="001F6863"/>
    <w:rsid w:val="00204D28"/>
    <w:rsid w:val="0021324A"/>
    <w:rsid w:val="002340EF"/>
    <w:rsid w:val="00236DCB"/>
    <w:rsid w:val="002506C4"/>
    <w:rsid w:val="00260743"/>
    <w:rsid w:val="00272169"/>
    <w:rsid w:val="0027376F"/>
    <w:rsid w:val="00287FC9"/>
    <w:rsid w:val="00291343"/>
    <w:rsid w:val="00294231"/>
    <w:rsid w:val="002A0512"/>
    <w:rsid w:val="002A162A"/>
    <w:rsid w:val="002B3CA8"/>
    <w:rsid w:val="002D52D2"/>
    <w:rsid w:val="002E08BD"/>
    <w:rsid w:val="002E2839"/>
    <w:rsid w:val="002E400E"/>
    <w:rsid w:val="002E4F31"/>
    <w:rsid w:val="002F12F0"/>
    <w:rsid w:val="002F1477"/>
    <w:rsid w:val="002F7A91"/>
    <w:rsid w:val="00313936"/>
    <w:rsid w:val="0032041C"/>
    <w:rsid w:val="00342C20"/>
    <w:rsid w:val="00345AD8"/>
    <w:rsid w:val="00357E6D"/>
    <w:rsid w:val="00363B44"/>
    <w:rsid w:val="003849DD"/>
    <w:rsid w:val="00396F01"/>
    <w:rsid w:val="003A2CC3"/>
    <w:rsid w:val="003B270A"/>
    <w:rsid w:val="003B2DFD"/>
    <w:rsid w:val="003B393E"/>
    <w:rsid w:val="003B4D7D"/>
    <w:rsid w:val="003C13CD"/>
    <w:rsid w:val="003D3DA5"/>
    <w:rsid w:val="003D46FA"/>
    <w:rsid w:val="003D5E6E"/>
    <w:rsid w:val="003E21F1"/>
    <w:rsid w:val="003E380B"/>
    <w:rsid w:val="003F2986"/>
    <w:rsid w:val="0042000A"/>
    <w:rsid w:val="00423C10"/>
    <w:rsid w:val="00432086"/>
    <w:rsid w:val="004437D1"/>
    <w:rsid w:val="00444F3B"/>
    <w:rsid w:val="0045709A"/>
    <w:rsid w:val="004624D4"/>
    <w:rsid w:val="00462828"/>
    <w:rsid w:val="004639DB"/>
    <w:rsid w:val="004801C5"/>
    <w:rsid w:val="004869D3"/>
    <w:rsid w:val="00486B91"/>
    <w:rsid w:val="004A736E"/>
    <w:rsid w:val="004B0895"/>
    <w:rsid w:val="004B1E04"/>
    <w:rsid w:val="004D49D1"/>
    <w:rsid w:val="004D722E"/>
    <w:rsid w:val="004E43AC"/>
    <w:rsid w:val="004E4993"/>
    <w:rsid w:val="004E7FB0"/>
    <w:rsid w:val="004F6898"/>
    <w:rsid w:val="005051F2"/>
    <w:rsid w:val="005052E9"/>
    <w:rsid w:val="005141B8"/>
    <w:rsid w:val="00514A25"/>
    <w:rsid w:val="00524261"/>
    <w:rsid w:val="00532E37"/>
    <w:rsid w:val="00533F85"/>
    <w:rsid w:val="00542300"/>
    <w:rsid w:val="00543D94"/>
    <w:rsid w:val="00547FCC"/>
    <w:rsid w:val="005529AB"/>
    <w:rsid w:val="005606D6"/>
    <w:rsid w:val="00560764"/>
    <w:rsid w:val="00567277"/>
    <w:rsid w:val="00576BDC"/>
    <w:rsid w:val="005815D1"/>
    <w:rsid w:val="0058639E"/>
    <w:rsid w:val="005922D1"/>
    <w:rsid w:val="00594AE4"/>
    <w:rsid w:val="005A50AB"/>
    <w:rsid w:val="005A7EA3"/>
    <w:rsid w:val="005B1FEE"/>
    <w:rsid w:val="005C1F95"/>
    <w:rsid w:val="005D234A"/>
    <w:rsid w:val="005E1C8E"/>
    <w:rsid w:val="005E2FBA"/>
    <w:rsid w:val="005F05CC"/>
    <w:rsid w:val="005F1C59"/>
    <w:rsid w:val="006003CA"/>
    <w:rsid w:val="00613BB7"/>
    <w:rsid w:val="00614375"/>
    <w:rsid w:val="00617FD4"/>
    <w:rsid w:val="0062258F"/>
    <w:rsid w:val="00624E29"/>
    <w:rsid w:val="0062744F"/>
    <w:rsid w:val="00644909"/>
    <w:rsid w:val="006501CB"/>
    <w:rsid w:val="006511AC"/>
    <w:rsid w:val="0067134D"/>
    <w:rsid w:val="00671E66"/>
    <w:rsid w:val="00675500"/>
    <w:rsid w:val="006A42D7"/>
    <w:rsid w:val="006A4754"/>
    <w:rsid w:val="006A4F53"/>
    <w:rsid w:val="006A7A35"/>
    <w:rsid w:val="006B422E"/>
    <w:rsid w:val="006C2F46"/>
    <w:rsid w:val="006C5C3F"/>
    <w:rsid w:val="006E1972"/>
    <w:rsid w:val="006E1C31"/>
    <w:rsid w:val="006F07B8"/>
    <w:rsid w:val="006F2C0D"/>
    <w:rsid w:val="006F310A"/>
    <w:rsid w:val="006F696E"/>
    <w:rsid w:val="00701969"/>
    <w:rsid w:val="00707467"/>
    <w:rsid w:val="007107D1"/>
    <w:rsid w:val="00712E9B"/>
    <w:rsid w:val="00713634"/>
    <w:rsid w:val="00715266"/>
    <w:rsid w:val="00737114"/>
    <w:rsid w:val="00744654"/>
    <w:rsid w:val="00744CD6"/>
    <w:rsid w:val="00752AAB"/>
    <w:rsid w:val="00756D0C"/>
    <w:rsid w:val="00772FB5"/>
    <w:rsid w:val="00777055"/>
    <w:rsid w:val="007937BD"/>
    <w:rsid w:val="007A25F9"/>
    <w:rsid w:val="007A2864"/>
    <w:rsid w:val="007C16EF"/>
    <w:rsid w:val="007D4F4B"/>
    <w:rsid w:val="007E013A"/>
    <w:rsid w:val="007F06DE"/>
    <w:rsid w:val="007F0D66"/>
    <w:rsid w:val="00800C55"/>
    <w:rsid w:val="00810C7C"/>
    <w:rsid w:val="008164E7"/>
    <w:rsid w:val="008203D8"/>
    <w:rsid w:val="0083243D"/>
    <w:rsid w:val="00834091"/>
    <w:rsid w:val="008351F0"/>
    <w:rsid w:val="00837B7E"/>
    <w:rsid w:val="008432EF"/>
    <w:rsid w:val="00860FA1"/>
    <w:rsid w:val="00862ED7"/>
    <w:rsid w:val="008909B3"/>
    <w:rsid w:val="00892C64"/>
    <w:rsid w:val="008A49AF"/>
    <w:rsid w:val="008A7079"/>
    <w:rsid w:val="008B55EE"/>
    <w:rsid w:val="008E123A"/>
    <w:rsid w:val="008E77C7"/>
    <w:rsid w:val="008F179D"/>
    <w:rsid w:val="008F6CBD"/>
    <w:rsid w:val="008F78EB"/>
    <w:rsid w:val="009050F6"/>
    <w:rsid w:val="00912F78"/>
    <w:rsid w:val="0091547C"/>
    <w:rsid w:val="009238F4"/>
    <w:rsid w:val="0092658D"/>
    <w:rsid w:val="00930685"/>
    <w:rsid w:val="00933A1B"/>
    <w:rsid w:val="009433C8"/>
    <w:rsid w:val="00945674"/>
    <w:rsid w:val="009600AF"/>
    <w:rsid w:val="00962640"/>
    <w:rsid w:val="00987809"/>
    <w:rsid w:val="009942B8"/>
    <w:rsid w:val="00996688"/>
    <w:rsid w:val="009A1384"/>
    <w:rsid w:val="009A13FD"/>
    <w:rsid w:val="009A730D"/>
    <w:rsid w:val="009B11C7"/>
    <w:rsid w:val="009B1F10"/>
    <w:rsid w:val="009C2074"/>
    <w:rsid w:val="009C5D2C"/>
    <w:rsid w:val="009C62CB"/>
    <w:rsid w:val="009E6627"/>
    <w:rsid w:val="00A021B3"/>
    <w:rsid w:val="00A02791"/>
    <w:rsid w:val="00A101A0"/>
    <w:rsid w:val="00A24321"/>
    <w:rsid w:val="00A33C0B"/>
    <w:rsid w:val="00A37713"/>
    <w:rsid w:val="00A45CAE"/>
    <w:rsid w:val="00A5157E"/>
    <w:rsid w:val="00A555B4"/>
    <w:rsid w:val="00A65E56"/>
    <w:rsid w:val="00A70ECA"/>
    <w:rsid w:val="00A71D02"/>
    <w:rsid w:val="00A73000"/>
    <w:rsid w:val="00A770A3"/>
    <w:rsid w:val="00A82520"/>
    <w:rsid w:val="00A83D20"/>
    <w:rsid w:val="00AA45AE"/>
    <w:rsid w:val="00AB0234"/>
    <w:rsid w:val="00AB1B70"/>
    <w:rsid w:val="00AC2F37"/>
    <w:rsid w:val="00AD73FF"/>
    <w:rsid w:val="00AE09DB"/>
    <w:rsid w:val="00AF3009"/>
    <w:rsid w:val="00AF6D19"/>
    <w:rsid w:val="00AF6F88"/>
    <w:rsid w:val="00B07392"/>
    <w:rsid w:val="00B142C7"/>
    <w:rsid w:val="00B16311"/>
    <w:rsid w:val="00B2128E"/>
    <w:rsid w:val="00B2173C"/>
    <w:rsid w:val="00B31B01"/>
    <w:rsid w:val="00B31E55"/>
    <w:rsid w:val="00B339C0"/>
    <w:rsid w:val="00B36A08"/>
    <w:rsid w:val="00B36DAE"/>
    <w:rsid w:val="00B52322"/>
    <w:rsid w:val="00B63495"/>
    <w:rsid w:val="00B96431"/>
    <w:rsid w:val="00BA6C5E"/>
    <w:rsid w:val="00BA7D66"/>
    <w:rsid w:val="00BB0B07"/>
    <w:rsid w:val="00BB1E98"/>
    <w:rsid w:val="00BC5D54"/>
    <w:rsid w:val="00BC6395"/>
    <w:rsid w:val="00BD054A"/>
    <w:rsid w:val="00BD5B2B"/>
    <w:rsid w:val="00BD6CBE"/>
    <w:rsid w:val="00BE0FA7"/>
    <w:rsid w:val="00BE1068"/>
    <w:rsid w:val="00BF006B"/>
    <w:rsid w:val="00C05801"/>
    <w:rsid w:val="00C15825"/>
    <w:rsid w:val="00C21670"/>
    <w:rsid w:val="00C23901"/>
    <w:rsid w:val="00C25B0A"/>
    <w:rsid w:val="00C30C24"/>
    <w:rsid w:val="00C331F7"/>
    <w:rsid w:val="00C347D2"/>
    <w:rsid w:val="00C37CA1"/>
    <w:rsid w:val="00C4132A"/>
    <w:rsid w:val="00C41BF1"/>
    <w:rsid w:val="00C50339"/>
    <w:rsid w:val="00C55E1B"/>
    <w:rsid w:val="00C63D70"/>
    <w:rsid w:val="00C64F18"/>
    <w:rsid w:val="00C70F4C"/>
    <w:rsid w:val="00C8064B"/>
    <w:rsid w:val="00C912DD"/>
    <w:rsid w:val="00C951EB"/>
    <w:rsid w:val="00CA64B1"/>
    <w:rsid w:val="00CB07BD"/>
    <w:rsid w:val="00CB1683"/>
    <w:rsid w:val="00CB3C94"/>
    <w:rsid w:val="00CC1053"/>
    <w:rsid w:val="00CC30A5"/>
    <w:rsid w:val="00CD4FF0"/>
    <w:rsid w:val="00CD6B65"/>
    <w:rsid w:val="00CF082A"/>
    <w:rsid w:val="00D0528A"/>
    <w:rsid w:val="00D101F2"/>
    <w:rsid w:val="00D12C45"/>
    <w:rsid w:val="00D12EB8"/>
    <w:rsid w:val="00D13AF0"/>
    <w:rsid w:val="00D40C06"/>
    <w:rsid w:val="00D4449C"/>
    <w:rsid w:val="00D4554B"/>
    <w:rsid w:val="00D54A7F"/>
    <w:rsid w:val="00D62271"/>
    <w:rsid w:val="00D62825"/>
    <w:rsid w:val="00D64603"/>
    <w:rsid w:val="00D8369B"/>
    <w:rsid w:val="00D84D06"/>
    <w:rsid w:val="00D941ED"/>
    <w:rsid w:val="00DA3605"/>
    <w:rsid w:val="00DA5992"/>
    <w:rsid w:val="00DA6CC4"/>
    <w:rsid w:val="00DB7126"/>
    <w:rsid w:val="00DC072B"/>
    <w:rsid w:val="00DC3B56"/>
    <w:rsid w:val="00DC565A"/>
    <w:rsid w:val="00DD0926"/>
    <w:rsid w:val="00DD4D68"/>
    <w:rsid w:val="00DD6B4D"/>
    <w:rsid w:val="00DE6BB9"/>
    <w:rsid w:val="00DF49DD"/>
    <w:rsid w:val="00E00AD3"/>
    <w:rsid w:val="00E029CF"/>
    <w:rsid w:val="00E14FF1"/>
    <w:rsid w:val="00E15A7B"/>
    <w:rsid w:val="00E208F6"/>
    <w:rsid w:val="00E2097F"/>
    <w:rsid w:val="00E24C3D"/>
    <w:rsid w:val="00E253E5"/>
    <w:rsid w:val="00E31C39"/>
    <w:rsid w:val="00E36727"/>
    <w:rsid w:val="00E431A3"/>
    <w:rsid w:val="00E61C7A"/>
    <w:rsid w:val="00E73EE9"/>
    <w:rsid w:val="00E745C9"/>
    <w:rsid w:val="00E7782F"/>
    <w:rsid w:val="00E77B5F"/>
    <w:rsid w:val="00E841B4"/>
    <w:rsid w:val="00E8755F"/>
    <w:rsid w:val="00EA1C4C"/>
    <w:rsid w:val="00EA6EC7"/>
    <w:rsid w:val="00EA7B10"/>
    <w:rsid w:val="00EB042C"/>
    <w:rsid w:val="00EB181F"/>
    <w:rsid w:val="00EC38FD"/>
    <w:rsid w:val="00EC6A7A"/>
    <w:rsid w:val="00EE6EDF"/>
    <w:rsid w:val="00EF30E1"/>
    <w:rsid w:val="00EF48E8"/>
    <w:rsid w:val="00EF60CC"/>
    <w:rsid w:val="00F0236A"/>
    <w:rsid w:val="00F105BB"/>
    <w:rsid w:val="00F11738"/>
    <w:rsid w:val="00F12278"/>
    <w:rsid w:val="00F17B02"/>
    <w:rsid w:val="00F3148F"/>
    <w:rsid w:val="00F3169F"/>
    <w:rsid w:val="00F33FD9"/>
    <w:rsid w:val="00F34237"/>
    <w:rsid w:val="00F34775"/>
    <w:rsid w:val="00F35BE4"/>
    <w:rsid w:val="00F40F5A"/>
    <w:rsid w:val="00F41BE3"/>
    <w:rsid w:val="00F5148C"/>
    <w:rsid w:val="00F51A14"/>
    <w:rsid w:val="00F71AAE"/>
    <w:rsid w:val="00F744C5"/>
    <w:rsid w:val="00F80C1A"/>
    <w:rsid w:val="00F83455"/>
    <w:rsid w:val="00F83AAA"/>
    <w:rsid w:val="00F93B59"/>
    <w:rsid w:val="00F961E7"/>
    <w:rsid w:val="00FA0079"/>
    <w:rsid w:val="00FB1034"/>
    <w:rsid w:val="00FB2C5C"/>
    <w:rsid w:val="00FC1544"/>
    <w:rsid w:val="00FC35BD"/>
    <w:rsid w:val="00FC3B14"/>
    <w:rsid w:val="00FC5B3B"/>
    <w:rsid w:val="00FD54FD"/>
    <w:rsid w:val="00FD5638"/>
    <w:rsid w:val="00FE1DFB"/>
    <w:rsid w:val="00FE326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86D"/>
  <w15:docId w15:val="{9B6B2112-151C-49AE-8EFF-515E81FF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11">
    <w:name w:val="ตารางธรรมดา 1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No Spacing"/>
    <w:uiPriority w:val="1"/>
    <w:qFormat/>
    <w:rsid w:val="00C34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397</Words>
  <Characters>1820</Characters>
  <Application>Microsoft Office Word</Application>
  <DocSecurity>0</DocSecurity>
  <Lines>101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GATEWAY</dc:creator>
  <cp:lastModifiedBy>Surachat Kongsung</cp:lastModifiedBy>
  <cp:revision>147</cp:revision>
  <cp:lastPrinted>2020-06-23T09:22:00Z</cp:lastPrinted>
  <dcterms:created xsi:type="dcterms:W3CDTF">2018-01-30T15:49:00Z</dcterms:created>
  <dcterms:modified xsi:type="dcterms:W3CDTF">2022-11-01T01:44:00Z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1810cba92ab485cc1ffc1fedeaea52cb80a0504be280963fc44a3365ebfb2ad8</vt:lpwstr>
  </property>
</Properties>
</file>