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09E" w14:textId="51996095" w:rsidR="009E488A" w:rsidRPr="00685A4E" w:rsidRDefault="00FF28F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85A4E">
        <w:rPr>
          <w:rFonts w:ascii="TH SarabunIT๙" w:hAnsi="TH SarabunIT๙" w:cs="TH SarabunIT๙"/>
          <w:b/>
          <w:bCs/>
          <w:sz w:val="36"/>
          <w:szCs w:val="36"/>
          <w:cs/>
        </w:rPr>
        <w:t>รพ.บึงสามพัน</w:t>
      </w:r>
    </w:p>
    <w:p w14:paraId="2E57616A" w14:textId="7D58AC1E" w:rsidR="00685A4E" w:rsidRDefault="00685A4E">
      <w:pPr>
        <w:rPr>
          <w:rFonts w:ascii="TH SarabunIT๙" w:hAnsi="TH SarabunIT๙" w:cs="TH SarabunIT๙"/>
          <w:sz w:val="36"/>
          <w:szCs w:val="36"/>
        </w:rPr>
      </w:pPr>
      <w:r w:rsidRPr="00685A4E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F28F1" w:rsidRPr="00FF28F1">
        <w:rPr>
          <w:rFonts w:ascii="TH SarabunIT๙" w:hAnsi="TH SarabunIT๙" w:cs="TH SarabunIT๙"/>
          <w:sz w:val="36"/>
          <w:szCs w:val="36"/>
          <w:cs/>
        </w:rPr>
        <w:t>ขอประชาสัมพันธ์และขอ</w:t>
      </w:r>
      <w:r>
        <w:rPr>
          <w:rFonts w:ascii="TH SarabunIT๙" w:hAnsi="TH SarabunIT๙" w:cs="TH SarabunIT๙" w:hint="cs"/>
          <w:sz w:val="36"/>
          <w:szCs w:val="36"/>
          <w:cs/>
        </w:rPr>
        <w:t>เชิญ</w:t>
      </w:r>
      <w:r w:rsidR="00FF28F1" w:rsidRPr="00FF28F1">
        <w:rPr>
          <w:rFonts w:ascii="TH SarabunIT๙" w:hAnsi="TH SarabunIT๙" w:cs="TH SarabunIT๙"/>
          <w:sz w:val="36"/>
          <w:szCs w:val="36"/>
          <w:cs/>
        </w:rPr>
        <w:t xml:space="preserve">ร่วมเป็นเกียรติพิธีทอดผ้าป่าสามัคคี  </w:t>
      </w:r>
    </w:p>
    <w:p w14:paraId="5680E464" w14:textId="6C828353" w:rsidR="00FF28F1" w:rsidRPr="00FF28F1" w:rsidRDefault="00FF28F1" w:rsidP="00685A4E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FF28F1">
        <w:rPr>
          <w:rFonts w:ascii="TH SarabunIT๙" w:hAnsi="TH SarabunIT๙" w:cs="TH SarabunIT๙"/>
          <w:sz w:val="36"/>
          <w:szCs w:val="36"/>
          <w:cs/>
        </w:rPr>
        <w:t>ด้วย</w:t>
      </w:r>
      <w:r w:rsidR="00685A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F28F1">
        <w:rPr>
          <w:rFonts w:ascii="TH SarabunIT๙" w:hAnsi="TH SarabunIT๙" w:cs="TH SarabunIT๙"/>
          <w:sz w:val="36"/>
          <w:szCs w:val="36"/>
          <w:cs/>
        </w:rPr>
        <w:t xml:space="preserve">รพ.บึงสามพันร่วมกับพระครูปัญญาวราจารย์ (หลวงปู่บุญทัน ฐิตสีโล) เจ้าคณะอำเภอบึงสามพัน ได้ดำเนินการทำบุญใหญ่สร้างบารมี สุขภาพดีถ้วนหน้า เพื่อจัดหางบประมาณในการก่อสร้างอาคารหลวงปู่บุญทัน ฐิตสีโล และจัดซื้อครุภัณฑ์ทางการแพทย์ จึงจัดพิธีทอดผ้าป่าสามัคคี ในวันจันทร์ที่ 5 ธันวาคม 2565 เวลา 10.30 น. ณ โรงพยาบาลบึงสามพัน อำเภอบึงสามพัน </w:t>
      </w:r>
      <w:r w:rsidR="00685A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F28F1">
        <w:rPr>
          <w:rFonts w:ascii="TH SarabunIT๙" w:hAnsi="TH SarabunIT๙" w:cs="TH SarabunIT๙"/>
          <w:sz w:val="36"/>
          <w:szCs w:val="36"/>
          <w:cs/>
        </w:rPr>
        <w:t>จ.เพชรบูรณ์ จึงขอเชิญร่วมเป็นเกียรติในพิธี ตามวัน เวลา และสถานที่ดังกล่าว</w:t>
      </w:r>
    </w:p>
    <w:sectPr w:rsidR="00FF28F1" w:rsidRPr="00FF2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F1"/>
    <w:rsid w:val="00685A4E"/>
    <w:rsid w:val="009E488A"/>
    <w:rsid w:val="00C82527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7CC9"/>
  <w15:chartTrackingRefBased/>
  <w15:docId w15:val="{37AD2514-E08A-4822-AE29-E65993A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Ben01</dc:creator>
  <cp:keywords/>
  <dc:description/>
  <cp:lastModifiedBy>Windows User</cp:lastModifiedBy>
  <cp:revision>3</cp:revision>
  <dcterms:created xsi:type="dcterms:W3CDTF">2022-11-25T07:31:00Z</dcterms:created>
  <dcterms:modified xsi:type="dcterms:W3CDTF">2022-11-28T09:13:00Z</dcterms:modified>
</cp:coreProperties>
</file>