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B1AFD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45D7B4D4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A329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</w:t>
      </w:r>
      <w:r w:rsidR="001E2FC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1E2FC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 ธันวาคม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00006873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1E2FC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10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4EFC911B" w14:textId="58E4EFF6" w:rsidR="00703824" w:rsidRDefault="009904DB" w:rsidP="00CE7ED9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1E2F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10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1E2F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 พฤศจิกายน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2565</w:t>
      </w:r>
    </w:p>
    <w:p w14:paraId="0FCE3148" w14:textId="07F81128" w:rsidR="00FE2264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52B6E9F2" w14:textId="12A047B3" w:rsidR="002F7541" w:rsidRPr="002F7541" w:rsidRDefault="002F7541" w:rsidP="002F7541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2F754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3.1 </w:t>
      </w:r>
      <w:r w:rsidRPr="002F754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ข้าราชการขอไปปฏิบัติราชการภายในจังหวัด</w:t>
      </w:r>
      <w:r w:rsidRPr="002F754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Pr="002F754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2F754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2F189FC" w14:textId="32260B7A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145A43D7" w14:textId="326C99DF" w:rsidR="00D50CFA" w:rsidRDefault="00D50CFA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4.1 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การขออนุมัติจ้าง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ลูกจ้างชั่วคราว 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รายเดือน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/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รายวัน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ประจำเดือน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พฤศจิกายน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พ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.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ศ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.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2565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ทรัพยากรบุคคล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0E530FEB" w14:textId="59A6CA7F" w:rsidR="00D50CFA" w:rsidRDefault="00D50CFA" w:rsidP="00D50CF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43675740" w14:textId="77750518" w:rsidR="009926E9" w:rsidRPr="00CD1D0C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2</w:t>
      </w: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ขอใช้ตำแหน่งว่างพนักงานกระทรวงสาธารณสุข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(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กำหนดตำแหน่งว่างจ้างนักเรียนทุนที่สำเร็จการศึกษา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ประจำปี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256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6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ทรัพยากรบุคคล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56EF49C7" w14:textId="42D9A05D" w:rsidR="000C4082" w:rsidRDefault="009926E9" w:rsidP="00CD1D0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31E9D71E" w14:textId="049454E4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ย้ายข้าราชการ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3 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สายงาน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(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แพทย์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ทันตแพทย์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และเภสัชกร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ทรัพยากรบุคคล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00D1D1BF" w14:textId="20E0D58F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6F7A3A68" w14:textId="57E85A6B" w:rsidR="00016657" w:rsidRDefault="00016657" w:rsidP="001E2F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F7541" w:rsidRPr="001E2FC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ขอใช้ตำแหน่งว่างข้าราชการ</w:t>
      </w:r>
      <w:r w:rsidR="002F754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F7541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2F7541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</w:t>
      </w:r>
      <w:r w:rsidR="002F7541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ทรัพยากรบุคคล</w:t>
      </w:r>
      <w:r w:rsidR="002F7541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01FCDAF3" w14:textId="02604126" w:rsidR="00016657" w:rsidRDefault="00016657" w:rsidP="0001665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3271CC57" w14:textId="7C988E40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 w:rsidR="00142E8D" w:rsidRPr="00142E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F7541" w:rsidRPr="001E2FC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ย้ายพนักงานกระทรวงสาธารณสุขทั่วไป</w:t>
      </w:r>
      <w:r w:rsidR="002F7541" w:rsidRPr="001E2FC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2F7541" w:rsidRPr="001E2FC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2F7541" w:rsidRPr="001E2FC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.)</w:t>
      </w:r>
      <w:r w:rsidR="002F754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F7541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2F7541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</w:t>
      </w:r>
      <w:r w:rsidR="002F7541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ทรัพยากรบุคคล</w:t>
      </w:r>
      <w:r w:rsidR="002F7541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455755F9" w14:textId="428A1470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15B55AE7" w14:textId="735DA3DE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FAC45FB" w14:textId="55791AE2" w:rsidR="00247B3A" w:rsidRDefault="00381323" w:rsidP="00CD1D0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1309530" w14:textId="03963792" w:rsidR="001E2FC0" w:rsidRDefault="00247B3A" w:rsidP="002F754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54853A87" w14:textId="385C8A40" w:rsidR="008F1FCA" w:rsidRDefault="00BB2F85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7759FB71" w14:textId="521022F9" w:rsidR="00247B3A" w:rsidRDefault="00247B3A" w:rsidP="00247B3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78F8253E" w14:textId="501A8D49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lastRenderedPageBreak/>
        <w:t>๕.๓ เรื่องจากผู้อำนวยการโรงพยาบาล</w:t>
      </w:r>
    </w:p>
    <w:p w14:paraId="25AB19C4" w14:textId="30082B6D" w:rsidR="00247B3A" w:rsidRDefault="00247B3A" w:rsidP="00247B3A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62B9BC66" w14:textId="4476C96B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1C19D907" w14:textId="26A79C24" w:rsidR="00247B3A" w:rsidRDefault="00247B3A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072FB25D" w14:textId="071DC635" w:rsidR="004879A1" w:rsidRDefault="00381323" w:rsidP="008A5205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1C498A6A" w14:textId="4C4FCFF6" w:rsidR="00247B3A" w:rsidRPr="008A5205" w:rsidRDefault="00247B3A" w:rsidP="008A5205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sectPr w:rsidR="00247B3A" w:rsidRPr="008A5205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14F5" w14:textId="77777777" w:rsidR="00CC106D" w:rsidRDefault="00CC106D" w:rsidP="00A335B4">
      <w:pPr>
        <w:spacing w:after="0" w:line="240" w:lineRule="auto"/>
      </w:pPr>
      <w:r>
        <w:separator/>
      </w:r>
    </w:p>
  </w:endnote>
  <w:endnote w:type="continuationSeparator" w:id="0">
    <w:p w14:paraId="588964EF" w14:textId="77777777" w:rsidR="00CC106D" w:rsidRDefault="00CC106D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64D9" w14:textId="77777777" w:rsidR="00CC106D" w:rsidRDefault="00CC106D" w:rsidP="00A335B4">
      <w:pPr>
        <w:spacing w:after="0" w:line="240" w:lineRule="auto"/>
      </w:pPr>
      <w:r>
        <w:separator/>
      </w:r>
    </w:p>
  </w:footnote>
  <w:footnote w:type="continuationSeparator" w:id="0">
    <w:p w14:paraId="120E0618" w14:textId="77777777" w:rsidR="00CC106D" w:rsidRDefault="00CC106D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16657"/>
    <w:rsid w:val="000210E0"/>
    <w:rsid w:val="000418A5"/>
    <w:rsid w:val="00044B30"/>
    <w:rsid w:val="00052716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C4082"/>
    <w:rsid w:val="000E3791"/>
    <w:rsid w:val="000F1B30"/>
    <w:rsid w:val="000F7A11"/>
    <w:rsid w:val="001144DC"/>
    <w:rsid w:val="00114D23"/>
    <w:rsid w:val="00137B8B"/>
    <w:rsid w:val="00142E8D"/>
    <w:rsid w:val="00143B5A"/>
    <w:rsid w:val="00162A96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2FC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47B3A"/>
    <w:rsid w:val="002505C5"/>
    <w:rsid w:val="002576D4"/>
    <w:rsid w:val="00257E8B"/>
    <w:rsid w:val="00264B75"/>
    <w:rsid w:val="002733AF"/>
    <w:rsid w:val="002735D6"/>
    <w:rsid w:val="00273E93"/>
    <w:rsid w:val="002765C4"/>
    <w:rsid w:val="00283758"/>
    <w:rsid w:val="00285072"/>
    <w:rsid w:val="00287967"/>
    <w:rsid w:val="0029150C"/>
    <w:rsid w:val="00295159"/>
    <w:rsid w:val="00295CBA"/>
    <w:rsid w:val="002C167E"/>
    <w:rsid w:val="002D33B4"/>
    <w:rsid w:val="002D5BFC"/>
    <w:rsid w:val="002D5D69"/>
    <w:rsid w:val="002E07A3"/>
    <w:rsid w:val="002E2C9E"/>
    <w:rsid w:val="002F7541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68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321CB"/>
    <w:rsid w:val="0054160A"/>
    <w:rsid w:val="00541626"/>
    <w:rsid w:val="00547EE4"/>
    <w:rsid w:val="00550CE3"/>
    <w:rsid w:val="005537D7"/>
    <w:rsid w:val="00562589"/>
    <w:rsid w:val="00567429"/>
    <w:rsid w:val="005725FF"/>
    <w:rsid w:val="0057576A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76E7B"/>
    <w:rsid w:val="00680955"/>
    <w:rsid w:val="00681F79"/>
    <w:rsid w:val="006854FC"/>
    <w:rsid w:val="00685AC2"/>
    <w:rsid w:val="00690CCF"/>
    <w:rsid w:val="00691921"/>
    <w:rsid w:val="0069583E"/>
    <w:rsid w:val="006A2479"/>
    <w:rsid w:val="006A4A6E"/>
    <w:rsid w:val="006A54BD"/>
    <w:rsid w:val="006B2C88"/>
    <w:rsid w:val="006B3E25"/>
    <w:rsid w:val="006B4E8C"/>
    <w:rsid w:val="006B72EE"/>
    <w:rsid w:val="006C0667"/>
    <w:rsid w:val="006C09EC"/>
    <w:rsid w:val="006C164C"/>
    <w:rsid w:val="006C2A64"/>
    <w:rsid w:val="006D0B6D"/>
    <w:rsid w:val="006D507C"/>
    <w:rsid w:val="006D72B3"/>
    <w:rsid w:val="006E38DD"/>
    <w:rsid w:val="006E4902"/>
    <w:rsid w:val="006F1D4F"/>
    <w:rsid w:val="006F3248"/>
    <w:rsid w:val="006F3891"/>
    <w:rsid w:val="007012D8"/>
    <w:rsid w:val="00703824"/>
    <w:rsid w:val="0070540C"/>
    <w:rsid w:val="007230FF"/>
    <w:rsid w:val="007257BE"/>
    <w:rsid w:val="00730856"/>
    <w:rsid w:val="00733170"/>
    <w:rsid w:val="00742E8A"/>
    <w:rsid w:val="00756565"/>
    <w:rsid w:val="00756FA6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0417D"/>
    <w:rsid w:val="008154C2"/>
    <w:rsid w:val="00815CCB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0FDD"/>
    <w:rsid w:val="00863783"/>
    <w:rsid w:val="00864B5A"/>
    <w:rsid w:val="008703E9"/>
    <w:rsid w:val="00870569"/>
    <w:rsid w:val="00872CB0"/>
    <w:rsid w:val="00873579"/>
    <w:rsid w:val="00882B13"/>
    <w:rsid w:val="00893D49"/>
    <w:rsid w:val="00895D92"/>
    <w:rsid w:val="008A39DE"/>
    <w:rsid w:val="008A5205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1FCA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B2878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D7E57"/>
    <w:rsid w:val="009E1485"/>
    <w:rsid w:val="009E2933"/>
    <w:rsid w:val="009E2E45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174FA"/>
    <w:rsid w:val="00A20BCD"/>
    <w:rsid w:val="00A30355"/>
    <w:rsid w:val="00A304AB"/>
    <w:rsid w:val="00A329C8"/>
    <w:rsid w:val="00A335B4"/>
    <w:rsid w:val="00A34E75"/>
    <w:rsid w:val="00A35DC9"/>
    <w:rsid w:val="00A36976"/>
    <w:rsid w:val="00A37E12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0A1D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C2DB5"/>
    <w:rsid w:val="00BD3F8E"/>
    <w:rsid w:val="00BE6F9C"/>
    <w:rsid w:val="00BF4A2E"/>
    <w:rsid w:val="00C1407A"/>
    <w:rsid w:val="00C224CA"/>
    <w:rsid w:val="00C22FD6"/>
    <w:rsid w:val="00C27442"/>
    <w:rsid w:val="00C30491"/>
    <w:rsid w:val="00C33209"/>
    <w:rsid w:val="00C3747C"/>
    <w:rsid w:val="00C42D68"/>
    <w:rsid w:val="00C51FA2"/>
    <w:rsid w:val="00C5225B"/>
    <w:rsid w:val="00C5253E"/>
    <w:rsid w:val="00C54091"/>
    <w:rsid w:val="00C65E6B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1F3"/>
    <w:rsid w:val="00CB0207"/>
    <w:rsid w:val="00CB5D24"/>
    <w:rsid w:val="00CB6192"/>
    <w:rsid w:val="00CB75EA"/>
    <w:rsid w:val="00CC106D"/>
    <w:rsid w:val="00CD1831"/>
    <w:rsid w:val="00CD1D0C"/>
    <w:rsid w:val="00CE0AAD"/>
    <w:rsid w:val="00CE7ED9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0CFA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B1B6B"/>
    <w:rsid w:val="00DC380D"/>
    <w:rsid w:val="00DC5B82"/>
    <w:rsid w:val="00DE2030"/>
    <w:rsid w:val="00DE335F"/>
    <w:rsid w:val="00DF1523"/>
    <w:rsid w:val="00E03D64"/>
    <w:rsid w:val="00E04B61"/>
    <w:rsid w:val="00E05D57"/>
    <w:rsid w:val="00E147AE"/>
    <w:rsid w:val="00E223F4"/>
    <w:rsid w:val="00E30A0D"/>
    <w:rsid w:val="00E321C8"/>
    <w:rsid w:val="00E33078"/>
    <w:rsid w:val="00E37302"/>
    <w:rsid w:val="00E46ED9"/>
    <w:rsid w:val="00E5094F"/>
    <w:rsid w:val="00E50954"/>
    <w:rsid w:val="00E51EEC"/>
    <w:rsid w:val="00E5353C"/>
    <w:rsid w:val="00E561BB"/>
    <w:rsid w:val="00E63C63"/>
    <w:rsid w:val="00E65EF4"/>
    <w:rsid w:val="00E669FC"/>
    <w:rsid w:val="00E70AE2"/>
    <w:rsid w:val="00E826AE"/>
    <w:rsid w:val="00E876D6"/>
    <w:rsid w:val="00E902F4"/>
    <w:rsid w:val="00EA3FCB"/>
    <w:rsid w:val="00EA4AE3"/>
    <w:rsid w:val="00EB7040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3A16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9320A"/>
    <w:rsid w:val="00F94A30"/>
    <w:rsid w:val="00FA648E"/>
    <w:rsid w:val="00FB7389"/>
    <w:rsid w:val="00FC6426"/>
    <w:rsid w:val="00FD418F"/>
    <w:rsid w:val="00FE2264"/>
    <w:rsid w:val="00FE503E"/>
    <w:rsid w:val="00FE7675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4294964610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368</cp:revision>
  <cp:lastPrinted>2022-08-29T08:38:00Z</cp:lastPrinted>
  <dcterms:created xsi:type="dcterms:W3CDTF">2016-08-30T09:19:00Z</dcterms:created>
  <dcterms:modified xsi:type="dcterms:W3CDTF">2022-11-30T02:29:00Z</dcterms:modified>
</cp:coreProperties>
</file>