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D9AD" w14:textId="47FE34BB" w:rsidR="00D304BF" w:rsidRPr="006526B2" w:rsidRDefault="00D304BF" w:rsidP="006526B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</w:t>
      </w:r>
      <w:r w:rsidR="0071206C">
        <w:rPr>
          <w:rFonts w:ascii="TH SarabunPSK" w:hAnsi="TH SarabunPSK" w:cs="TH SarabunPSK"/>
          <w:b/>
          <w:bCs/>
          <w:sz w:val="32"/>
          <w:szCs w:val="32"/>
        </w:rPr>
        <w:t xml:space="preserve">Run For Love 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>วิ่ง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>รัก” แม่บ้านสาธารณสุข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จังหวัดเพชรบูรณ์</w:t>
      </w:r>
    </w:p>
    <w:p w14:paraId="2C012EFF" w14:textId="780446BC" w:rsidR="00D304BF" w:rsidRPr="006526B2" w:rsidRDefault="00D304BF" w:rsidP="006526B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594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66C8"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06C">
        <w:rPr>
          <w:rFonts w:ascii="TH SarabunPSK" w:hAnsi="TH SarabunPSK" w:cs="TH SarabunPSK" w:hint="cs"/>
          <w:b/>
          <w:bCs/>
          <w:sz w:val="32"/>
          <w:szCs w:val="32"/>
          <w:cs/>
        </w:rPr>
        <w:t>ณ อ่างเก็ยน้ำ</w:t>
      </w:r>
      <w:r w:rsidR="00E7594D">
        <w:rPr>
          <w:rFonts w:ascii="TH SarabunPSK" w:hAnsi="TH SarabunPSK" w:cs="TH SarabunPSK" w:hint="cs"/>
          <w:b/>
          <w:bCs/>
          <w:sz w:val="32"/>
          <w:szCs w:val="32"/>
          <w:cs/>
        </w:rPr>
        <w:t>ห้วยนา</w:t>
      </w:r>
      <w:r w:rsidR="006C3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ต.วังชมภู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อ.เมือง</w:t>
      </w:r>
      <w:r w:rsidR="006C3409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  <w:r w:rsidRPr="0065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จ.เพชรบูรณ์</w:t>
      </w:r>
    </w:p>
    <w:p w14:paraId="359579D2" w14:textId="77777777" w:rsidR="006526B2" w:rsidRPr="006526B2" w:rsidRDefault="006526B2" w:rsidP="00D304BF">
      <w:pPr>
        <w:spacing w:after="0" w:line="240" w:lineRule="auto"/>
        <w:contextualSpacing/>
        <w:rPr>
          <w:rFonts w:ascii="TH SarabunPSK" w:hAnsi="TH SarabunPSK" w:cs="TH SarabunPSK"/>
          <w:sz w:val="12"/>
          <w:szCs w:val="12"/>
        </w:rPr>
      </w:pPr>
    </w:p>
    <w:p w14:paraId="0788C695" w14:textId="6C0E6128" w:rsidR="000964DF" w:rsidRDefault="000964DF" w:rsidP="007E62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0964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ด้วยสำนักงานสาธารณสุขจังหวัดเพชรบูรณ์ โดยแม่บ้านสาธารณสุข สาขาจังหวัดเพชรบูรณ์ ได้จัดทำโครงการส่งเสริมการออกกำลังกายเดิน </w:t>
      </w:r>
      <w:r w:rsidRPr="000964D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0964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วิ่งเพื่อสุขภาพ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ลดเสี่ยง ลดโรค กับแม่บ้านสาธารณสุขสาขาจังหวัดเพชรบูรณ์ มีวัตถุประสงค์เพื่อ</w:t>
      </w:r>
      <w:r w:rsidRPr="000964D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ส่งเสริมและสร้างกระแสการออกกำลังกายโดยการ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   </w:t>
      </w:r>
      <w:r w:rsidRPr="000964D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เดิน – วิ่งเพื่อสุขภาพ </w:t>
      </w:r>
      <w:r w:rsidR="007E62B9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   </w:t>
      </w:r>
      <w:r w:rsidR="00E7594D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   </w:t>
      </w:r>
      <w:r w:rsidRPr="000964D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ลดภาวะอ้วนและหรืออ้วนลงพุงในประชาชนทุกกลุ่มวัยทำงาน และนำเงินรายได้สมทบกองทุนแม่บ้านสาธารณสุขสาขาจังหวัดเพชรบูรณ์ ในการทำกิจกรรมสาธารณะประโยชน์ช่วยเหลือผู้ยากไร้และผู้ป่วยติดเตียงในจังหวัดเพชรบูรณ์</w:t>
      </w:r>
      <w:r w:rsidRPr="000964D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โดยกำหนดจัดกิจกรรมเดิน </w:t>
      </w:r>
      <w:r w:rsidR="007E62B9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–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วิ่งเพื่อสุขภาพภายใต้ชื่อ</w:t>
      </w:r>
      <w:r w:rsidR="007E62B9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>“</w:t>
      </w:r>
      <w:r w:rsidRPr="000964DF">
        <w:rPr>
          <w:rFonts w:ascii="TH SarabunIT๙" w:eastAsia="Malgun Gothic" w:hAnsi="TH SarabunIT๙" w:cs="TH SarabunIT๙"/>
          <w:sz w:val="32"/>
          <w:szCs w:val="32"/>
          <w:lang w:eastAsia="ko-KR"/>
        </w:rPr>
        <w:t xml:space="preserve">Run For Love 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>วิ่งสื่อรัก” แม่บ้านสาธารณสุขจังหวัดเพชรบูรณ์ ในวันศุกร์ที่ ๒</w:t>
      </w:r>
      <w:r w:rsidR="00E7594D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>๘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พฤษภาคม ๒๕๖๖ ณ เส้นทางวิ่งอ่างเก็บน้ำ</w:t>
      </w:r>
      <w:r w:rsidR="007E62B9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>ห้วยนา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ตำบลวังชม</w:t>
      </w:r>
      <w:r w:rsidR="007E62B9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>ภู</w:t>
      </w:r>
      <w:r w:rsidRPr="000964DF">
        <w:rPr>
          <w:rFonts w:ascii="TH SarabunIT๙" w:eastAsia="Malgun Gothic" w:hAnsi="TH SarabunIT๙" w:cs="TH SarabunIT๙" w:hint="cs"/>
          <w:sz w:val="32"/>
          <w:szCs w:val="32"/>
          <w:cs/>
          <w:lang w:eastAsia="ko-KR"/>
        </w:rPr>
        <w:t xml:space="preserve"> อำเภอเมืองเพชรบูรณ์ จังหวัดเพชรบูรณ์</w:t>
      </w:r>
    </w:p>
    <w:p w14:paraId="638EF5FC" w14:textId="666EDBDA" w:rsidR="00D304BF" w:rsidRDefault="00D304BF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7594D">
        <w:rPr>
          <w:rFonts w:ascii="TH SarabunPSK" w:hAnsi="TH SarabunPSK" w:cs="TH SarabunPSK" w:hint="cs"/>
          <w:sz w:val="32"/>
          <w:szCs w:val="32"/>
          <w:cs/>
        </w:rPr>
        <w:t>การสมัคร</w:t>
      </w:r>
    </w:p>
    <w:p w14:paraId="2BA64C23" w14:textId="379DF813" w:rsidR="007E62B9" w:rsidRDefault="00D304BF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C3409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2B9">
        <w:rPr>
          <w:rFonts w:ascii="TH SarabunPSK" w:hAnsi="TH SarabunPSK" w:cs="TH SarabunPSK" w:hint="cs"/>
          <w:sz w:val="32"/>
          <w:szCs w:val="32"/>
          <w:cs/>
        </w:rPr>
        <w:t>ประเภท/ระยะทาง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D91E95" w14:textId="12C1263A" w:rsidR="007E62B9" w:rsidRP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>- “</w:t>
      </w:r>
      <w:r w:rsidRPr="007E62B9">
        <w:rPr>
          <w:rFonts w:ascii="TH SarabunPSK" w:hAnsi="TH SarabunPSK" w:cs="TH SarabunPSK"/>
          <w:sz w:val="32"/>
          <w:szCs w:val="32"/>
        </w:rPr>
        <w:t xml:space="preserve">Fun Run”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 กม. </w:t>
      </w:r>
    </w:p>
    <w:p w14:paraId="3B76E8D0" w14:textId="4DE3BA78" w:rsidR="007E62B9" w:rsidRP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>- “</w:t>
      </w:r>
      <w:r w:rsidRPr="007E62B9">
        <w:rPr>
          <w:rFonts w:ascii="TH SarabunPSK" w:hAnsi="TH SarabunPSK" w:cs="TH SarabunPSK"/>
          <w:sz w:val="32"/>
          <w:szCs w:val="32"/>
        </w:rPr>
        <w:t xml:space="preserve">Love Run”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 กม.</w:t>
      </w:r>
    </w:p>
    <w:p w14:paraId="1410133D" w14:textId="77777777" w:rsid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>- “</w:t>
      </w:r>
      <w:r w:rsidRPr="007E62B9">
        <w:rPr>
          <w:rFonts w:ascii="TH SarabunPSK" w:hAnsi="TH SarabunPSK" w:cs="TH SarabunPSK"/>
          <w:sz w:val="32"/>
          <w:szCs w:val="32"/>
        </w:rPr>
        <w:t xml:space="preserve">VIP Run” </w:t>
      </w:r>
      <w:r w:rsidRPr="007E62B9">
        <w:rPr>
          <w:rFonts w:ascii="TH SarabunPSK" w:hAnsi="TH SarabunPSK" w:cs="TH SarabunPSK"/>
          <w:sz w:val="32"/>
          <w:szCs w:val="32"/>
          <w:cs/>
        </w:rPr>
        <w:t>สามารถเลือกวิ่งระยะใดก็ได้</w:t>
      </w:r>
    </w:p>
    <w:p w14:paraId="062F4CDD" w14:textId="4776A264" w:rsidR="007E62B9" w:rsidRDefault="00F97D8D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62B9">
        <w:rPr>
          <w:rFonts w:ascii="TH SarabunPSK" w:hAnsi="TH SarabunPSK" w:cs="TH SarabunPSK"/>
          <w:sz w:val="32"/>
          <w:szCs w:val="32"/>
          <w:cs/>
        </w:rPr>
        <w:tab/>
      </w:r>
      <w:r w:rsidR="007E62B9">
        <w:rPr>
          <w:rFonts w:ascii="TH SarabunPSK" w:hAnsi="TH SarabunPSK" w:cs="TH SarabunPSK" w:hint="cs"/>
          <w:sz w:val="32"/>
          <w:szCs w:val="32"/>
          <w:cs/>
        </w:rPr>
        <w:t xml:space="preserve">๑.๒ ค่าสมัคร </w:t>
      </w:r>
    </w:p>
    <w:p w14:paraId="6D06E1F4" w14:textId="60DAB9B9" w:rsidR="00E7594D" w:rsidRDefault="00F97D8D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62B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E62B9" w:rsidRPr="007E62B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E62B9" w:rsidRPr="007E62B9">
        <w:rPr>
          <w:rFonts w:ascii="TH SarabunPSK" w:hAnsi="TH SarabunPSK" w:cs="TH SarabunPSK"/>
          <w:sz w:val="32"/>
          <w:szCs w:val="32"/>
        </w:rPr>
        <w:t xml:space="preserve">Fun Run </w:t>
      </w:r>
      <w:r w:rsidR="00E7594D" w:rsidRPr="007E62B9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๓๕</w:t>
      </w:r>
      <w:r w:rsidR="00E7594D" w:rsidRPr="007E62B9">
        <w:rPr>
          <w:rFonts w:ascii="TH SarabunPSK" w:hAnsi="TH SarabunPSK" w:cs="TH SarabunPSK"/>
          <w:sz w:val="32"/>
          <w:szCs w:val="32"/>
          <w:cs/>
        </w:rPr>
        <w:t>๐ บาท</w:t>
      </w:r>
    </w:p>
    <w:p w14:paraId="4D686CCB" w14:textId="7DEFF1C1" w:rsidR="007E62B9" w:rsidRPr="007E62B9" w:rsidRDefault="00E7594D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-</w:t>
      </w:r>
      <w:r w:rsidR="007E62B9" w:rsidRPr="007E62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2B9" w:rsidRPr="007E62B9">
        <w:rPr>
          <w:rFonts w:ascii="TH SarabunPSK" w:hAnsi="TH SarabunPSK" w:cs="TH SarabunPSK"/>
          <w:sz w:val="32"/>
          <w:szCs w:val="32"/>
        </w:rPr>
        <w:t xml:space="preserve">Love Run </w:t>
      </w:r>
      <w:r w:rsidR="007E62B9" w:rsidRPr="007E62B9">
        <w:rPr>
          <w:rFonts w:ascii="TH SarabunPSK" w:hAnsi="TH SarabunPSK" w:cs="TH SarabunPSK"/>
          <w:sz w:val="32"/>
          <w:szCs w:val="32"/>
          <w:cs/>
        </w:rPr>
        <w:t>คนละ ๔๐๐ บาท</w:t>
      </w:r>
    </w:p>
    <w:p w14:paraId="1BE616E1" w14:textId="202BCF4A" w:rsid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E62B9">
        <w:rPr>
          <w:rFonts w:ascii="TH SarabunPSK" w:hAnsi="TH SarabunPSK" w:cs="TH SarabunPSK"/>
          <w:sz w:val="32"/>
          <w:szCs w:val="32"/>
        </w:rPr>
        <w:t xml:space="preserve">VIP Run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๑</w:t>
      </w:r>
      <w:r w:rsidRPr="007E62B9">
        <w:rPr>
          <w:rFonts w:ascii="TH SarabunPSK" w:hAnsi="TH SarabunPSK" w:cs="TH SarabunPSK"/>
          <w:sz w:val="32"/>
          <w:szCs w:val="32"/>
        </w:rPr>
        <w:t>,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F97D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4EA51DB" w14:textId="549F8067" w:rsidR="007E62B9" w:rsidRP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๑</w:t>
      </w:r>
      <w:r w:rsidR="00BA5299">
        <w:rPr>
          <w:rFonts w:ascii="TH SarabunPSK" w:hAnsi="TH SarabunPSK" w:cs="TH SarabunPSK" w:hint="cs"/>
          <w:sz w:val="32"/>
          <w:szCs w:val="32"/>
          <w:cs/>
        </w:rPr>
        <w:t>.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2B9">
        <w:rPr>
          <w:rFonts w:ascii="TH SarabunPSK" w:hAnsi="TH SarabunPSK" w:cs="TH SarabunPSK"/>
          <w:sz w:val="32"/>
          <w:szCs w:val="32"/>
          <w:cs/>
        </w:rPr>
        <w:t>ระยะเวลาการรับสมัคร  ๑ เมษายน ๒๕๖๖</w:t>
      </w:r>
      <w:r w:rsidR="00E7594D">
        <w:rPr>
          <w:rFonts w:ascii="TH SarabunPSK" w:hAnsi="TH SarabunPSK" w:cs="TH SarabunPSK"/>
          <w:sz w:val="32"/>
          <w:szCs w:val="32"/>
        </w:rPr>
        <w:t xml:space="preserve"> - </w:t>
      </w:r>
      <w:r w:rsidR="00E7594D">
        <w:rPr>
          <w:rFonts w:ascii="TH SarabunPSK" w:hAnsi="TH SarabunPSK" w:cs="TH SarabunPSK" w:hint="cs"/>
          <w:sz w:val="32"/>
          <w:szCs w:val="32"/>
          <w:cs/>
        </w:rPr>
        <w:t>๑๐ พฤษภาคม ๒๕๖๖</w:t>
      </w:r>
    </w:p>
    <w:p w14:paraId="1C531136" w14:textId="4C53F400" w:rsidR="007E62B9" w:rsidRP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- สมัครผ่าน มสส.อำเภอ รับเสื้อรวมได้ที่กลุ่มงานส่งเสริมฯ สสจ.พช </w:t>
      </w:r>
    </w:p>
    <w:p w14:paraId="39C7F625" w14:textId="2A0630C1" w:rsidR="007E62B9" w:rsidRPr="007E62B9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E62B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62B9">
        <w:rPr>
          <w:rFonts w:ascii="TH SarabunPSK" w:hAnsi="TH SarabunPSK" w:cs="TH SarabunPSK"/>
          <w:sz w:val="32"/>
          <w:szCs w:val="32"/>
          <w:cs/>
        </w:rPr>
        <w:t>(วันที่ ๑๐ - ๒๕ พฤษภาคม ๒๕๖๖)</w:t>
      </w:r>
    </w:p>
    <w:p w14:paraId="1315CC8C" w14:textId="77777777" w:rsidR="00E7594D" w:rsidRDefault="007E62B9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2B9">
        <w:rPr>
          <w:rFonts w:ascii="TH SarabunPSK" w:hAnsi="TH SarabunPSK" w:cs="TH SarabunPSK"/>
          <w:sz w:val="32"/>
          <w:szCs w:val="32"/>
          <w:cs/>
        </w:rPr>
        <w:t>- สมัครออนไลน์ ส่งเสื้อทางไปรษณีย์</w:t>
      </w:r>
      <w:r w:rsidR="00E75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(ค่าส่ง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7E62B9">
        <w:rPr>
          <w:rFonts w:ascii="TH SarabunPSK" w:hAnsi="TH SarabunPSK" w:cs="TH SarabunPSK"/>
          <w:sz w:val="32"/>
          <w:szCs w:val="32"/>
          <w:cs/>
        </w:rPr>
        <w:t xml:space="preserve"> บาท) หรือรับด้วยตัวเองที่กลุ่มงานส่งเสริมฯ </w:t>
      </w:r>
    </w:p>
    <w:p w14:paraId="2B2F87C2" w14:textId="77777777" w:rsidR="00E7594D" w:rsidRDefault="00E7594D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E62B9" w:rsidRPr="007E62B9">
        <w:rPr>
          <w:rFonts w:ascii="TH SarabunPSK" w:hAnsi="TH SarabunPSK" w:cs="TH SarabunPSK"/>
          <w:sz w:val="32"/>
          <w:szCs w:val="32"/>
          <w:cs/>
        </w:rPr>
        <w:t>สสจ.พช (วันที่ ๑๐ - ๒๕ พฤษภาคม ๒๕๖๖)</w:t>
      </w:r>
    </w:p>
    <w:p w14:paraId="568D6DCB" w14:textId="344A8DD2" w:rsidR="00DF4ACC" w:rsidRDefault="00DF4ACC" w:rsidP="007E62B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ช่องทางการสมัคร</w:t>
      </w:r>
    </w:p>
    <w:p w14:paraId="4082CA0B" w14:textId="443EF201" w:rsidR="00DF4ACC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สแกนสมัครผ่าน </w:t>
      </w:r>
      <w:bookmarkStart w:id="0" w:name="_Hlk130284053"/>
      <w:r>
        <w:rPr>
          <w:rFonts w:ascii="TH SarabunPSK" w:hAnsi="TH SarabunPSK" w:cs="TH SarabunPSK"/>
          <w:sz w:val="32"/>
          <w:szCs w:val="32"/>
        </w:rPr>
        <w:t xml:space="preserve">QR Code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ได้ด้วยตนเอง โอนเงินเข้าบัญชีธนาคารกองทุนแม่บ้านสาธารณสุข</w:t>
      </w:r>
    </w:p>
    <w:p w14:paraId="72B9E709" w14:textId="7B3C6388" w:rsidR="00DF4ACC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สมัครผ่านแม่บ้านสาธารณสุขอำเภอ (ผู้รับผิดชอบของมสส.อำเภอ บันทึกข้อมูลการสมัครใน </w:t>
      </w:r>
    </w:p>
    <w:p w14:paraId="47907F28" w14:textId="747876B3" w:rsidR="00DF4ACC" w:rsidRPr="00DF4ACC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QR Code</w:t>
      </w:r>
    </w:p>
    <w:p w14:paraId="1C440A47" w14:textId="0CCD8047" w:rsidR="00D304BF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04BF">
        <w:rPr>
          <w:rFonts w:ascii="TH SarabunPSK" w:hAnsi="TH SarabunPSK" w:cs="TH SarabunPSK" w:hint="cs"/>
          <w:sz w:val="32"/>
          <w:szCs w:val="32"/>
          <w:cs/>
        </w:rPr>
        <w:t>. รางวัล</w:t>
      </w:r>
      <w:r w:rsidR="00BA5299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</w:p>
    <w:p w14:paraId="4B3CFB20" w14:textId="39FB86EA" w:rsidR="006C3409" w:rsidRDefault="006C3409" w:rsidP="00CE041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BA5299" w:rsidRPr="00BA5299">
        <w:rPr>
          <w:rFonts w:ascii="TH SarabunPSK" w:hAnsi="TH SarabunPSK" w:cs="TH SarabunPSK"/>
          <w:sz w:val="32"/>
          <w:szCs w:val="32"/>
          <w:cs/>
        </w:rPr>
        <w:t>“</w:t>
      </w:r>
      <w:r w:rsidR="00BA5299" w:rsidRPr="00BA5299">
        <w:rPr>
          <w:rFonts w:ascii="TH SarabunPSK" w:hAnsi="TH SarabunPSK" w:cs="TH SarabunPSK"/>
          <w:sz w:val="32"/>
          <w:szCs w:val="32"/>
        </w:rPr>
        <w:t>Fun Run”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 w:rsidR="00CE041A">
        <w:rPr>
          <w:rFonts w:ascii="TH SarabunPSK" w:hAnsi="TH SarabunPSK" w:cs="TH SarabunPSK"/>
          <w:sz w:val="32"/>
          <w:szCs w:val="32"/>
        </w:rPr>
        <w:t xml:space="preserve">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ผู้ที่วิ่งเข้าเส้นชัยได้รับเหรียญรางวัล </w:t>
      </w:r>
    </w:p>
    <w:p w14:paraId="65809915" w14:textId="53A2B8BA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BA5299" w:rsidRPr="00BA5299">
        <w:rPr>
          <w:rFonts w:ascii="TH SarabunPSK" w:hAnsi="TH SarabunPSK" w:cs="TH SarabunPSK"/>
          <w:sz w:val="32"/>
          <w:szCs w:val="32"/>
          <w:cs/>
        </w:rPr>
        <w:t>“</w:t>
      </w:r>
      <w:r w:rsidR="00BA5299" w:rsidRPr="00BA5299">
        <w:rPr>
          <w:rFonts w:ascii="TH SarabunPSK" w:hAnsi="TH SarabunPSK" w:cs="TH SarabunPSK"/>
          <w:sz w:val="32"/>
          <w:szCs w:val="32"/>
        </w:rPr>
        <w:t xml:space="preserve">Love Run”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ผู้ที่วิ่งเข้าเส้นชัยได้รับเหรียญรางวัลและของที่ระลึก</w:t>
      </w:r>
    </w:p>
    <w:p w14:paraId="117DAB7A" w14:textId="27F2A8CB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ชายอายุไม่เกิน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bookmarkStart w:id="1" w:name="_Hlk130283793"/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๑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41A">
        <w:rPr>
          <w:rFonts w:ascii="TH SarabunPSK" w:hAnsi="TH SarabunPSK" w:cs="TH SarabunPSK"/>
          <w:sz w:val="32"/>
          <w:szCs w:val="32"/>
          <w:cs/>
        </w:rPr>
        <w:t>–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ได้รับถ้วยรางวัล และของที่ระลึก </w:t>
      </w:r>
      <w:bookmarkEnd w:id="1"/>
    </w:p>
    <w:p w14:paraId="1D281507" w14:textId="284D685A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bookmarkStart w:id="2" w:name="_Hlk130885560"/>
      <w:r w:rsidR="00BA5299">
        <w:rPr>
          <w:rFonts w:ascii="TH SarabunPSK" w:hAnsi="TH SarabunPSK" w:cs="TH SarabunPSK" w:hint="cs"/>
          <w:sz w:val="32"/>
          <w:szCs w:val="32"/>
          <w:cs/>
        </w:rPr>
        <w:t>๑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41A">
        <w:rPr>
          <w:rFonts w:ascii="TH SarabunPSK" w:hAnsi="TH SarabunPSK" w:cs="TH SarabunPSK"/>
          <w:sz w:val="32"/>
          <w:szCs w:val="32"/>
          <w:cs/>
        </w:rPr>
        <w:t>–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25BB7FBE" w14:textId="1755FC6A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25205977" w14:textId="062FFBFB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651501F8" w14:textId="7E79A865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71F97BD4" w14:textId="171A6F49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ชายอายุ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ปีขึ้นไป</w:t>
      </w:r>
      <w:r w:rsidR="00CE041A">
        <w:rPr>
          <w:rFonts w:ascii="TH SarabunPSK" w:hAnsi="TH SarabunPSK" w:cs="TH SarabunPSK"/>
          <w:sz w:val="32"/>
          <w:szCs w:val="32"/>
        </w:rPr>
        <w:t xml:space="preserve"> 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0B107412" w14:textId="721353BD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หญิงอายุไม่เกิน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11419A5A" w14:textId="7187CD97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หญิงอายุ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1CCB30EF" w14:textId="153F387B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- หญิงอายุ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3A210A2E" w14:textId="39DEE33F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หญิงอายุ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CE041A">
        <w:rPr>
          <w:rFonts w:ascii="TH SarabunPSK" w:hAnsi="TH SarabunPSK" w:cs="TH SarabunPSK"/>
          <w:sz w:val="32"/>
          <w:szCs w:val="32"/>
        </w:rPr>
        <w:t xml:space="preserve"> 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209059E2" w14:textId="622CABC1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หญิงอายุ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CE041A">
        <w:rPr>
          <w:rFonts w:ascii="TH SarabunPSK" w:hAnsi="TH SarabunPSK" w:cs="TH SarabunPSK"/>
          <w:sz w:val="32"/>
          <w:szCs w:val="32"/>
        </w:rPr>
        <w:t xml:space="preserve">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5CD4FE67" w14:textId="50D63759" w:rsidR="006C3409" w:rsidRDefault="006C3409" w:rsidP="006C340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หญิงอายุ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ปีขึ้นไป </w:t>
      </w:r>
      <w:r w:rsidR="00CE041A">
        <w:rPr>
          <w:rFonts w:ascii="TH SarabunPSK" w:hAnsi="TH SarabunPSK" w:cs="TH SarabunPSK" w:hint="cs"/>
          <w:sz w:val="32"/>
          <w:szCs w:val="32"/>
          <w:cs/>
        </w:rPr>
        <w:t xml:space="preserve"> 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536DA9" w14:textId="7DA2D2BD" w:rsidR="00CE041A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๓.๓ แฟนซี ลำดับที่ 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A5299">
        <w:rPr>
          <w:rFonts w:ascii="TH SarabunPSK" w:hAnsi="TH SarabunPSK" w:cs="TH SarabunPSK"/>
          <w:sz w:val="32"/>
          <w:szCs w:val="32"/>
          <w:cs/>
        </w:rPr>
        <w:t>–</w:t>
      </w:r>
      <w:r w:rsidR="00BA5299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ได้รับถ้วยรางวัล และของที่ระลึก</w:t>
      </w:r>
    </w:p>
    <w:p w14:paraId="38ED9E6F" w14:textId="2612FE02" w:rsidR="00BF66C8" w:rsidRDefault="00DF4ACC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7D8D">
        <w:rPr>
          <w:rFonts w:ascii="TH SarabunPSK" w:hAnsi="TH SarabunPSK" w:cs="TH SarabunPSK" w:hint="cs"/>
          <w:sz w:val="32"/>
          <w:szCs w:val="32"/>
          <w:cs/>
        </w:rPr>
        <w:t>. เส้นทาง</w:t>
      </w:r>
    </w:p>
    <w:p w14:paraId="57828110" w14:textId="59876D64" w:rsidR="00F97D8D" w:rsidRDefault="00F97D8D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จุด </w:t>
      </w:r>
      <w:r>
        <w:rPr>
          <w:rFonts w:ascii="TH SarabunPSK" w:hAnsi="TH SarabunPSK" w:cs="TH SarabunPSK"/>
          <w:sz w:val="32"/>
          <w:szCs w:val="32"/>
        </w:rPr>
        <w:t xml:space="preserve">Start </w:t>
      </w:r>
      <w:r>
        <w:rPr>
          <w:rFonts w:ascii="TH SarabunPSK" w:hAnsi="TH SarabunPSK" w:cs="TH SarabunPSK" w:hint="cs"/>
          <w:sz w:val="32"/>
          <w:szCs w:val="32"/>
          <w:cs/>
        </w:rPr>
        <w:t>ณ จุ๋มจิ๋ม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แคมป์</w:t>
      </w:r>
    </w:p>
    <w:p w14:paraId="1E48B46D" w14:textId="255A03B8" w:rsidR="00F97D8D" w:rsidRDefault="00F97D8D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ระยะ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กม. </w:t>
      </w:r>
      <w:r w:rsidR="00CE041A">
        <w:rPr>
          <w:rFonts w:ascii="TH SarabunPSK" w:hAnsi="TH SarabunPSK" w:cs="TH SarabunPSK" w:hint="cs"/>
          <w:sz w:val="32"/>
          <w:szCs w:val="32"/>
          <w:cs/>
        </w:rPr>
        <w:t>เส้นทางผ่านอ่างเก็บน้ำ</w:t>
      </w:r>
      <w:r w:rsidR="00DF4ACC">
        <w:rPr>
          <w:rFonts w:ascii="TH SarabunPSK" w:hAnsi="TH SarabunPSK" w:cs="TH SarabunPSK" w:hint="cs"/>
          <w:sz w:val="32"/>
          <w:szCs w:val="32"/>
          <w:cs/>
        </w:rPr>
        <w:t xml:space="preserve">ห้วยนา </w:t>
      </w:r>
    </w:p>
    <w:p w14:paraId="68D89909" w14:textId="6EE6C3B2" w:rsidR="00F97D8D" w:rsidRDefault="00F97D8D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ระยะ </w:t>
      </w:r>
      <w:r w:rsidR="00BA52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กม. </w:t>
      </w:r>
      <w:r w:rsidR="00DF4ACC">
        <w:rPr>
          <w:rFonts w:ascii="TH SarabunPSK" w:hAnsi="TH SarabunPSK" w:cs="TH SarabunPSK" w:hint="cs"/>
          <w:sz w:val="32"/>
          <w:szCs w:val="32"/>
          <w:cs/>
        </w:rPr>
        <w:t>เส้นทางผ่านอ่างเก็บน้ำห้วยนา</w:t>
      </w:r>
    </w:p>
    <w:p w14:paraId="01A36B57" w14:textId="4ACC9896" w:rsidR="007A3911" w:rsidRPr="000A73A7" w:rsidRDefault="00DF4ACC" w:rsidP="007A391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A3911" w:rsidRPr="000A73A7">
        <w:rPr>
          <w:rFonts w:ascii="TH SarabunIT๙" w:hAnsi="TH SarabunIT๙" w:cs="TH SarabunIT๙" w:hint="cs"/>
          <w:sz w:val="32"/>
          <w:szCs w:val="32"/>
          <w:cs/>
        </w:rPr>
        <w:t xml:space="preserve">. กำหนดการพิธีเปิดกิจกรรม </w:t>
      </w:r>
    </w:p>
    <w:p w14:paraId="7559A478" w14:textId="2BCA063A" w:rsidR="007A3911" w:rsidRPr="007362AC" w:rsidRDefault="007A3911" w:rsidP="007A3911">
      <w:pPr>
        <w:spacing w:after="0" w:line="276" w:lineRule="auto"/>
        <w:ind w:left="2880" w:hanging="2880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๐๔.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๐๐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-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๐๕.๐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น.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>- บุคลากรสาธารณสุข สมาชิกมสส.เพชรบูรณ์ อสม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>.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นักวิ่ง ประชาชน และ</w:t>
      </w:r>
    </w:p>
    <w:p w14:paraId="0B0794D2" w14:textId="115EB200" w:rsidR="007A3911" w:rsidRPr="007362AC" w:rsidRDefault="007A3911" w:rsidP="007A3911">
      <w:pPr>
        <w:spacing w:after="0" w:line="276" w:lineRule="auto"/>
        <w:ind w:left="2880"/>
        <w:rPr>
          <w:rFonts w:ascii="TH SarabunPSK" w:eastAsiaTheme="minorEastAsia" w:hAnsi="TH SarabunPSK" w:cs="TH SarabunPSK"/>
          <w:sz w:val="32"/>
          <w:szCs w:val="32"/>
          <w:cs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 ผู้สนใจ พร้อมกัน ณ บริเวณลานด้านหน้า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จุ๋มจิ๋มแคมป์ ต.วังชมภู</w:t>
      </w:r>
    </w:p>
    <w:p w14:paraId="3CE4F9A8" w14:textId="5FA7A521" w:rsidR="007A3911" w:rsidRPr="007362AC" w:rsidRDefault="007A3911" w:rsidP="007A3911">
      <w:pPr>
        <w:spacing w:after="0" w:line="276" w:lineRule="auto"/>
        <w:ind w:left="2880" w:hanging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๐๕.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– ๐๕.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๓๐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น.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>- ผู้ร่วมกิจกรรมร่วมกันทำกิจกรรมการอบอุ่นร่างกาย</w:t>
      </w:r>
    </w:p>
    <w:p w14:paraId="374A72CE" w14:textId="520F17A9" w:rsidR="007A3911" w:rsidRPr="007362AC" w:rsidRDefault="007A3911" w:rsidP="007A3911">
      <w:pPr>
        <w:spacing w:after="0" w:line="276" w:lineRule="auto"/>
        <w:ind w:left="2880" w:hanging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๐๕.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๓๐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– ๐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๖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๐ น.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- พิธีเปิดกิจกรรม </w:t>
      </w:r>
      <w:r w:rsidR="000A73A7" w:rsidRPr="000A73A7">
        <w:rPr>
          <w:rFonts w:ascii="TH SarabunPSK" w:eastAsiaTheme="minorEastAsia" w:hAnsi="TH SarabunPSK" w:cs="TH SarabunPSK"/>
          <w:sz w:val="32"/>
          <w:szCs w:val="32"/>
          <w:cs/>
        </w:rPr>
        <w:t>“</w:t>
      </w:r>
      <w:r w:rsidR="000A73A7" w:rsidRPr="000A73A7">
        <w:rPr>
          <w:rFonts w:ascii="TH SarabunPSK" w:eastAsiaTheme="minorEastAsia" w:hAnsi="TH SarabunPSK" w:cs="TH SarabunPSK"/>
          <w:sz w:val="32"/>
          <w:szCs w:val="32"/>
        </w:rPr>
        <w:t xml:space="preserve">Run For Love </w:t>
      </w:r>
      <w:r w:rsidR="000A73A7" w:rsidRPr="000A73A7">
        <w:rPr>
          <w:rFonts w:ascii="TH SarabunPSK" w:eastAsiaTheme="minorEastAsia" w:hAnsi="TH SarabunPSK" w:cs="TH SarabunPSK"/>
          <w:sz w:val="32"/>
          <w:szCs w:val="32"/>
          <w:cs/>
        </w:rPr>
        <w:t>วิ่งสื่อรัก”</w:t>
      </w:r>
    </w:p>
    <w:p w14:paraId="3E231B55" w14:textId="77777777" w:rsidR="007A3911" w:rsidRPr="007362AC" w:rsidRDefault="007A3911" w:rsidP="007A3911">
      <w:pPr>
        <w:spacing w:after="0" w:line="276" w:lineRule="auto"/>
        <w:ind w:left="216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- พิธีกรกล่าวต้อนรับแขกผู้มีเกียรติและนักวิ่ง</w:t>
      </w:r>
    </w:p>
    <w:p w14:paraId="63DC6531" w14:textId="77777777" w:rsidR="007A3911" w:rsidRPr="007362AC" w:rsidRDefault="007A3911" w:rsidP="007A3911">
      <w:pPr>
        <w:spacing w:after="0" w:line="276" w:lineRule="auto"/>
        <w:ind w:left="216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- พิธีกรเชิญ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ผู้ว่าราชการจังหวัดเพชรบูรณ์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ประธานในพิธี ขึ้นบนเวที</w:t>
      </w:r>
    </w:p>
    <w:p w14:paraId="1922F66C" w14:textId="77777777" w:rsidR="007A3911" w:rsidRPr="007362AC" w:rsidRDefault="007A3911" w:rsidP="007A3911">
      <w:pPr>
        <w:spacing w:after="0" w:line="276" w:lineRule="auto"/>
        <w:ind w:left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- พิธีกรเชิญนายแพทย์สาธารณสุขจังหวัดเพชรบูรณ์กล่าวรายงาน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</w:p>
    <w:p w14:paraId="6D545D1B" w14:textId="77777777" w:rsidR="007A3911" w:rsidRPr="007362AC" w:rsidRDefault="007A3911" w:rsidP="007A3911">
      <w:pPr>
        <w:spacing w:after="0" w:line="276" w:lineRule="auto"/>
        <w:ind w:left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วัตถุประสงค์การจัดกิจกรรม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ab/>
      </w:r>
    </w:p>
    <w:p w14:paraId="78CA7E68" w14:textId="2996DC1B" w:rsidR="007A3911" w:rsidRPr="007362AC" w:rsidRDefault="007A3911" w:rsidP="003D5CD5">
      <w:pPr>
        <w:spacing w:after="0" w:line="276" w:lineRule="auto"/>
        <w:ind w:left="216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- พิธีกรเชิญนักเดิน-วิ่งระยะ </w:t>
      </w:r>
      <w:r w:rsidR="00BA5299">
        <w:rPr>
          <w:rFonts w:ascii="TH SarabunPSK" w:eastAsiaTheme="minorEastAsia" w:hAnsi="TH SarabunPSK" w:cs="TH SarabunPSK" w:hint="cs"/>
          <w:sz w:val="32"/>
          <w:szCs w:val="32"/>
          <w:cs/>
        </w:rPr>
        <w:t>๘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กม. เข้ารายงานตัว</w:t>
      </w:r>
      <w:r w:rsidR="003D5CD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ณ จุด 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 xml:space="preserve">Check in </w:t>
      </w:r>
    </w:p>
    <w:p w14:paraId="084BA007" w14:textId="71A6697A" w:rsidR="007A3911" w:rsidRPr="003D5CD5" w:rsidRDefault="007A3911" w:rsidP="003D5CD5">
      <w:pPr>
        <w:spacing w:after="0" w:line="276" w:lineRule="auto"/>
        <w:ind w:left="2880" w:hanging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๖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๐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– ๐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๖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๑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๕ น.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- 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ประธานในพิธี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กดแตร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ปล่อยตัวเดิน-วิ่ง ระยะทาง </w:t>
      </w:r>
      <w:r w:rsidR="00BA5299">
        <w:rPr>
          <w:rFonts w:ascii="TH SarabunPSK" w:eastAsiaTheme="minorEastAsia" w:hAnsi="TH SarabunPSK" w:cs="TH SarabunPSK" w:hint="cs"/>
          <w:sz w:val="32"/>
          <w:szCs w:val="32"/>
          <w:cs/>
        </w:rPr>
        <w:t>๘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กม. ณ จุด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>Start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14:paraId="32888BEE" w14:textId="07CEA5D8" w:rsidR="007A3911" w:rsidRPr="007362AC" w:rsidRDefault="007A3911" w:rsidP="003D5CD5">
      <w:pPr>
        <w:spacing w:after="0" w:line="276" w:lineRule="auto"/>
        <w:ind w:left="216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- พิธีกรเชิญนักเดิน-วิ่งระยะ </w:t>
      </w:r>
      <w:r w:rsidR="00BA5299">
        <w:rPr>
          <w:rFonts w:ascii="TH SarabunPSK" w:eastAsiaTheme="minorEastAsia" w:hAnsi="TH SarabunPSK" w:cs="TH SarabunPSK" w:hint="cs"/>
          <w:sz w:val="32"/>
          <w:szCs w:val="32"/>
          <w:cs/>
        </w:rPr>
        <w:t>๔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กม. เข้ารายงานตัว</w:t>
      </w:r>
      <w:r w:rsidR="003D5CD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ณ จุด 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 xml:space="preserve">Check in </w:t>
      </w:r>
    </w:p>
    <w:p w14:paraId="5C83FC6A" w14:textId="74F0890F" w:rsidR="007A3911" w:rsidRPr="003D5CD5" w:rsidRDefault="007A3911" w:rsidP="003D5CD5">
      <w:pPr>
        <w:spacing w:after="0" w:line="276" w:lineRule="auto"/>
        <w:ind w:left="2880" w:hanging="28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๖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๑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๕ – ๐๖.</w:t>
      </w:r>
      <w:r w:rsidR="000A73A7">
        <w:rPr>
          <w:rFonts w:ascii="TH SarabunPSK" w:eastAsiaTheme="minorEastAsia" w:hAnsi="TH SarabunPSK" w:cs="TH SarabunPSK" w:hint="cs"/>
          <w:sz w:val="32"/>
          <w:szCs w:val="32"/>
          <w:cs/>
        </w:rPr>
        <w:t>๓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๐ น.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- 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ประธานในพิธี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กดแตร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ปล่อยตัวเดิน-วิ่ง ระยะทาง </w:t>
      </w:r>
      <w:r w:rsidR="00BA5299">
        <w:rPr>
          <w:rFonts w:ascii="TH SarabunPSK" w:eastAsiaTheme="minorEastAsia" w:hAnsi="TH SarabunPSK" w:cs="TH SarabunPSK" w:hint="cs"/>
          <w:sz w:val="32"/>
          <w:szCs w:val="32"/>
          <w:cs/>
        </w:rPr>
        <w:t>๔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กม. ณ จุด</w:t>
      </w:r>
      <w:r w:rsidRPr="007362AC">
        <w:rPr>
          <w:rFonts w:ascii="TH SarabunPSK" w:eastAsiaTheme="minorEastAsia" w:hAnsi="TH SarabunPSK" w:cs="TH SarabunPSK"/>
          <w:sz w:val="32"/>
          <w:szCs w:val="32"/>
        </w:rPr>
        <w:t>Start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14:paraId="53F978F3" w14:textId="77777777" w:rsidR="007A3911" w:rsidRPr="007362AC" w:rsidRDefault="007A3911" w:rsidP="007A3911">
      <w:pPr>
        <w:spacing w:after="0" w:line="276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เวลา ๐๗.๓๐ - ๐๘.๓๐ น.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>- พิธีมอบถ้วยรางวัล ขอ</w:t>
      </w:r>
      <w:r w:rsidRPr="007362AC">
        <w:rPr>
          <w:rFonts w:ascii="TH SarabunPSK" w:eastAsiaTheme="minorEastAsia" w:hAnsi="TH SarabunPSK" w:cs="TH SarabunPSK" w:hint="cs"/>
          <w:sz w:val="32"/>
          <w:szCs w:val="32"/>
          <w:cs/>
        </w:rPr>
        <w:t>ง</w:t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>ที่ระลึกแก่ผู้ได้รับรางวัล และบันทึกภาพ</w:t>
      </w:r>
    </w:p>
    <w:p w14:paraId="24A1E76F" w14:textId="77777777" w:rsidR="007A3911" w:rsidRPr="007362AC" w:rsidRDefault="007A3911" w:rsidP="007A3911">
      <w:pPr>
        <w:spacing w:after="0" w:line="276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7362AC">
        <w:rPr>
          <w:rFonts w:ascii="TH SarabunPSK" w:eastAsiaTheme="minorEastAsia" w:hAnsi="TH SarabunPSK" w:cs="TH SarabunPSK"/>
          <w:sz w:val="32"/>
          <w:szCs w:val="32"/>
          <w:cs/>
        </w:rPr>
        <w:tab/>
        <w:t>- ผู้ร่วมกิจกรรมรับประทานอาหารว่าง</w:t>
      </w:r>
    </w:p>
    <w:p w14:paraId="5A1A6C0F" w14:textId="77777777" w:rsidR="007A3911" w:rsidRDefault="007A3911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242CE7D" w14:textId="17F85E11" w:rsidR="00294F37" w:rsidRPr="00E3545F" w:rsidRDefault="00294F37" w:rsidP="00D304B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294F37" w:rsidRPr="00E3545F" w:rsidSect="00BA5299">
      <w:pgSz w:w="11906" w:h="16838"/>
      <w:pgMar w:top="1440" w:right="1191" w:bottom="99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BF"/>
    <w:rsid w:val="000964DF"/>
    <w:rsid w:val="000A73A7"/>
    <w:rsid w:val="000B6BCA"/>
    <w:rsid w:val="002122A5"/>
    <w:rsid w:val="00294F37"/>
    <w:rsid w:val="00301889"/>
    <w:rsid w:val="00397346"/>
    <w:rsid w:val="003D5CD5"/>
    <w:rsid w:val="004D077B"/>
    <w:rsid w:val="00511728"/>
    <w:rsid w:val="005729DE"/>
    <w:rsid w:val="006526B2"/>
    <w:rsid w:val="006C3409"/>
    <w:rsid w:val="0071206C"/>
    <w:rsid w:val="007A3911"/>
    <w:rsid w:val="007E62B9"/>
    <w:rsid w:val="009A2E3F"/>
    <w:rsid w:val="00A24F73"/>
    <w:rsid w:val="00BA5299"/>
    <w:rsid w:val="00BF66C8"/>
    <w:rsid w:val="00C235F3"/>
    <w:rsid w:val="00CC6425"/>
    <w:rsid w:val="00CE041A"/>
    <w:rsid w:val="00D304BF"/>
    <w:rsid w:val="00DF4ACC"/>
    <w:rsid w:val="00E3545F"/>
    <w:rsid w:val="00E7594D"/>
    <w:rsid w:val="00EC4E93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7108"/>
  <w15:chartTrackingRefBased/>
  <w15:docId w15:val="{029D66BB-CEF3-4A4E-8796-3056473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SONGSERM-NB</dc:creator>
  <cp:keywords/>
  <dc:description/>
  <cp:lastModifiedBy>rawinon thanin</cp:lastModifiedBy>
  <cp:revision>15</cp:revision>
  <cp:lastPrinted>2023-03-21T02:44:00Z</cp:lastPrinted>
  <dcterms:created xsi:type="dcterms:W3CDTF">2019-11-06T03:22:00Z</dcterms:created>
  <dcterms:modified xsi:type="dcterms:W3CDTF">2023-03-29T04:06:00Z</dcterms:modified>
</cp:coreProperties>
</file>