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0946" w14:textId="77777777" w:rsidR="00F10FF3" w:rsidRPr="00D73871" w:rsidRDefault="008F23E1" w:rsidP="008F2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>ระเบียบวาระการประชุมคณะกรรมการบริหารเครือข่ายสาธารณสุข</w:t>
      </w:r>
    </w:p>
    <w:p w14:paraId="495888CA" w14:textId="77777777" w:rsidR="008F23E1" w:rsidRPr="00D73871" w:rsidRDefault="008F23E1" w:rsidP="008F2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ระดับจังหวัด  จังหวัดเพชรบูรณ์ (คบสจ.)</w:t>
      </w:r>
    </w:p>
    <w:p w14:paraId="6484765C" w14:textId="77777777" w:rsidR="008F23E1" w:rsidRPr="00D73871" w:rsidRDefault="008F23E1" w:rsidP="008F2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ครั้งที่ </w:t>
      </w:r>
      <w:r w:rsidR="00B803BE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>/256</w:t>
      </w:r>
      <w:r w:rsidR="000A510A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11563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EF5D13"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B4BD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803BE">
        <w:rPr>
          <w:rFonts w:ascii="TH SarabunPSK" w:hAnsi="TH SarabunPSK" w:cs="TH SarabunPSK" w:hint="cs"/>
          <w:b/>
          <w:bCs/>
          <w:sz w:val="40"/>
          <w:szCs w:val="40"/>
          <w:cs/>
        </w:rPr>
        <w:t>28 กุมภาพันธ์</w:t>
      </w:r>
      <w:r w:rsidR="0042687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256</w:t>
      </w:r>
      <w:r w:rsidR="000A510A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14:paraId="48BDA47A" w14:textId="77777777" w:rsidR="008F23E1" w:rsidRPr="00D73871" w:rsidRDefault="008F23E1" w:rsidP="008F23E1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E5BBC3B" w14:textId="77777777" w:rsidR="008F23E1" w:rsidRPr="00AC6EB4" w:rsidRDefault="008F23E1" w:rsidP="008F2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>วาระ</w:t>
      </w:r>
      <w:r w:rsidR="00AC6EB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4.1  </w:t>
      </w:r>
      <w:r w:rsidR="00AC6EB4">
        <w:rPr>
          <w:rFonts w:ascii="TH SarabunPSK" w:hAnsi="TH SarabunPSK" w:cs="TH SarabunPSK"/>
          <w:b/>
          <w:bCs/>
          <w:sz w:val="40"/>
          <w:szCs w:val="40"/>
        </w:rPr>
        <w:t xml:space="preserve">:  </w:t>
      </w:r>
      <w:r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เพื่อพิจารณา</w:t>
      </w:r>
      <w:r w:rsidR="00AC6EB4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14:paraId="1050EA18" w14:textId="77777777" w:rsidR="000A510A" w:rsidRDefault="008F23E1" w:rsidP="008F2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เรื่อง  </w:t>
      </w:r>
      <w:r w:rsidRPr="00D73871">
        <w:rPr>
          <w:rFonts w:ascii="TH SarabunPSK" w:hAnsi="TH SarabunPSK" w:cs="TH SarabunPSK"/>
          <w:b/>
          <w:bCs/>
          <w:sz w:val="40"/>
          <w:szCs w:val="40"/>
          <w:cs/>
        </w:rPr>
        <w:t>การขออนุมัติจ้าง</w:t>
      </w:r>
      <w:r w:rsidR="000A510A">
        <w:rPr>
          <w:rFonts w:ascii="TH SarabunPSK" w:hAnsi="TH SarabunPSK" w:cs="TH SarabunPSK" w:hint="cs"/>
          <w:b/>
          <w:bCs/>
          <w:sz w:val="40"/>
          <w:szCs w:val="40"/>
          <w:cs/>
        </w:rPr>
        <w:t>พนักงานกระทรวงสาธารณสุขทั่วไป (พกส.) และ</w:t>
      </w:r>
    </w:p>
    <w:p w14:paraId="0B315936" w14:textId="77777777" w:rsidR="008F23E1" w:rsidRPr="00D73871" w:rsidRDefault="008F23E1" w:rsidP="008F2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3871">
        <w:rPr>
          <w:rFonts w:ascii="TH SarabunPSK" w:hAnsi="TH SarabunPSK" w:cs="TH SarabunPSK"/>
          <w:b/>
          <w:bCs/>
          <w:sz w:val="40"/>
          <w:szCs w:val="40"/>
          <w:cs/>
        </w:rPr>
        <w:t>ลูกจ้างช</w:t>
      </w:r>
      <w:r w:rsidR="00415F27" w:rsidRPr="00D73871">
        <w:rPr>
          <w:rFonts w:ascii="TH SarabunPSK" w:hAnsi="TH SarabunPSK" w:cs="TH SarabunPSK"/>
          <w:b/>
          <w:bCs/>
          <w:sz w:val="40"/>
          <w:szCs w:val="40"/>
          <w:cs/>
        </w:rPr>
        <w:t>ั่วคราวเงินนอกงบประมาณเงินบำรุง</w:t>
      </w:r>
      <w:r w:rsidR="00415F27" w:rsidRPr="00D7387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73871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proofErr w:type="spellStart"/>
      <w:r w:rsidRPr="00D73871">
        <w:rPr>
          <w:rFonts w:ascii="TH SarabunPSK" w:hAnsi="TH SarabunPSK" w:cs="TH SarabunPSK"/>
          <w:b/>
          <w:bCs/>
          <w:sz w:val="40"/>
          <w:szCs w:val="40"/>
          <w:cs/>
        </w:rPr>
        <w:t>ลจช</w:t>
      </w:r>
      <w:proofErr w:type="spellEnd"/>
      <w:r w:rsidRPr="00D73871">
        <w:rPr>
          <w:rFonts w:ascii="TH SarabunPSK" w:hAnsi="TH SarabunPSK" w:cs="TH SarabunPSK"/>
          <w:b/>
          <w:bCs/>
          <w:sz w:val="40"/>
          <w:szCs w:val="40"/>
          <w:cs/>
        </w:rPr>
        <w:t xml:space="preserve">.) </w:t>
      </w:r>
    </w:p>
    <w:p w14:paraId="7F3832D2" w14:textId="77777777" w:rsidR="002A69F0" w:rsidRDefault="00162448" w:rsidP="008F2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387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EE3780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ประเภท</w:t>
      </w:r>
      <w:r w:rsidR="00B8558B" w:rsidRPr="001637AA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AC6EB4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</w:t>
      </w:r>
      <w:r w:rsidR="001637AA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รายวัน</w:t>
      </w:r>
      <w:r w:rsidR="003B4E48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227FA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1637AA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</w:t>
      </w:r>
      <w:r w:rsidR="001637AA" w:rsidRPr="001637AA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cs/>
        </w:rPr>
        <w:t>.</w:t>
      </w:r>
      <w:r w:rsidR="00F960D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3305D" w:rsidRPr="00D73871">
        <w:rPr>
          <w:rFonts w:ascii="TH SarabunPSK" w:hAnsi="TH SarabunPSK" w:cs="TH SarabunPSK"/>
          <w:b/>
          <w:bCs/>
          <w:sz w:val="40"/>
          <w:szCs w:val="40"/>
          <w:cs/>
        </w:rPr>
        <w:t>ประจำเดือน</w:t>
      </w:r>
      <w:r w:rsidR="00EF5D13" w:rsidRPr="00D7387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B253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803BE">
        <w:rPr>
          <w:rFonts w:ascii="TH SarabunPSK" w:hAnsi="TH SarabunPSK" w:cs="TH SarabunPSK" w:hint="cs"/>
          <w:b/>
          <w:bCs/>
          <w:sz w:val="40"/>
          <w:szCs w:val="40"/>
          <w:cs/>
        </w:rPr>
        <w:t>กุมภาพันธ์</w:t>
      </w:r>
      <w:r w:rsidR="00D80CA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A510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2566</w:t>
      </w:r>
    </w:p>
    <w:p w14:paraId="2A02AA10" w14:textId="77777777" w:rsidR="005D7DC2" w:rsidRDefault="002F0F97" w:rsidP="005D7D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15EE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จำนวน </w:t>
      </w:r>
      <w:r w:rsidR="00515EE8" w:rsidRPr="00515EE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F7579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42687E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 </w:t>
      </w:r>
      <w:r w:rsidR="00D80CA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3B4E4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FD49A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154FD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9</w:t>
      </w:r>
      <w:r w:rsidR="00FD49A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691D99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 </w:t>
      </w:r>
      <w:r w:rsidR="00F960D1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453F34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515EE8" w:rsidRPr="00515EE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9964E9" w:rsidRPr="00515EE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515EE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</w:t>
      </w:r>
    </w:p>
    <w:p w14:paraId="4342E062" w14:textId="77777777" w:rsidR="000A510A" w:rsidRDefault="000A510A" w:rsidP="005D7D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A6EEC2" w14:textId="77777777" w:rsidR="000A510A" w:rsidRDefault="000A510A" w:rsidP="000A510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EE52AA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ขออนุมัติการจ้าง  พกส.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(กรณีเลขว่าง/เปลี่ยนตำแหน่ง)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จำนวน      </w:t>
      </w:r>
      <w:r w:rsidR="00B803BE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อัตรา  </w:t>
      </w:r>
    </w:p>
    <w:p w14:paraId="5A227C8A" w14:textId="77777777" w:rsidR="000A510A" w:rsidRDefault="000A510A" w:rsidP="000A510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Pr="00EE52AA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ขออนุมัติการจ้าง 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ลจช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. รายวัน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จำนวน      </w:t>
      </w:r>
      <w:r w:rsidR="00154FD2">
        <w:rPr>
          <w:rFonts w:ascii="TH SarabunPSK" w:hAnsi="TH SarabunPSK" w:cs="TH SarabunPSK" w:hint="cs"/>
          <w:b/>
          <w:bCs/>
          <w:sz w:val="40"/>
          <w:szCs w:val="40"/>
          <w:cs/>
        </w:rPr>
        <w:t>8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อัตรา</w:t>
      </w:r>
    </w:p>
    <w:p w14:paraId="7810A1E8" w14:textId="77777777" w:rsidR="000A510A" w:rsidRPr="00FD49A5" w:rsidRDefault="000A510A" w:rsidP="000A510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1203113" w14:textId="77777777" w:rsidR="000A510A" w:rsidRDefault="000A510A" w:rsidP="000A510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B07800B" w14:textId="77777777" w:rsidR="001637AA" w:rsidRPr="001637AA" w:rsidRDefault="001637AA" w:rsidP="005D7D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C7ED2E" w14:textId="77777777" w:rsidR="00227FA6" w:rsidRPr="00154FD2" w:rsidRDefault="00227FA6" w:rsidP="002A69F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sectPr w:rsidR="00227FA6" w:rsidRPr="00154FD2" w:rsidSect="000A5FA8">
      <w:pgSz w:w="11906" w:h="16838"/>
      <w:pgMar w:top="1440" w:right="282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F3"/>
    <w:rsid w:val="0006277A"/>
    <w:rsid w:val="00062D36"/>
    <w:rsid w:val="00071C12"/>
    <w:rsid w:val="000A364A"/>
    <w:rsid w:val="000A510A"/>
    <w:rsid w:val="000A5FA8"/>
    <w:rsid w:val="000B00E2"/>
    <w:rsid w:val="000B7127"/>
    <w:rsid w:val="000C457A"/>
    <w:rsid w:val="00105350"/>
    <w:rsid w:val="0011563E"/>
    <w:rsid w:val="00117D60"/>
    <w:rsid w:val="00154FD2"/>
    <w:rsid w:val="00155ACF"/>
    <w:rsid w:val="00162448"/>
    <w:rsid w:val="001637AA"/>
    <w:rsid w:val="0016527F"/>
    <w:rsid w:val="001A30EE"/>
    <w:rsid w:val="001B7B08"/>
    <w:rsid w:val="001C0287"/>
    <w:rsid w:val="001D0DAF"/>
    <w:rsid w:val="001D7E2C"/>
    <w:rsid w:val="001E194E"/>
    <w:rsid w:val="0021463E"/>
    <w:rsid w:val="00227FA6"/>
    <w:rsid w:val="00241854"/>
    <w:rsid w:val="00246C65"/>
    <w:rsid w:val="00251229"/>
    <w:rsid w:val="002672FE"/>
    <w:rsid w:val="00273090"/>
    <w:rsid w:val="002A69F0"/>
    <w:rsid w:val="002D6E4E"/>
    <w:rsid w:val="002F0F97"/>
    <w:rsid w:val="003101EE"/>
    <w:rsid w:val="00314B54"/>
    <w:rsid w:val="003234DE"/>
    <w:rsid w:val="0036020D"/>
    <w:rsid w:val="00394775"/>
    <w:rsid w:val="003A7FA0"/>
    <w:rsid w:val="003B4E48"/>
    <w:rsid w:val="003B74D3"/>
    <w:rsid w:val="003E0FB3"/>
    <w:rsid w:val="00415F27"/>
    <w:rsid w:val="0042687E"/>
    <w:rsid w:val="004433B3"/>
    <w:rsid w:val="0045130C"/>
    <w:rsid w:val="00453F34"/>
    <w:rsid w:val="00454CA7"/>
    <w:rsid w:val="004A0535"/>
    <w:rsid w:val="004E6E6F"/>
    <w:rsid w:val="004F0534"/>
    <w:rsid w:val="00506D03"/>
    <w:rsid w:val="00515EE8"/>
    <w:rsid w:val="005846BE"/>
    <w:rsid w:val="00591EB9"/>
    <w:rsid w:val="005A14D6"/>
    <w:rsid w:val="005A36C3"/>
    <w:rsid w:val="005B4BD7"/>
    <w:rsid w:val="005D7DC2"/>
    <w:rsid w:val="005F476C"/>
    <w:rsid w:val="006147B9"/>
    <w:rsid w:val="00635497"/>
    <w:rsid w:val="00646BEE"/>
    <w:rsid w:val="00691D99"/>
    <w:rsid w:val="006B416F"/>
    <w:rsid w:val="006E224D"/>
    <w:rsid w:val="00760278"/>
    <w:rsid w:val="00780187"/>
    <w:rsid w:val="0078061E"/>
    <w:rsid w:val="007963BB"/>
    <w:rsid w:val="007E0C39"/>
    <w:rsid w:val="008116B9"/>
    <w:rsid w:val="0086050E"/>
    <w:rsid w:val="00866FF1"/>
    <w:rsid w:val="00890CE9"/>
    <w:rsid w:val="008A23ED"/>
    <w:rsid w:val="008B1058"/>
    <w:rsid w:val="008B1E15"/>
    <w:rsid w:val="008B5DEA"/>
    <w:rsid w:val="008F23E1"/>
    <w:rsid w:val="009168EB"/>
    <w:rsid w:val="009413B3"/>
    <w:rsid w:val="00946453"/>
    <w:rsid w:val="00967663"/>
    <w:rsid w:val="009964E9"/>
    <w:rsid w:val="009A1522"/>
    <w:rsid w:val="009E61C0"/>
    <w:rsid w:val="009F2450"/>
    <w:rsid w:val="009F71B6"/>
    <w:rsid w:val="00A07DE5"/>
    <w:rsid w:val="00A15C7E"/>
    <w:rsid w:val="00A40E97"/>
    <w:rsid w:val="00A56055"/>
    <w:rsid w:val="00A62668"/>
    <w:rsid w:val="00A75879"/>
    <w:rsid w:val="00A86338"/>
    <w:rsid w:val="00AC6EB4"/>
    <w:rsid w:val="00AD5B63"/>
    <w:rsid w:val="00AF2785"/>
    <w:rsid w:val="00B16A89"/>
    <w:rsid w:val="00B179CA"/>
    <w:rsid w:val="00B3291C"/>
    <w:rsid w:val="00B40FE3"/>
    <w:rsid w:val="00B51E47"/>
    <w:rsid w:val="00B71E3B"/>
    <w:rsid w:val="00B803BE"/>
    <w:rsid w:val="00B8558B"/>
    <w:rsid w:val="00B9348B"/>
    <w:rsid w:val="00BB7AB7"/>
    <w:rsid w:val="00BD5D7B"/>
    <w:rsid w:val="00C03BE5"/>
    <w:rsid w:val="00C11501"/>
    <w:rsid w:val="00C26A31"/>
    <w:rsid w:val="00C3448A"/>
    <w:rsid w:val="00C405C2"/>
    <w:rsid w:val="00C4168C"/>
    <w:rsid w:val="00C850A8"/>
    <w:rsid w:val="00C91FD9"/>
    <w:rsid w:val="00CA0828"/>
    <w:rsid w:val="00CB3045"/>
    <w:rsid w:val="00CB7523"/>
    <w:rsid w:val="00CC1FE8"/>
    <w:rsid w:val="00CD2F19"/>
    <w:rsid w:val="00CD45F2"/>
    <w:rsid w:val="00D173C9"/>
    <w:rsid w:val="00D23AC7"/>
    <w:rsid w:val="00D36888"/>
    <w:rsid w:val="00D52AD8"/>
    <w:rsid w:val="00D64ADE"/>
    <w:rsid w:val="00D73871"/>
    <w:rsid w:val="00D80CAD"/>
    <w:rsid w:val="00D812FC"/>
    <w:rsid w:val="00DA230A"/>
    <w:rsid w:val="00DB253C"/>
    <w:rsid w:val="00DD08CB"/>
    <w:rsid w:val="00E03B74"/>
    <w:rsid w:val="00E0551D"/>
    <w:rsid w:val="00E3305D"/>
    <w:rsid w:val="00E465A2"/>
    <w:rsid w:val="00E56B4F"/>
    <w:rsid w:val="00E9348E"/>
    <w:rsid w:val="00E93E05"/>
    <w:rsid w:val="00E977DC"/>
    <w:rsid w:val="00ED474A"/>
    <w:rsid w:val="00EE3780"/>
    <w:rsid w:val="00EE52AA"/>
    <w:rsid w:val="00EF5D13"/>
    <w:rsid w:val="00F10FF3"/>
    <w:rsid w:val="00F16A77"/>
    <w:rsid w:val="00F24B7F"/>
    <w:rsid w:val="00F413FF"/>
    <w:rsid w:val="00F42EA3"/>
    <w:rsid w:val="00F46410"/>
    <w:rsid w:val="00F53E90"/>
    <w:rsid w:val="00F6542E"/>
    <w:rsid w:val="00F7579A"/>
    <w:rsid w:val="00F93B12"/>
    <w:rsid w:val="00F959E9"/>
    <w:rsid w:val="00F960D1"/>
    <w:rsid w:val="00F97A24"/>
    <w:rsid w:val="00F97B44"/>
    <w:rsid w:val="00FA754E"/>
    <w:rsid w:val="00FC45E4"/>
    <w:rsid w:val="00FD49A5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6B20"/>
  <w15:docId w15:val="{978894B5-783C-400E-8221-B7CCA9DC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SSJ-Witchuda</cp:lastModifiedBy>
  <cp:revision>2</cp:revision>
  <cp:lastPrinted>2022-12-26T09:21:00Z</cp:lastPrinted>
  <dcterms:created xsi:type="dcterms:W3CDTF">2023-02-27T07:12:00Z</dcterms:created>
  <dcterms:modified xsi:type="dcterms:W3CDTF">2023-02-27T07:12:00Z</dcterms:modified>
</cp:coreProperties>
</file>