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9CE2" w14:textId="77777777" w:rsidR="00E9604D" w:rsidRDefault="00E9604D" w:rsidP="003938BB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60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Pr="00E9604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960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(คบสจ.)</w:t>
      </w:r>
    </w:p>
    <w:p w14:paraId="25474778" w14:textId="77777777" w:rsidR="00E9604D" w:rsidRDefault="00E9604D" w:rsidP="003938BB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ครั้งที่ 4/2566 วันที่ </w:t>
      </w:r>
      <w:r w:rsidR="00915D9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พฤษภาคม 2566</w:t>
      </w:r>
    </w:p>
    <w:p w14:paraId="3A8D975E" w14:textId="77777777" w:rsidR="00E9604D" w:rsidRPr="00E9604D" w:rsidRDefault="00E9604D" w:rsidP="003938BB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2 เรื่องรับรองรายงานการประชุม ครั้งที่ 3/2566</w:t>
      </w:r>
    </w:p>
    <w:p w14:paraId="64F4C3A4" w14:textId="77777777" w:rsidR="00E9604D" w:rsidRDefault="00E9604D" w:rsidP="00E9604D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604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9604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ข้าราชการขอไปปฏิบัติราชการข้ามจังหวัด (ก่อนวาระย้าย </w:t>
      </w:r>
      <w:r w:rsidRPr="00E9604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60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Pr="00E9604D">
        <w:rPr>
          <w:rFonts w:ascii="TH SarabunPSK" w:hAnsi="TH SarabunPSK" w:cs="TH SarabunPSK"/>
          <w:b/>
          <w:bCs/>
          <w:sz w:val="32"/>
          <w:szCs w:val="32"/>
        </w:rPr>
        <w:t>2566)</w:t>
      </w:r>
    </w:p>
    <w:p w14:paraId="1D026A42" w14:textId="77777777" w:rsidR="00E9604D" w:rsidRPr="00E9604D" w:rsidRDefault="00E9604D" w:rsidP="00E9604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604D"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</w:t>
      </w:r>
      <w:proofErr w:type="spellStart"/>
      <w:r w:rsidRPr="00E9604D">
        <w:rPr>
          <w:rFonts w:ascii="TH SarabunPSK" w:hAnsi="TH SarabunPSK" w:cs="TH SarabunPSK" w:hint="cs"/>
          <w:spacing w:val="-6"/>
          <w:sz w:val="32"/>
          <w:szCs w:val="32"/>
          <w:cs/>
        </w:rPr>
        <w:t>วรร</w:t>
      </w:r>
      <w:proofErr w:type="spellEnd"/>
      <w:r w:rsidRPr="00E9604D">
        <w:rPr>
          <w:rFonts w:ascii="TH SarabunPSK" w:hAnsi="TH SarabunPSK" w:cs="TH SarabunPSK" w:hint="cs"/>
          <w:spacing w:val="-6"/>
          <w:sz w:val="32"/>
          <w:szCs w:val="32"/>
          <w:cs/>
        </w:rPr>
        <w:t>ณ</w:t>
      </w:r>
      <w:proofErr w:type="spellStart"/>
      <w:r w:rsidRPr="00E9604D">
        <w:rPr>
          <w:rFonts w:ascii="TH SarabunPSK" w:hAnsi="TH SarabunPSK" w:cs="TH SarabunPSK" w:hint="cs"/>
          <w:spacing w:val="-6"/>
          <w:sz w:val="32"/>
          <w:szCs w:val="32"/>
          <w:cs/>
        </w:rPr>
        <w:t>ิศา</w:t>
      </w:r>
      <w:proofErr w:type="spellEnd"/>
      <w:r w:rsidRPr="00E9604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วิลัยรัมย์ ตำแหน่งเจ้าพนักงานสาธารณสุขปฏิบัติงาน กลุ่มงานส่งเสริมป้องกัน</w:t>
      </w:r>
      <w:r w:rsidRPr="00E9604D">
        <w:rPr>
          <w:rFonts w:ascii="TH SarabunPSK" w:hAnsi="TH SarabunPSK" w:cs="TH SarabunPSK" w:hint="cs"/>
          <w:spacing w:val="4"/>
          <w:sz w:val="32"/>
          <w:szCs w:val="32"/>
          <w:cs/>
        </w:rPr>
        <w:t>ควบคุมโรค รพ.สต.แก่งหินปูน ต.สามแยก สสอ.วิเชียรบุรี (ปฏิบัติราชการจริงที่ รพ.สต.ซับน้อย ต.ซับน้อย</w:t>
      </w:r>
      <w:r w:rsidRPr="00E96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04D">
        <w:rPr>
          <w:rFonts w:ascii="TH SarabunPSK" w:hAnsi="TH SarabunPSK" w:cs="TH SarabunPSK" w:hint="cs"/>
          <w:spacing w:val="10"/>
          <w:sz w:val="32"/>
          <w:szCs w:val="32"/>
          <w:cs/>
        </w:rPr>
        <w:t>สสอ.วิเชียรบุรี)</w:t>
      </w:r>
      <w:r w:rsidRPr="00E9604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E9604D">
        <w:rPr>
          <w:rFonts w:ascii="TH SarabunPSK" w:hAnsi="TH SarabunPSK" w:cs="TH SarabunPSK" w:hint="cs"/>
          <w:spacing w:val="10"/>
          <w:sz w:val="32"/>
          <w:szCs w:val="32"/>
          <w:cs/>
        </w:rPr>
        <w:t>มีความประสงค์ขอไปปฏิบัติราชการที่ สสจ.บุรีรัมย์ ก่อนวาระย้าย 1 สิงหาคม 2566</w:t>
      </w:r>
      <w:r w:rsidRPr="00E960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B32D3D" w14:textId="77777777" w:rsidR="00E9604D" w:rsidRPr="00E9604D" w:rsidRDefault="00E9604D" w:rsidP="00E9604D">
      <w:pPr>
        <w:spacing w:after="0"/>
        <w:rPr>
          <w:rFonts w:ascii="TH SarabunPSK" w:hAnsi="TH SarabunPSK" w:cs="TH SarabunPSK"/>
          <w:sz w:val="32"/>
          <w:szCs w:val="32"/>
        </w:rPr>
      </w:pPr>
      <w:r w:rsidRPr="00E9604D">
        <w:rPr>
          <w:rFonts w:ascii="TH SarabunPSK" w:hAnsi="TH SarabunPSK" w:cs="TH SarabunPSK" w:hint="cs"/>
          <w:sz w:val="32"/>
          <w:szCs w:val="32"/>
          <w:cs/>
        </w:rPr>
        <w:t>เนื่องจากมีความจำเป็นต้องไปดูแลมารดา ซึ่งป่วยเป็นโรคมะเร็งปอดระยะลุกลามไปที่สมอง</w:t>
      </w:r>
    </w:p>
    <w:p w14:paraId="74DB26AB" w14:textId="77777777" w:rsidR="00E9604D" w:rsidRPr="00E9604D" w:rsidRDefault="00E9604D" w:rsidP="00E960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04D">
        <w:rPr>
          <w:rFonts w:ascii="TH SarabunPSK" w:hAnsi="TH SarabunPSK" w:cs="TH SarabunPSK"/>
          <w:sz w:val="32"/>
          <w:szCs w:val="32"/>
        </w:rPr>
        <w:tab/>
      </w:r>
      <w:r w:rsidRPr="00E960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มติที่ประชุม  </w:t>
      </w:r>
      <w:r w:rsidRPr="00E9604D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อนุมัติให้ไปปฏิบัติราชการที่ สสจ.บุรีรัมย์ และหากมีเลขตำแหน่งว่างก็ให้ย้ายไป</w:t>
      </w:r>
      <w:r w:rsidRPr="00E9604D">
        <w:rPr>
          <w:rFonts w:ascii="TH SarabunPSK" w:hAnsi="TH SarabunPSK" w:cs="TH SarabunPSK" w:hint="cs"/>
          <w:sz w:val="32"/>
          <w:szCs w:val="32"/>
          <w:cs/>
        </w:rPr>
        <w:t>ดำรงตำแหน่งว่าง</w:t>
      </w:r>
    </w:p>
    <w:p w14:paraId="16676017" w14:textId="77777777" w:rsidR="00E9604D" w:rsidRDefault="00E9604D" w:rsidP="00E9604D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604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9604D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ข้าราชการขอไปปฏิบัติราชการภายในจังหวัด</w:t>
      </w:r>
    </w:p>
    <w:p w14:paraId="16DE1C03" w14:textId="77777777" w:rsidR="00665138" w:rsidRDefault="00665138" w:rsidP="00E9604D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ขอแก้ไขมติที่ประชุม</w:t>
      </w:r>
    </w:p>
    <w:p w14:paraId="61E567C5" w14:textId="77777777" w:rsidR="00665138" w:rsidRDefault="00E9604D" w:rsidP="004023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604D">
        <w:rPr>
          <w:rFonts w:ascii="TH SarabunPSK" w:hAnsi="TH SarabunPSK" w:cs="TH SarabunPSK" w:hint="cs"/>
          <w:sz w:val="32"/>
          <w:szCs w:val="32"/>
          <w:cs/>
        </w:rPr>
        <w:tab/>
      </w:r>
      <w:r w:rsidRPr="00E9604D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665138" w:rsidRPr="004023F8">
        <w:rPr>
          <w:rFonts w:ascii="TH SarabunPSK" w:hAnsi="TH SarabunPSK" w:cs="TH SarabunPSK" w:hint="cs"/>
          <w:spacing w:val="8"/>
          <w:sz w:val="32"/>
          <w:szCs w:val="32"/>
          <w:cs/>
        </w:rPr>
        <w:t>นางสาววรัญญา ผิวผ่อง ตำแหน่งพยาบาลวิชาชีพชำนาญการ (ด้านการพยาบาล)</w:t>
      </w:r>
      <w:r w:rsidR="00665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138" w:rsidRPr="004023F8">
        <w:rPr>
          <w:rFonts w:ascii="TH SarabunPSK" w:hAnsi="TH SarabunPSK" w:cs="TH SarabunPSK" w:hint="cs"/>
          <w:spacing w:val="4"/>
          <w:sz w:val="32"/>
          <w:szCs w:val="32"/>
          <w:cs/>
        </w:rPr>
        <w:t>งานการพยาบาลผู้คลอด กลุ่มงานการพยาบาล รพ.บึงสามพัน ขอย้ายไปปฏิบัติราชการที่ รพ.สต.เขาพลวง</w:t>
      </w:r>
      <w:r w:rsidR="00665138">
        <w:rPr>
          <w:rFonts w:ascii="TH SarabunPSK" w:hAnsi="TH SarabunPSK" w:cs="TH SarabunPSK" w:hint="cs"/>
          <w:sz w:val="32"/>
          <w:szCs w:val="32"/>
          <w:cs/>
        </w:rPr>
        <w:t xml:space="preserve"> ต.สระแก้ว สสอ.บึงสามพัน </w:t>
      </w:r>
      <w:r w:rsidR="0066513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มติเดิม </w:t>
      </w:r>
      <w:r w:rsidR="00665138" w:rsidRPr="0066513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66513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="00665138" w:rsidRPr="00665138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66513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ขอเปลี่ยนเป็น </w:t>
      </w:r>
      <w:r w:rsidR="00665138" w:rsidRPr="0066513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66513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665138" w:rsidRPr="00665138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6651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CAD1C0" w14:textId="77777777" w:rsidR="00E9604D" w:rsidRPr="004023F8" w:rsidRDefault="00665138" w:rsidP="004023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9604D" w:rsidRPr="004023F8">
        <w:rPr>
          <w:rFonts w:ascii="TH SarabunPSK" w:hAnsi="TH SarabunPSK" w:cs="TH SarabunPSK" w:hint="cs"/>
          <w:spacing w:val="8"/>
          <w:sz w:val="32"/>
          <w:szCs w:val="32"/>
          <w:cs/>
        </w:rPr>
        <w:t>นางชัญญาพัช</w:t>
      </w:r>
      <w:proofErr w:type="spellStart"/>
      <w:r w:rsidR="00E9604D" w:rsidRPr="004023F8">
        <w:rPr>
          <w:rFonts w:ascii="TH SarabunPSK" w:hAnsi="TH SarabunPSK" w:cs="TH SarabunPSK" w:hint="cs"/>
          <w:spacing w:val="8"/>
          <w:sz w:val="32"/>
          <w:szCs w:val="32"/>
          <w:cs/>
        </w:rPr>
        <w:t>ญ์</w:t>
      </w:r>
      <w:proofErr w:type="spellEnd"/>
      <w:r w:rsidR="00E9604D" w:rsidRPr="004023F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แฝงวัด ตำแหน่งพยาบาลวิชาชีพชำนาญการ (ด้านการพยาบาล)</w:t>
      </w:r>
      <w:r w:rsidR="00E96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3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กลุ่มงานเวชปฏิบัติครอบครัว </w:t>
      </w:r>
      <w:r w:rsidR="00E9604D" w:rsidRPr="004023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รพ.สต.ซับน้อย ต.ซับน้อย สสอ.วิเชียรบุรี </w:t>
      </w:r>
      <w:r w:rsidRPr="004023F8">
        <w:rPr>
          <w:rFonts w:ascii="TH SarabunPSK" w:hAnsi="TH SarabunPSK" w:cs="TH SarabunPSK" w:hint="cs"/>
          <w:spacing w:val="-4"/>
          <w:sz w:val="32"/>
          <w:szCs w:val="32"/>
          <w:cs/>
        </w:rPr>
        <w:t>ขอ</w:t>
      </w:r>
      <w:r w:rsidR="00E9604D" w:rsidRPr="004023F8">
        <w:rPr>
          <w:rFonts w:ascii="TH SarabunPSK" w:hAnsi="TH SarabunPSK" w:cs="TH SarabunPSK" w:hint="cs"/>
          <w:spacing w:val="-4"/>
          <w:sz w:val="32"/>
          <w:szCs w:val="32"/>
          <w:cs/>
        </w:rPr>
        <w:t>ย้ายไปปฏิบัติราชการที่ รพ.สต.</w:t>
      </w:r>
      <w:r w:rsidRPr="004023F8">
        <w:rPr>
          <w:rFonts w:ascii="TH SarabunPSK" w:hAnsi="TH SarabunPSK" w:cs="TH SarabunPSK" w:hint="cs"/>
          <w:spacing w:val="-4"/>
          <w:sz w:val="32"/>
          <w:szCs w:val="32"/>
          <w:cs/>
        </w:rPr>
        <w:t>วังใหญ่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3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ต.พุเตย สสอ.วิเชียรบุรี </w:t>
      </w:r>
      <w:r w:rsidRPr="004023F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มติเดิม </w:t>
      </w:r>
      <w:r w:rsidRPr="004023F8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Pr="004023F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อนุมัติ</w:t>
      </w:r>
      <w:r w:rsidRPr="004023F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” </w:t>
      </w:r>
      <w:r w:rsidRPr="004023F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ขอเปลี่ยนเป็น </w:t>
      </w:r>
      <w:r w:rsidRPr="004023F8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Pr="004023F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ไม่อนุมัติ</w:t>
      </w:r>
      <w:r w:rsidRPr="004023F8">
        <w:rPr>
          <w:rFonts w:ascii="TH SarabunPSK" w:hAnsi="TH SarabunPSK" w:cs="TH SarabunPSK"/>
          <w:b/>
          <w:bCs/>
          <w:spacing w:val="-6"/>
          <w:sz w:val="32"/>
          <w:szCs w:val="32"/>
        </w:rPr>
        <w:t>”</w:t>
      </w:r>
      <w:r w:rsidRPr="004023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เนื่องจากข้าราชการดังกล่าวมีความประสงค์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ขอยกเลิกการขอย้าย</w:t>
      </w:r>
    </w:p>
    <w:p w14:paraId="57DD7CC7" w14:textId="77777777" w:rsidR="00E9604D" w:rsidRPr="00E9604D" w:rsidRDefault="00665138" w:rsidP="004023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นายกมลวัฒน์ เหมฤดี </w:t>
      </w:r>
      <w:r w:rsidR="004023F8">
        <w:rPr>
          <w:rFonts w:ascii="TH SarabunPSK" w:hAnsi="TH SarabunPSK" w:cs="TH SarabunPSK" w:hint="cs"/>
          <w:sz w:val="32"/>
          <w:szCs w:val="32"/>
          <w:cs/>
        </w:rPr>
        <w:t xml:space="preserve">ตำแหน่งนายแพทย์ปฏิบัติการ กลุ่มงานการแพทย์ รพ.บึงสามพัน </w:t>
      </w:r>
      <w:r w:rsidR="004023F8" w:rsidRPr="004023F8">
        <w:rPr>
          <w:rFonts w:ascii="TH SarabunPSK" w:hAnsi="TH SarabunPSK" w:cs="TH SarabunPSK" w:hint="cs"/>
          <w:spacing w:val="-4"/>
          <w:sz w:val="32"/>
          <w:szCs w:val="32"/>
          <w:cs/>
        </w:rPr>
        <w:t>(ปฏิบัติราชการจริงที่ กลุ่มงานการแพทย์ รพ.ชนแดน) ขอย้ายไปปฏิบัติราชการที่ กลุ่มงานการแพทย์ รพ.เขาค้อ</w:t>
      </w:r>
      <w:r w:rsidR="00402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3F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มติเดิม </w:t>
      </w:r>
      <w:r w:rsidR="004023F8" w:rsidRPr="0066513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023F8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4023F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4023F8" w:rsidRPr="00665138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4023F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ขอเปลี่ยนเป็น </w:t>
      </w:r>
      <w:r w:rsidR="004023F8" w:rsidRPr="0066513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023F8" w:rsidRPr="00665138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4023F8" w:rsidRPr="00665138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4023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04D" w:rsidRPr="00E960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08C9D0" w14:textId="77777777" w:rsidR="004023F8" w:rsidRDefault="004023F8" w:rsidP="003547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332380" w14:textId="77777777" w:rsidR="00995B84" w:rsidRPr="00783EBF" w:rsidRDefault="004023F8" w:rsidP="004023F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995B8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95B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sectPr w:rsidR="00995B84" w:rsidRPr="00783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BF"/>
    <w:rsid w:val="001E7D19"/>
    <w:rsid w:val="0035472D"/>
    <w:rsid w:val="003938BB"/>
    <w:rsid w:val="004023F8"/>
    <w:rsid w:val="00665138"/>
    <w:rsid w:val="00783EBF"/>
    <w:rsid w:val="00915D90"/>
    <w:rsid w:val="00995B84"/>
    <w:rsid w:val="00B64994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541F"/>
  <w15:docId w15:val="{7EF030D8-B8AC-45A3-B19A-C1FDBE88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SSJ-Witchuda</cp:lastModifiedBy>
  <cp:revision>2</cp:revision>
  <dcterms:created xsi:type="dcterms:W3CDTF">2023-05-08T04:51:00Z</dcterms:created>
  <dcterms:modified xsi:type="dcterms:W3CDTF">2023-05-08T04:51:00Z</dcterms:modified>
</cp:coreProperties>
</file>