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9598" w14:textId="77777777" w:rsidR="00F77C03" w:rsidRPr="007627D5" w:rsidRDefault="002F7606" w:rsidP="007627D5">
      <w:pPr>
        <w:jc w:val="center"/>
        <w:rPr>
          <w:rFonts w:ascii="TH SarabunPSK" w:hAnsi="TH SarabunPSK" w:cs="TH SarabunPSK"/>
          <w:sz w:val="36"/>
          <w:szCs w:val="36"/>
        </w:rPr>
      </w:pPr>
      <w:r w:rsidRPr="007627D5">
        <w:rPr>
          <w:rFonts w:ascii="TH SarabunPSK" w:hAnsi="TH SarabunPSK" w:cs="TH SarabunPSK"/>
          <w:sz w:val="36"/>
          <w:szCs w:val="36"/>
          <w:cs/>
        </w:rPr>
        <w:t xml:space="preserve">วันที่ </w:t>
      </w:r>
      <w:r w:rsidR="00F25661">
        <w:rPr>
          <w:rFonts w:ascii="TH SarabunPSK" w:hAnsi="TH SarabunPSK" w:cs="TH SarabunPSK" w:hint="cs"/>
          <w:sz w:val="36"/>
          <w:szCs w:val="36"/>
          <w:cs/>
        </w:rPr>
        <w:t>1  มิถุนายน</w:t>
      </w:r>
      <w:r w:rsidR="00276CC2">
        <w:rPr>
          <w:rFonts w:ascii="TH SarabunPSK" w:hAnsi="TH SarabunPSK" w:cs="TH SarabunPSK" w:hint="cs"/>
          <w:sz w:val="36"/>
          <w:szCs w:val="36"/>
          <w:cs/>
        </w:rPr>
        <w:t xml:space="preserve"> 2566</w:t>
      </w:r>
      <w:r w:rsidR="00700AC8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0C92F516" w14:textId="77777777" w:rsidR="002F41DF" w:rsidRDefault="00E94F34" w:rsidP="002F41DF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1.</w:t>
      </w:r>
      <w:r w:rsidR="00700AC8" w:rsidRPr="00700AC8">
        <w:rPr>
          <w:rFonts w:ascii="TH SarabunPSK" w:hAnsi="TH SarabunPSK" w:cs="TH SarabunPSK" w:hint="cs"/>
          <w:b/>
          <w:bCs/>
          <w:sz w:val="36"/>
          <w:szCs w:val="36"/>
          <w:cs/>
        </w:rPr>
        <w:t>วาระก่อนประชุม</w:t>
      </w:r>
    </w:p>
    <w:p w14:paraId="7CD1130C" w14:textId="77777777" w:rsidR="00D55D2A" w:rsidRPr="00BA521B" w:rsidRDefault="002F41DF" w:rsidP="00276CC2">
      <w:pPr>
        <w:rPr>
          <w:noProof/>
          <w:sz w:val="32"/>
          <w:szCs w:val="32"/>
        </w:rPr>
      </w:pPr>
      <w:r w:rsidRPr="00BA521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A521B" w:rsidRPr="00BA521B">
        <w:rPr>
          <w:rFonts w:ascii="TH SarabunPSK" w:hAnsi="TH SarabunPSK" w:cs="TH SarabunPSK" w:hint="cs"/>
          <w:sz w:val="32"/>
          <w:szCs w:val="32"/>
          <w:cs/>
        </w:rPr>
        <w:t>1</w:t>
      </w:r>
      <w:r w:rsidR="00BA521B"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A40B1" w:rsidRPr="00BA521B">
        <w:rPr>
          <w:rFonts w:ascii="TH SarabunPSK" w:hAnsi="TH SarabunPSK" w:cs="TH SarabunPSK" w:hint="cs"/>
          <w:sz w:val="32"/>
          <w:szCs w:val="32"/>
          <w:cs/>
        </w:rPr>
        <w:t>ด้วย สำนักงานสาธารณสุขจังหวัดเพชรบูรณ์ โดยกลุ่มงานบริหารทรัพยากรบุคคล  ได้ดำเนินการคัดเลือก</w:t>
      </w:r>
      <w:r w:rsidR="00276CC2" w:rsidRPr="00BA521B">
        <w:rPr>
          <w:rFonts w:ascii="TH SarabunPSK" w:hAnsi="TH SarabunPSK" w:cs="TH SarabunPSK" w:hint="cs"/>
          <w:sz w:val="32"/>
          <w:szCs w:val="32"/>
          <w:cs/>
        </w:rPr>
        <w:t>และสรรหา</w:t>
      </w:r>
      <w:r w:rsidR="003A40B1" w:rsidRPr="00BA521B">
        <w:rPr>
          <w:rFonts w:ascii="TH SarabunPSK" w:hAnsi="TH SarabunPSK" w:cs="TH SarabunPSK" w:hint="cs"/>
          <w:sz w:val="32"/>
          <w:szCs w:val="32"/>
          <w:cs/>
        </w:rPr>
        <w:t xml:space="preserve">บุคลากรสาธารณสุข ดีเด่น </w:t>
      </w:r>
      <w:r w:rsidR="00276CC2" w:rsidRPr="00BA521B">
        <w:rPr>
          <w:rFonts w:ascii="TH SarabunPSK" w:hAnsi="TH SarabunPSK" w:cs="TH SarabunPSK" w:hint="cs"/>
          <w:sz w:val="32"/>
          <w:szCs w:val="32"/>
          <w:cs/>
        </w:rPr>
        <w:t>“คนดีศรีปฐมภูมิ”</w:t>
      </w:r>
      <w:r w:rsidR="003A40B1" w:rsidRPr="00BA521B">
        <w:rPr>
          <w:rFonts w:ascii="TH SarabunPSK" w:hAnsi="TH SarabunPSK" w:cs="TH SarabunPSK" w:hint="cs"/>
          <w:sz w:val="32"/>
          <w:szCs w:val="32"/>
          <w:cs/>
        </w:rPr>
        <w:t xml:space="preserve"> ประจำปี 256</w:t>
      </w:r>
      <w:r w:rsidR="00276CC2" w:rsidRPr="00BA521B">
        <w:rPr>
          <w:rFonts w:ascii="TH SarabunPSK" w:hAnsi="TH SarabunPSK" w:cs="TH SarabunPSK" w:hint="cs"/>
          <w:sz w:val="32"/>
          <w:szCs w:val="32"/>
          <w:cs/>
        </w:rPr>
        <w:t>6  เพื่อส่งคัดเลือกในระดับเขตสุขภาพที่ 2 ในวันที่ 2 พฤษภาคม 2566</w:t>
      </w:r>
      <w:r w:rsidR="003A40B1" w:rsidRPr="00BA5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6CC2" w:rsidRPr="00BA521B">
        <w:rPr>
          <w:rFonts w:ascii="TH SarabunPSK" w:hAnsi="TH SarabunPSK" w:cs="TH SarabunPSK" w:hint="cs"/>
          <w:sz w:val="32"/>
          <w:szCs w:val="32"/>
          <w:cs/>
        </w:rPr>
        <w:t>เพื่อเป็นการยกย่องเชิดชูเกียรติแก่บุคลากรทั้ง 6 ท่าน  จึง</w:t>
      </w:r>
      <w:r w:rsidR="00700AC8" w:rsidRPr="00BA521B">
        <w:rPr>
          <w:rFonts w:ascii="TH SarabunPSK" w:hAnsi="TH SarabunPSK" w:cs="TH SarabunPSK" w:hint="cs"/>
          <w:sz w:val="32"/>
          <w:szCs w:val="32"/>
          <w:cs/>
        </w:rPr>
        <w:t>ขอเรียนเชิญนายแพทย์สาธารณสุขจังหวัดเพชรบูรณ์ นายแพทย์</w:t>
      </w:r>
      <w:r w:rsidR="00276CC2" w:rsidRPr="00BA521B">
        <w:rPr>
          <w:rFonts w:ascii="TH SarabunPSK" w:hAnsi="TH SarabunPSK" w:cs="TH SarabunPSK" w:hint="cs"/>
          <w:sz w:val="32"/>
          <w:szCs w:val="32"/>
          <w:cs/>
        </w:rPr>
        <w:t>นราพงศ์  ธีรอัครวิภาส</w:t>
      </w:r>
      <w:r w:rsidR="00700AC8" w:rsidRPr="00BA521B">
        <w:rPr>
          <w:rFonts w:ascii="TH SarabunPSK" w:hAnsi="TH SarabunPSK" w:cs="TH SarabunPSK" w:hint="cs"/>
          <w:sz w:val="32"/>
          <w:szCs w:val="32"/>
          <w:cs/>
        </w:rPr>
        <w:t xml:space="preserve">  มอบ</w:t>
      </w:r>
      <w:r w:rsidR="003A40B1" w:rsidRPr="00BA521B">
        <w:rPr>
          <w:rFonts w:ascii="TH SarabunPSK" w:hAnsi="TH SarabunPSK" w:cs="TH SarabunPSK" w:hint="cs"/>
          <w:sz w:val="32"/>
          <w:szCs w:val="32"/>
          <w:cs/>
        </w:rPr>
        <w:t>เกียรติบัตรให้บุคลากร</w:t>
      </w:r>
      <w:r w:rsidR="00D55D2A" w:rsidRPr="00BA521B">
        <w:rPr>
          <w:rFonts w:ascii="TH SarabunPSK" w:hAnsi="TH SarabunPSK" w:cs="TH SarabunPSK" w:hint="cs"/>
          <w:sz w:val="32"/>
          <w:szCs w:val="32"/>
          <w:cs/>
        </w:rPr>
        <w:t>ดีเด่น</w:t>
      </w:r>
      <w:r w:rsidR="003A40B1" w:rsidRPr="00BA521B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700AC8" w:rsidRPr="00BA521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BD4AD31" w14:textId="77777777" w:rsidR="00276CC2" w:rsidRPr="00BA521B" w:rsidRDefault="00276CC2" w:rsidP="00276CC2">
      <w:pPr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A521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กลุ่ม ก.  กลุ่ม รพศ./รพท.</w:t>
      </w:r>
    </w:p>
    <w:p w14:paraId="29051821" w14:textId="77777777" w:rsidR="00276CC2" w:rsidRPr="00BA521B" w:rsidRDefault="00276CC2" w:rsidP="00BA521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BA521B">
        <w:rPr>
          <w:rFonts w:ascii="TH SarabunPSK" w:hAnsi="TH SarabunPSK" w:cs="TH SarabunPSK"/>
          <w:noProof/>
          <w:sz w:val="32"/>
          <w:szCs w:val="32"/>
          <w:cs/>
        </w:rPr>
        <w:t>1. สาขาแพทย์</w:t>
      </w:r>
      <w:r w:rsidR="00BA521B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</w:t>
      </w:r>
      <w:r w:rsidRPr="00BA521B">
        <w:rPr>
          <w:rFonts w:ascii="TH SarabunPSK" w:hAnsi="TH SarabunPSK" w:cs="TH SarabunPSK"/>
          <w:noProof/>
          <w:sz w:val="32"/>
          <w:szCs w:val="32"/>
          <w:cs/>
        </w:rPr>
        <w:t xml:space="preserve"> ได้แก่ นางสาวสุรัตนา  สิงห์ป้อง  นายแพทย์ ชำนาญการ     รพ.เพชรบูรณ์ </w:t>
      </w:r>
    </w:p>
    <w:p w14:paraId="437B700C" w14:textId="77777777" w:rsidR="00276CC2" w:rsidRPr="00BA521B" w:rsidRDefault="00276CC2" w:rsidP="00BA521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BA521B">
        <w:rPr>
          <w:rFonts w:ascii="TH SarabunPSK" w:hAnsi="TH SarabunPSK" w:cs="TH SarabunPSK"/>
          <w:noProof/>
          <w:sz w:val="32"/>
          <w:szCs w:val="32"/>
          <w:cs/>
        </w:rPr>
        <w:t xml:space="preserve">2. สาขาพยาบาล </w:t>
      </w:r>
      <w:r w:rsidR="00BA521B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</w:t>
      </w:r>
      <w:r w:rsidRPr="00BA521B">
        <w:rPr>
          <w:rFonts w:ascii="TH SarabunPSK" w:hAnsi="TH SarabunPSK" w:cs="TH SarabunPSK"/>
          <w:noProof/>
          <w:sz w:val="32"/>
          <w:szCs w:val="32"/>
          <w:cs/>
        </w:rPr>
        <w:t>ได้แก่ นางสุภาภรณ์  นากลาง    พยาบาลวิชาชีพชำนาญการ  รพ.เพชรบูรณ์</w:t>
      </w:r>
    </w:p>
    <w:p w14:paraId="71864FD4" w14:textId="77777777" w:rsidR="00BA521B" w:rsidRDefault="00276CC2" w:rsidP="00BA521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BA521B">
        <w:rPr>
          <w:rFonts w:ascii="TH SarabunPSK" w:hAnsi="TH SarabunPSK" w:cs="TH SarabunPSK"/>
          <w:noProof/>
          <w:sz w:val="32"/>
          <w:szCs w:val="32"/>
          <w:cs/>
        </w:rPr>
        <w:t>3. สาขานักวิชาการสาธารณสุขและสหวิชาชีพ ได้แก่ นางมยุรี  จันทร์โท  นักเทคนิคการแพทย์ชำนาญการ</w:t>
      </w:r>
      <w:r w:rsidR="00BA521B">
        <w:rPr>
          <w:rFonts w:ascii="TH SarabunPSK" w:hAnsi="TH SarabunPSK" w:cs="TH SarabunPSK" w:hint="cs"/>
          <w:noProof/>
          <w:sz w:val="32"/>
          <w:szCs w:val="32"/>
          <w:cs/>
        </w:rPr>
        <w:t>พิเศษ</w:t>
      </w:r>
    </w:p>
    <w:p w14:paraId="48B15F31" w14:textId="77777777" w:rsidR="00276CC2" w:rsidRPr="00BA521B" w:rsidRDefault="00BA521B" w:rsidP="00BA521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            </w:t>
      </w:r>
      <w:r w:rsidR="00276CC2" w:rsidRPr="00BA521B">
        <w:rPr>
          <w:rFonts w:ascii="TH SarabunPSK" w:hAnsi="TH SarabunPSK" w:cs="TH SarabunPSK"/>
          <w:noProof/>
          <w:sz w:val="32"/>
          <w:szCs w:val="32"/>
          <w:cs/>
        </w:rPr>
        <w:t xml:space="preserve">     รพ.เพชรบูรณ์</w:t>
      </w:r>
    </w:p>
    <w:p w14:paraId="579DB949" w14:textId="77777777" w:rsidR="00276CC2" w:rsidRPr="00BA521B" w:rsidRDefault="00276CC2" w:rsidP="00BA521B">
      <w:pPr>
        <w:spacing w:before="120"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A521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กลุ่ม ข. กลุ่ม</w:t>
      </w:r>
      <w:r w:rsidR="00BB3082" w:rsidRPr="00BA521B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กลุ่ม รพช./รพ.สต.</w:t>
      </w:r>
    </w:p>
    <w:p w14:paraId="58DA013B" w14:textId="77777777" w:rsidR="00BB3082" w:rsidRPr="00BA521B" w:rsidRDefault="00BB3082" w:rsidP="00BA521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BA521B">
        <w:rPr>
          <w:rFonts w:ascii="TH SarabunPSK" w:hAnsi="TH SarabunPSK" w:cs="TH SarabunPSK"/>
          <w:noProof/>
          <w:sz w:val="32"/>
          <w:szCs w:val="32"/>
          <w:cs/>
        </w:rPr>
        <w:t xml:space="preserve">1.สาขาแพทย์ </w:t>
      </w:r>
      <w:r w:rsidR="00BA521B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BA521B"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       ไ</w:t>
      </w:r>
      <w:r w:rsidRPr="00BA521B">
        <w:rPr>
          <w:rFonts w:ascii="TH SarabunPSK" w:hAnsi="TH SarabunPSK" w:cs="TH SarabunPSK"/>
          <w:noProof/>
          <w:sz w:val="32"/>
          <w:szCs w:val="32"/>
          <w:cs/>
        </w:rPr>
        <w:t>ด้แก่ นายจีรยุทธ  ใจเขียนดี   นายแพทย์ชำนาญการ   ผู้อำนวยการรพ.วังโป่ง</w:t>
      </w:r>
    </w:p>
    <w:p w14:paraId="3E6E1ADC" w14:textId="77777777" w:rsidR="00BA521B" w:rsidRDefault="00BB3082" w:rsidP="00BA521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BA521B">
        <w:rPr>
          <w:rFonts w:ascii="TH SarabunPSK" w:hAnsi="TH SarabunPSK" w:cs="TH SarabunPSK"/>
          <w:noProof/>
          <w:sz w:val="32"/>
          <w:szCs w:val="32"/>
          <w:cs/>
        </w:rPr>
        <w:t>2.สาขาพยาบาล</w:t>
      </w:r>
      <w:r w:rsidR="00BA521B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BA521B"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      </w:t>
      </w:r>
      <w:r w:rsidRPr="00BA521B">
        <w:rPr>
          <w:rFonts w:ascii="TH SarabunPSK" w:hAnsi="TH SarabunPSK" w:cs="TH SarabunPSK"/>
          <w:noProof/>
          <w:sz w:val="32"/>
          <w:szCs w:val="32"/>
          <w:cs/>
        </w:rPr>
        <w:t xml:space="preserve"> ได้แก่ นางปิยนาถ  เนียมถนอม  พยาบาลวิชาชีพำนาญการ </w:t>
      </w:r>
      <w:r w:rsidR="00BA521B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</w:t>
      </w:r>
      <w:r w:rsidRPr="00BA521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BA521B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14:paraId="21094F61" w14:textId="77777777" w:rsidR="00BB3082" w:rsidRPr="00BA521B" w:rsidRDefault="00BA521B" w:rsidP="00BA521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                 </w:t>
      </w:r>
      <w:r w:rsidR="00BB3082" w:rsidRPr="00BA521B">
        <w:rPr>
          <w:rFonts w:ascii="TH SarabunPSK" w:hAnsi="TH SarabunPSK" w:cs="TH SarabunPSK"/>
          <w:noProof/>
          <w:sz w:val="32"/>
          <w:szCs w:val="32"/>
          <w:cs/>
        </w:rPr>
        <w:t>รพ.สต. หนองผักบุ้ง  อ.เมืองเพชรบูรณ์</w:t>
      </w:r>
    </w:p>
    <w:p w14:paraId="7D36ED76" w14:textId="77777777" w:rsidR="00BA521B" w:rsidRDefault="00BB3082" w:rsidP="00BA521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BA521B">
        <w:rPr>
          <w:rFonts w:ascii="TH SarabunPSK" w:hAnsi="TH SarabunPSK" w:cs="TH SarabunPSK"/>
          <w:noProof/>
          <w:sz w:val="32"/>
          <w:szCs w:val="32"/>
          <w:cs/>
        </w:rPr>
        <w:t xml:space="preserve">3.สาขานักวิชาการสาธารณสุขและสหวิชาชีพ ได้แก่ นายอนุชิต  กองเงิน  นักวิชาการสาธารณสุขชำนาญการ  </w:t>
      </w:r>
    </w:p>
    <w:p w14:paraId="3F40D508" w14:textId="77777777" w:rsidR="00BB3082" w:rsidRPr="00BA521B" w:rsidRDefault="00BA521B" w:rsidP="00BA521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                 </w:t>
      </w:r>
      <w:r w:rsidR="00BB3082" w:rsidRPr="00BA521B">
        <w:rPr>
          <w:rFonts w:ascii="TH SarabunPSK" w:hAnsi="TH SarabunPSK" w:cs="TH SarabunPSK"/>
          <w:noProof/>
          <w:sz w:val="32"/>
          <w:szCs w:val="32"/>
          <w:cs/>
        </w:rPr>
        <w:t>สสอ.หล่มสัก</w:t>
      </w:r>
    </w:p>
    <w:p w14:paraId="353975D7" w14:textId="77777777" w:rsidR="00276CC2" w:rsidRPr="00BA521B" w:rsidRDefault="00276CC2" w:rsidP="00276CC2">
      <w:pPr>
        <w:rPr>
          <w:rFonts w:ascii="TH SarabunPSK" w:eastAsia="Times New Roman" w:hAnsi="TH SarabunPSK" w:cs="TH SarabunPSK"/>
          <w:sz w:val="32"/>
          <w:szCs w:val="32"/>
        </w:rPr>
      </w:pPr>
      <w:r w:rsidRPr="00BA521B">
        <w:rPr>
          <w:rFonts w:hint="cs"/>
          <w:noProof/>
          <w:sz w:val="32"/>
          <w:szCs w:val="32"/>
          <w:cs/>
        </w:rPr>
        <w:t xml:space="preserve">         </w:t>
      </w:r>
    </w:p>
    <w:p w14:paraId="786A7C17" w14:textId="77777777" w:rsidR="00E94F34" w:rsidRPr="00BA521B" w:rsidRDefault="00BA521B" w:rsidP="00D55D2A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="00E94F34" w:rsidRPr="00BA521B">
        <w:rPr>
          <w:rFonts w:ascii="TH SarabunPSK" w:eastAsia="Times New Roman" w:hAnsi="TH SarabunPSK" w:cs="TH SarabunPSK"/>
          <w:sz w:val="32"/>
          <w:szCs w:val="32"/>
        </w:rPr>
        <w:t>2.</w:t>
      </w:r>
      <w:r w:rsidR="00BB3082" w:rsidRPr="00BA521B">
        <w:rPr>
          <w:rFonts w:ascii="TH SarabunPSK" w:eastAsia="Times New Roman" w:hAnsi="TH SarabunPSK" w:cs="TH SarabunPSK" w:hint="cs"/>
          <w:sz w:val="32"/>
          <w:szCs w:val="32"/>
          <w:cs/>
        </w:rPr>
        <w:t>เกียรติบัตรยกย่องเชิดชูเกียรติ  ให้กับนายชยานันท์  จันทร์คำ   นักวิชาการสาธารณสุข  โรงพยาบาลเขาค้อ  จากเหตุการณ์ช่วยทำคลอดบนรถที่บริเวณสี่แยกพ่อขุน  อำเภอหล่มสัก ขณะกำลังเดินทางกลับบ้านหลังเลิกงาน  จนได้รับคำชื่นชม</w:t>
      </w:r>
      <w:r w:rsidRPr="00BA521B">
        <w:rPr>
          <w:rFonts w:ascii="TH SarabunPSK" w:eastAsia="Times New Roman" w:hAnsi="TH SarabunPSK" w:cs="TH SarabunPSK" w:hint="cs"/>
          <w:sz w:val="32"/>
          <w:szCs w:val="32"/>
          <w:cs/>
        </w:rPr>
        <w:t>ในสื่อออนไลน์  เมื่อวันที่ 7 เมษายน  2566</w:t>
      </w:r>
    </w:p>
    <w:p w14:paraId="28276708" w14:textId="77777777" w:rsidR="00BA521B" w:rsidRPr="00F25661" w:rsidRDefault="00414FA0" w:rsidP="00D55D2A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F25661">
        <w:rPr>
          <w:rFonts w:ascii="TH SarabunPSK" w:eastAsia="Times New Roman" w:hAnsi="TH SarabunPSK" w:cs="TH SarabunPSK" w:hint="cs"/>
          <w:sz w:val="32"/>
          <w:szCs w:val="32"/>
          <w:cs/>
        </w:rPr>
        <w:t>3.</w:t>
      </w:r>
      <w:r w:rsidRPr="00F25661">
        <w:rPr>
          <w:sz w:val="32"/>
          <w:szCs w:val="32"/>
        </w:rPr>
        <w:t xml:space="preserve"> </w:t>
      </w:r>
      <w:r w:rsidRPr="00F25661">
        <w:rPr>
          <w:rFonts w:ascii="TH SarabunPSK" w:eastAsia="Times New Roman" w:hAnsi="TH SarabunPSK" w:cs="TH SarabunPSK"/>
          <w:sz w:val="32"/>
          <w:szCs w:val="32"/>
          <w:cs/>
        </w:rPr>
        <w:t>.เกียรติบัตรยกย่องเชิดชูเกียรติ  ให้กับ</w:t>
      </w:r>
      <w:r w:rsidR="00F25661" w:rsidRPr="00F2566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25661" w:rsidRPr="00F25661">
        <w:rPr>
          <w:rFonts w:ascii="TH SarabunPSK" w:eastAsia="Times New Roman" w:hAnsi="TH SarabunPSK" w:cs="TH SarabunPSK" w:hint="cs"/>
          <w:sz w:val="32"/>
          <w:szCs w:val="32"/>
          <w:cs/>
        </w:rPr>
        <w:t>นายอภิชิต  กองเงิน  นักวิชาการสาธารณสุขชำนาญการ   สำนักงานสาธารณสุขอำเภอหล่มสัก  เป็นบุคคลผู้ทรงคุณค่าของสำนักงานสาธารณสุขจังหวัดเพชรบูรณ์   ได้รับการคัดเลือกรางวัล “หมออนามัยหัวใจเพชร” ประจำปี 2566  จากสมาคมเครือข่ายหมออนามัยวิชาการ (ซึ่งคัดเลือกจากทั่วประเทศ คัดเลือกเพียง  1 คน)</w:t>
      </w:r>
    </w:p>
    <w:sectPr w:rsidR="00BA521B" w:rsidRPr="00F25661" w:rsidSect="002F41DF">
      <w:pgSz w:w="12240" w:h="15840"/>
      <w:pgMar w:top="96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06"/>
    <w:rsid w:val="00082A2A"/>
    <w:rsid w:val="00276CC2"/>
    <w:rsid w:val="002F41DF"/>
    <w:rsid w:val="002F7606"/>
    <w:rsid w:val="003A40B1"/>
    <w:rsid w:val="003B4E8A"/>
    <w:rsid w:val="00414FA0"/>
    <w:rsid w:val="00606BB0"/>
    <w:rsid w:val="00700AC8"/>
    <w:rsid w:val="00751399"/>
    <w:rsid w:val="007627D5"/>
    <w:rsid w:val="00BA521B"/>
    <w:rsid w:val="00BB3082"/>
    <w:rsid w:val="00D55D2A"/>
    <w:rsid w:val="00E94F34"/>
    <w:rsid w:val="00F2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C7C5A"/>
  <w15:docId w15:val="{FFDC48C9-E80A-4EAC-A1D2-CAA47AD9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D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55D2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F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SSJ-Wanrudee</dc:creator>
  <cp:lastModifiedBy>SSJ-Witchuda</cp:lastModifiedBy>
  <cp:revision>2</cp:revision>
  <dcterms:created xsi:type="dcterms:W3CDTF">2023-05-30T01:58:00Z</dcterms:created>
  <dcterms:modified xsi:type="dcterms:W3CDTF">2023-05-30T01:58:00Z</dcterms:modified>
</cp:coreProperties>
</file>