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D74F" w14:textId="77777777" w:rsidR="00F10FF3" w:rsidRPr="00D73871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ระเบียบวาระการประชุมคณะกรรมการบริหารเครือข่ายสาธารณสุข</w:t>
      </w:r>
    </w:p>
    <w:p w14:paraId="7347D7AC" w14:textId="77777777" w:rsidR="008F23E1" w:rsidRPr="00D73871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ระดับจังหวัด  จังหวัดเพชรบูรณ์ (คบสจ.)</w:t>
      </w:r>
    </w:p>
    <w:p w14:paraId="2629E9DB" w14:textId="77777777" w:rsidR="008F23E1" w:rsidRPr="004A3E83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ครั้งที่ </w:t>
      </w:r>
      <w:r w:rsidR="00821E97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/256</w:t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11563E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EF5D13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B4BD7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21E97">
        <w:rPr>
          <w:rFonts w:ascii="TH SarabunPSK" w:hAnsi="TH SarabunPSK" w:cs="TH SarabunPSK" w:hint="cs"/>
          <w:b/>
          <w:bCs/>
          <w:sz w:val="40"/>
          <w:szCs w:val="40"/>
          <w:cs/>
        </w:rPr>
        <w:t>1 มิถุนายน</w:t>
      </w:r>
      <w:r w:rsidR="0042687E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256</w:t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14:paraId="30FD4084" w14:textId="77777777" w:rsidR="008F23E1" w:rsidRPr="004A3E83" w:rsidRDefault="008F23E1" w:rsidP="008F23E1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EA0C624" w14:textId="77777777" w:rsidR="008F23E1" w:rsidRPr="004A3E83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วาระ</w:t>
      </w:r>
      <w:r w:rsidR="004A3E83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AC6EB4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A3E83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5.2.1</w:t>
      </w:r>
      <w:r w:rsidR="00AC6EB4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AC6EB4" w:rsidRPr="004A3E83">
        <w:rPr>
          <w:rFonts w:ascii="TH SarabunPSK" w:hAnsi="TH SarabunPSK" w:cs="TH SarabunPSK"/>
          <w:b/>
          <w:bCs/>
          <w:sz w:val="40"/>
          <w:szCs w:val="40"/>
        </w:rPr>
        <w:t xml:space="preserve">:  </w:t>
      </w: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เพื่อพิจารณา</w:t>
      </w:r>
      <w:r w:rsidR="00AC6EB4" w:rsidRPr="004A3E83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14:paraId="78DE4A23" w14:textId="77777777" w:rsidR="004A3E83" w:rsidRPr="004A3E83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 </w:t>
      </w:r>
      <w:r w:rsidRPr="004A3E83">
        <w:rPr>
          <w:rFonts w:ascii="TH SarabunPSK" w:hAnsi="TH SarabunPSK" w:cs="TH SarabunPSK"/>
          <w:b/>
          <w:bCs/>
          <w:sz w:val="40"/>
          <w:szCs w:val="40"/>
          <w:cs/>
        </w:rPr>
        <w:t>การขออนุมัติจ้าง</w:t>
      </w:r>
      <w:r w:rsidR="004A3E83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พนักงานกระทรวงสาธารณสุขทั่วไป (พกส.) และ</w:t>
      </w:r>
    </w:p>
    <w:p w14:paraId="02CF12AF" w14:textId="77777777" w:rsidR="008F23E1" w:rsidRPr="004A3E83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3E83">
        <w:rPr>
          <w:rFonts w:ascii="TH SarabunPSK" w:hAnsi="TH SarabunPSK" w:cs="TH SarabunPSK"/>
          <w:b/>
          <w:bCs/>
          <w:sz w:val="40"/>
          <w:szCs w:val="40"/>
          <w:cs/>
        </w:rPr>
        <w:t>ลูกจ้างช</w:t>
      </w:r>
      <w:r w:rsidR="00415F27" w:rsidRPr="004A3E83">
        <w:rPr>
          <w:rFonts w:ascii="TH SarabunPSK" w:hAnsi="TH SarabunPSK" w:cs="TH SarabunPSK"/>
          <w:b/>
          <w:bCs/>
          <w:sz w:val="40"/>
          <w:szCs w:val="40"/>
          <w:cs/>
        </w:rPr>
        <w:t>ั่วคราวเงินนอกงบประมาณเงินบำรุง</w:t>
      </w:r>
      <w:r w:rsidR="00415F27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A3E83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proofErr w:type="spellStart"/>
      <w:r w:rsidRPr="004A3E83">
        <w:rPr>
          <w:rFonts w:ascii="TH SarabunPSK" w:hAnsi="TH SarabunPSK" w:cs="TH SarabunPSK"/>
          <w:b/>
          <w:bCs/>
          <w:sz w:val="40"/>
          <w:szCs w:val="40"/>
          <w:cs/>
        </w:rPr>
        <w:t>ลจช</w:t>
      </w:r>
      <w:proofErr w:type="spellEnd"/>
      <w:r w:rsidRPr="004A3E83">
        <w:rPr>
          <w:rFonts w:ascii="TH SarabunPSK" w:hAnsi="TH SarabunPSK" w:cs="TH SarabunPSK"/>
          <w:b/>
          <w:bCs/>
          <w:sz w:val="40"/>
          <w:szCs w:val="40"/>
          <w:cs/>
        </w:rPr>
        <w:t xml:space="preserve">.) </w:t>
      </w:r>
    </w:p>
    <w:p w14:paraId="5D0C81B0" w14:textId="77777777" w:rsidR="002A69F0" w:rsidRPr="004A3E83" w:rsidRDefault="00162448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3E8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EE3780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</w:t>
      </w:r>
      <w:r w:rsidR="00B8558B" w:rsidRPr="004A3E83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AC6EB4" w:rsidRPr="004A3E83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="00821E9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1637AA" w:rsidRPr="004A3E83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รายวัน</w:t>
      </w:r>
      <w:r w:rsidR="003B4E48" w:rsidRPr="004A3E83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821E9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</w:t>
      </w:r>
      <w:r w:rsidR="00821E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E3305D" w:rsidRPr="004A3E83">
        <w:rPr>
          <w:rFonts w:ascii="TH SarabunPSK" w:hAnsi="TH SarabunPSK" w:cs="TH SarabunPSK"/>
          <w:b/>
          <w:bCs/>
          <w:sz w:val="40"/>
          <w:szCs w:val="40"/>
          <w:cs/>
        </w:rPr>
        <w:t>ประจำเดือน</w:t>
      </w:r>
      <w:r w:rsidR="00EF5D13" w:rsidRPr="004A3E8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B253C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21E97">
        <w:rPr>
          <w:rFonts w:ascii="TH SarabunPSK" w:hAnsi="TH SarabunPSK" w:cs="TH SarabunPSK" w:hint="cs"/>
          <w:b/>
          <w:bCs/>
          <w:sz w:val="40"/>
          <w:szCs w:val="40"/>
          <w:cs/>
        </w:rPr>
        <w:t>พฤษภาคม</w:t>
      </w:r>
      <w:r w:rsidR="00D80CAD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2566</w:t>
      </w:r>
    </w:p>
    <w:p w14:paraId="43D82D08" w14:textId="77777777" w:rsidR="005D7DC2" w:rsidRPr="004A3E83" w:rsidRDefault="002F0F97" w:rsidP="005D7D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จำนวน </w:t>
      </w:r>
      <w:r w:rsidR="00515EE8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F7579A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42687E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</w:t>
      </w:r>
      <w:r w:rsidR="00D80CAD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3B4E48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821E9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9</w:t>
      </w:r>
      <w:r w:rsidR="00FD49A5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</w:t>
      </w:r>
      <w:r w:rsidR="00691D99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</w:t>
      </w:r>
      <w:r w:rsidR="00F960D1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453F34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515EE8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9964E9"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4A3E8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</w:t>
      </w:r>
    </w:p>
    <w:p w14:paraId="5744728F" w14:textId="77777777" w:rsidR="000A510A" w:rsidRPr="004A3E83" w:rsidRDefault="000A510A" w:rsidP="005D7D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EBABF1" w14:textId="77777777" w:rsidR="004A3E83" w:rsidRPr="004A3E83" w:rsidRDefault="000A510A" w:rsidP="000A510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="004A3E83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ขออนุมัติการจ้าง  </w:t>
      </w:r>
      <w:r w:rsidR="004A3E83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พกส. (กรณีเลขว่าง/เปลี่ยนตำแหน่ง)  </w:t>
      </w:r>
      <w:r w:rsidR="004A3E83" w:rsidRPr="004A3E8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4A3E83" w:rsidRPr="004A3E8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จำนวน   </w:t>
      </w:r>
      <w:r w:rsidR="00821E97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5A347B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อัตรา </w:t>
      </w:r>
    </w:p>
    <w:p w14:paraId="27302E25" w14:textId="77777777" w:rsidR="000A510A" w:rsidRPr="004A3E83" w:rsidRDefault="00821E97" w:rsidP="000A510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4A3E83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ขออนุมัติการจ้าง  </w:t>
      </w:r>
      <w:proofErr w:type="spellStart"/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ลจช</w:t>
      </w:r>
      <w:proofErr w:type="spellEnd"/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.รายวัน</w:t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4A3E83" w:rsidRPr="004A3E8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จำนวน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A347B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A3E83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A510A" w:rsidRPr="004A3E83">
        <w:rPr>
          <w:rFonts w:ascii="TH SarabunPSK" w:hAnsi="TH SarabunPSK" w:cs="TH SarabunPSK" w:hint="cs"/>
          <w:b/>
          <w:bCs/>
          <w:sz w:val="40"/>
          <w:szCs w:val="40"/>
          <w:cs/>
        </w:rPr>
        <w:t>อัตรา</w:t>
      </w:r>
    </w:p>
    <w:p w14:paraId="7E670300" w14:textId="77777777" w:rsidR="000A510A" w:rsidRPr="005A347B" w:rsidRDefault="000A510A" w:rsidP="000A510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0EB14BB" w14:textId="77777777" w:rsidR="000A510A" w:rsidRPr="004A3E83" w:rsidRDefault="000A510A" w:rsidP="000A510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5871BFA" w14:textId="77777777" w:rsidR="001637AA" w:rsidRPr="00C64EE7" w:rsidRDefault="001637AA" w:rsidP="005D7D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49420E" w14:textId="77777777" w:rsidR="00227FA6" w:rsidRPr="00BB0EA0" w:rsidRDefault="00227FA6" w:rsidP="002A69F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sectPr w:rsidR="00227FA6" w:rsidRPr="00BB0EA0" w:rsidSect="000A5FA8">
      <w:pgSz w:w="11906" w:h="16838"/>
      <w:pgMar w:top="1440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3"/>
    <w:rsid w:val="0006277A"/>
    <w:rsid w:val="00062D36"/>
    <w:rsid w:val="00071C12"/>
    <w:rsid w:val="000A364A"/>
    <w:rsid w:val="000A510A"/>
    <w:rsid w:val="000A5FA8"/>
    <w:rsid w:val="000B00E2"/>
    <w:rsid w:val="000B7127"/>
    <w:rsid w:val="000C457A"/>
    <w:rsid w:val="00105350"/>
    <w:rsid w:val="0011563E"/>
    <w:rsid w:val="00117D60"/>
    <w:rsid w:val="00154FD2"/>
    <w:rsid w:val="00155ACF"/>
    <w:rsid w:val="00162448"/>
    <w:rsid w:val="001637AA"/>
    <w:rsid w:val="0016527F"/>
    <w:rsid w:val="001A30EE"/>
    <w:rsid w:val="001B7B08"/>
    <w:rsid w:val="001C0287"/>
    <w:rsid w:val="001D0DAF"/>
    <w:rsid w:val="001D7E2C"/>
    <w:rsid w:val="001E194E"/>
    <w:rsid w:val="0021463E"/>
    <w:rsid w:val="00227FA6"/>
    <w:rsid w:val="00241854"/>
    <w:rsid w:val="00246C65"/>
    <w:rsid w:val="00251229"/>
    <w:rsid w:val="00273090"/>
    <w:rsid w:val="002A69F0"/>
    <w:rsid w:val="002D6E4E"/>
    <w:rsid w:val="002F0F97"/>
    <w:rsid w:val="003101EE"/>
    <w:rsid w:val="00314B54"/>
    <w:rsid w:val="003234DE"/>
    <w:rsid w:val="0036020D"/>
    <w:rsid w:val="00394775"/>
    <w:rsid w:val="003A7FA0"/>
    <w:rsid w:val="003B4E48"/>
    <w:rsid w:val="003B74D3"/>
    <w:rsid w:val="003D3BD0"/>
    <w:rsid w:val="003E0FB3"/>
    <w:rsid w:val="00415F27"/>
    <w:rsid w:val="0042687E"/>
    <w:rsid w:val="004433B3"/>
    <w:rsid w:val="0045130C"/>
    <w:rsid w:val="00453F34"/>
    <w:rsid w:val="00454CA7"/>
    <w:rsid w:val="00465CC2"/>
    <w:rsid w:val="004A0535"/>
    <w:rsid w:val="004A3E83"/>
    <w:rsid w:val="004E6E6F"/>
    <w:rsid w:val="004F0534"/>
    <w:rsid w:val="00506D03"/>
    <w:rsid w:val="00515EE8"/>
    <w:rsid w:val="005846BE"/>
    <w:rsid w:val="00591EB9"/>
    <w:rsid w:val="005A14D6"/>
    <w:rsid w:val="005A347B"/>
    <w:rsid w:val="005A36C3"/>
    <w:rsid w:val="005B4BD7"/>
    <w:rsid w:val="005D7DC2"/>
    <w:rsid w:val="005F476C"/>
    <w:rsid w:val="006147B9"/>
    <w:rsid w:val="00635497"/>
    <w:rsid w:val="00646BEE"/>
    <w:rsid w:val="00680687"/>
    <w:rsid w:val="00691D99"/>
    <w:rsid w:val="006A279C"/>
    <w:rsid w:val="006B416F"/>
    <w:rsid w:val="006E224D"/>
    <w:rsid w:val="007079D4"/>
    <w:rsid w:val="00713867"/>
    <w:rsid w:val="00760278"/>
    <w:rsid w:val="00780187"/>
    <w:rsid w:val="0078061E"/>
    <w:rsid w:val="007963BB"/>
    <w:rsid w:val="007A2BBD"/>
    <w:rsid w:val="007E0C39"/>
    <w:rsid w:val="008116B9"/>
    <w:rsid w:val="00821E97"/>
    <w:rsid w:val="0086050E"/>
    <w:rsid w:val="00866FF1"/>
    <w:rsid w:val="00890CE9"/>
    <w:rsid w:val="008A23ED"/>
    <w:rsid w:val="008B1058"/>
    <w:rsid w:val="008B1E15"/>
    <w:rsid w:val="008B5DEA"/>
    <w:rsid w:val="008F23E1"/>
    <w:rsid w:val="009168EB"/>
    <w:rsid w:val="009413B3"/>
    <w:rsid w:val="00946453"/>
    <w:rsid w:val="00967663"/>
    <w:rsid w:val="009964E9"/>
    <w:rsid w:val="009A1522"/>
    <w:rsid w:val="009E61C0"/>
    <w:rsid w:val="009F2450"/>
    <w:rsid w:val="009F71B6"/>
    <w:rsid w:val="00A07DE5"/>
    <w:rsid w:val="00A15C7E"/>
    <w:rsid w:val="00A40E97"/>
    <w:rsid w:val="00A56055"/>
    <w:rsid w:val="00A62668"/>
    <w:rsid w:val="00A75879"/>
    <w:rsid w:val="00A86338"/>
    <w:rsid w:val="00AC6EB4"/>
    <w:rsid w:val="00AD5B63"/>
    <w:rsid w:val="00AF2785"/>
    <w:rsid w:val="00AF37F2"/>
    <w:rsid w:val="00B16A89"/>
    <w:rsid w:val="00B179CA"/>
    <w:rsid w:val="00B3291C"/>
    <w:rsid w:val="00B40FE3"/>
    <w:rsid w:val="00B51E47"/>
    <w:rsid w:val="00B55107"/>
    <w:rsid w:val="00B71E3B"/>
    <w:rsid w:val="00B803BE"/>
    <w:rsid w:val="00B8558B"/>
    <w:rsid w:val="00B9348B"/>
    <w:rsid w:val="00BB0EA0"/>
    <w:rsid w:val="00BB7AB7"/>
    <w:rsid w:val="00BD5D7B"/>
    <w:rsid w:val="00C03BE5"/>
    <w:rsid w:val="00C11501"/>
    <w:rsid w:val="00C26A31"/>
    <w:rsid w:val="00C3448A"/>
    <w:rsid w:val="00C405C2"/>
    <w:rsid w:val="00C4168C"/>
    <w:rsid w:val="00C64EE7"/>
    <w:rsid w:val="00C850A8"/>
    <w:rsid w:val="00C91FD9"/>
    <w:rsid w:val="00CA0828"/>
    <w:rsid w:val="00CB3045"/>
    <w:rsid w:val="00CB7523"/>
    <w:rsid w:val="00CC1FE8"/>
    <w:rsid w:val="00CD2F19"/>
    <w:rsid w:val="00CD45F2"/>
    <w:rsid w:val="00D173C9"/>
    <w:rsid w:val="00D23AC7"/>
    <w:rsid w:val="00D36888"/>
    <w:rsid w:val="00D52AD8"/>
    <w:rsid w:val="00D64ADE"/>
    <w:rsid w:val="00D73871"/>
    <w:rsid w:val="00D80CAD"/>
    <w:rsid w:val="00D812FC"/>
    <w:rsid w:val="00DA230A"/>
    <w:rsid w:val="00DB253C"/>
    <w:rsid w:val="00DD08CB"/>
    <w:rsid w:val="00E03B74"/>
    <w:rsid w:val="00E04956"/>
    <w:rsid w:val="00E0551D"/>
    <w:rsid w:val="00E3305D"/>
    <w:rsid w:val="00E33B13"/>
    <w:rsid w:val="00E465A2"/>
    <w:rsid w:val="00E56B4F"/>
    <w:rsid w:val="00E9348E"/>
    <w:rsid w:val="00E93E05"/>
    <w:rsid w:val="00E977DC"/>
    <w:rsid w:val="00ED474A"/>
    <w:rsid w:val="00EE3780"/>
    <w:rsid w:val="00EE52AA"/>
    <w:rsid w:val="00EF5D13"/>
    <w:rsid w:val="00F10FF3"/>
    <w:rsid w:val="00F16A77"/>
    <w:rsid w:val="00F24B7F"/>
    <w:rsid w:val="00F413FF"/>
    <w:rsid w:val="00F42EA3"/>
    <w:rsid w:val="00F46410"/>
    <w:rsid w:val="00F53E90"/>
    <w:rsid w:val="00F6542E"/>
    <w:rsid w:val="00F7579A"/>
    <w:rsid w:val="00F93B12"/>
    <w:rsid w:val="00F959E9"/>
    <w:rsid w:val="00F960D1"/>
    <w:rsid w:val="00F97A24"/>
    <w:rsid w:val="00F97B44"/>
    <w:rsid w:val="00FA754E"/>
    <w:rsid w:val="00FC45E4"/>
    <w:rsid w:val="00FD49A5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0961"/>
  <w15:docId w15:val="{978894B5-783C-400E-8221-B7CCA9D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SSJ-Witchuda</cp:lastModifiedBy>
  <cp:revision>2</cp:revision>
  <cp:lastPrinted>2022-12-26T09:21:00Z</cp:lastPrinted>
  <dcterms:created xsi:type="dcterms:W3CDTF">2023-05-31T05:02:00Z</dcterms:created>
  <dcterms:modified xsi:type="dcterms:W3CDTF">2023-05-31T05:02:00Z</dcterms:modified>
</cp:coreProperties>
</file>