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9EDB4" w14:textId="77777777" w:rsidR="00973A7D" w:rsidRDefault="00973A7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8"/>
      </w:tblGrid>
      <w:tr w:rsidR="00973A7D" w14:paraId="328B9206" w14:textId="77777777" w:rsidTr="00973A7D">
        <w:tc>
          <w:tcPr>
            <w:tcW w:w="9428" w:type="dxa"/>
          </w:tcPr>
          <w:p w14:paraId="09B2E8BB" w14:textId="77777777" w:rsidR="00973A7D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50"/>
                <w:szCs w:val="50"/>
              </w:rPr>
            </w:pPr>
          </w:p>
          <w:p w14:paraId="461277ED" w14:textId="20D0EA22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eastAsia="AngsanaUPC-Bold" w:hAnsi="TH SarabunIT๙" w:cs="TH SarabunIT๙"/>
                <w:b/>
                <w:bCs/>
                <w:sz w:val="50"/>
                <w:szCs w:val="50"/>
                <w:cs/>
              </w:rPr>
              <w:t>แบบการเสนอข้อเสนอแนวคิดการเพื่อพัฒนาหรือปรับปรุงงาน</w:t>
            </w:r>
          </w:p>
          <w:p w14:paraId="4D8F8FCC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50"/>
                <w:szCs w:val="50"/>
              </w:rPr>
            </w:pPr>
          </w:p>
          <w:p w14:paraId="178C50A4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50"/>
                <w:szCs w:val="50"/>
              </w:rPr>
            </w:pPr>
          </w:p>
          <w:p w14:paraId="7CFE5AA6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เรื่อง ...(ตรวจสอบให้ตรงกับประกาศจังหวัด)..........</w:t>
            </w:r>
          </w:p>
          <w:p w14:paraId="44E87F8D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  <w:p w14:paraId="267217C5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  <w:p w14:paraId="0206A85A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 xml:space="preserve">   ของ</w:t>
            </w:r>
          </w:p>
          <w:p w14:paraId="5475389F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นางสาวใจดี มีสุข</w:t>
            </w:r>
          </w:p>
          <w:p w14:paraId="300A00E2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ตำแหน่งนักวิชาการสาธารณสุข ระดับปฏิบัติการ</w:t>
            </w:r>
          </w:p>
          <w:p w14:paraId="0AD0B5C5" w14:textId="77777777" w:rsidR="00973A7D" w:rsidRPr="00575AAC" w:rsidRDefault="00973A7D" w:rsidP="00973A7D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bookmarkStart w:id="0" w:name="_Hlk101945777"/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ตำแหน่งเลขที่ 123456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  <w:t xml:space="preserve"> 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กลุ่มงานควบคุมโรคติดต่อ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  <w:t xml:space="preserve"> 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br/>
              <w:t xml:space="preserve">สำนักงานสาธารณสุขจังหวัดเพชรบูรณ์ </w:t>
            </w:r>
          </w:p>
          <w:p w14:paraId="03DA0DFA" w14:textId="77777777" w:rsidR="00973A7D" w:rsidRPr="00575AAC" w:rsidRDefault="00973A7D" w:rsidP="00973A7D">
            <w:pPr>
              <w:ind w:right="-278" w:hanging="180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สำนักงานปลัดกระทรวงสาธารณสุข</w:t>
            </w:r>
          </w:p>
          <w:bookmarkEnd w:id="0"/>
          <w:p w14:paraId="5F56E744" w14:textId="77777777" w:rsidR="00973A7D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  <w:p w14:paraId="23F3056E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  <w:p w14:paraId="3D240BC0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  <w:p w14:paraId="2AE3A6D5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ขอประเมินเพื่อแต่งตั้งให้ดำรงตำแหน่ง</w:t>
            </w:r>
          </w:p>
          <w:p w14:paraId="7A840A4C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hAnsi="TH SarabunIT๙" w:cs="TH SarabunIT๙"/>
                <w:b/>
                <w:bCs/>
                <w:spacing w:val="-24"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pacing w:val="-24"/>
                <w:sz w:val="50"/>
                <w:szCs w:val="50"/>
                <w:cs/>
              </w:rPr>
              <w:t>ตำแหน่งนักวิชาการสาธารณสุข (ด้านบริการทางวิชาการ) ระดับชำนาญการ</w:t>
            </w:r>
          </w:p>
          <w:p w14:paraId="368C0C68" w14:textId="77777777" w:rsidR="00973A7D" w:rsidRPr="00575AAC" w:rsidRDefault="00973A7D" w:rsidP="00973A7D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ตำแหน่งเลขที่ 123456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  <w:t xml:space="preserve"> 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กลุ่มงานควบคุมโรคติดต่อ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  <w:t xml:space="preserve"> </w:t>
            </w: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br/>
              <w:t xml:space="preserve">สำนักงานสาธารณสุขจังหวัดเพชรบูรณ์ </w:t>
            </w:r>
          </w:p>
          <w:p w14:paraId="35C4C2EE" w14:textId="77777777" w:rsidR="00973A7D" w:rsidRDefault="00973A7D" w:rsidP="00973A7D">
            <w:pPr>
              <w:ind w:right="-278" w:hanging="180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สำนักงานปลัดกระทรวงสาธารณสุข</w:t>
            </w:r>
          </w:p>
          <w:p w14:paraId="39880744" w14:textId="77777777" w:rsidR="00973A7D" w:rsidRDefault="00973A7D" w:rsidP="00F73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14:paraId="2D77D964" w14:textId="77777777" w:rsidR="00F73B3A" w:rsidRPr="00575AAC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30D73360" w14:textId="7922EEB3" w:rsidR="00484083" w:rsidRDefault="00935BF4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- 1 -</w:t>
      </w:r>
      <w:bookmarkStart w:id="1" w:name="_GoBack"/>
      <w:bookmarkEnd w:id="1"/>
    </w:p>
    <w:p w14:paraId="299194FB" w14:textId="77777777" w:rsidR="00973A7D" w:rsidRPr="00575AAC" w:rsidRDefault="00973A7D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8"/>
      </w:tblGrid>
      <w:tr w:rsidR="00973A7D" w14:paraId="50A7CEF9" w14:textId="77777777" w:rsidTr="00973A7D">
        <w:tc>
          <w:tcPr>
            <w:tcW w:w="9428" w:type="dxa"/>
          </w:tcPr>
          <w:p w14:paraId="0B06D648" w14:textId="77777777" w:rsidR="00973A7D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65DD090" w14:textId="4A968205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14:paraId="181709B1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</w:pPr>
            <w:r w:rsidRPr="00575AAC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(ระดับชำนาญการ และระดับชำนาญการพิเศษ)</w:t>
            </w:r>
          </w:p>
          <w:p w14:paraId="46DB9BEC" w14:textId="77777777" w:rsidR="00973A7D" w:rsidRPr="00575AAC" w:rsidRDefault="00973A7D" w:rsidP="00973A7D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F997A8" w14:textId="77777777" w:rsidR="00973A7D" w:rsidRPr="00575AAC" w:rsidRDefault="00973A7D" w:rsidP="00973A7D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0E4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ตรวจสอบให้ตรงกับประกาศจังหวัด</w:t>
            </w: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14:paraId="0F3BE997" w14:textId="77777777" w:rsidR="00973A7D" w:rsidRPr="00575AAC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หลักการและเหตุผล</w:t>
            </w: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</w:p>
          <w:p w14:paraId="087D0C84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บทวิเคราะห์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คิด/ข้อเสนอ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และข้อจำกัดที่อาจเกิดขึ้นและแนวทางแก้ไข</w:t>
            </w:r>
          </w:p>
          <w:p w14:paraId="4055E272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บทวิเคราะห์</w:t>
            </w:r>
          </w:p>
          <w:p w14:paraId="39DCF59F" w14:textId="77777777" w:rsidR="00973A7D" w:rsidRPr="00575AAC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</w:p>
          <w:p w14:paraId="6CC7B62B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</w:t>
            </w:r>
          </w:p>
          <w:p w14:paraId="44A46E8E" w14:textId="77777777" w:rsidR="00973A7D" w:rsidRPr="00575AAC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</w:p>
          <w:p w14:paraId="73321CD1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</w:t>
            </w:r>
          </w:p>
          <w:p w14:paraId="648878F5" w14:textId="77777777" w:rsidR="00973A7D" w:rsidRPr="00575AAC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</w:p>
          <w:p w14:paraId="629532BB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ข้อจำกัดที่อาจเกิดขึ้น</w:t>
            </w:r>
          </w:p>
          <w:p w14:paraId="10C82713" w14:textId="77777777" w:rsidR="00973A7D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98FB008" w14:textId="77777777" w:rsidR="00973A7D" w:rsidRPr="00575AAC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</w:t>
            </w:r>
          </w:p>
          <w:p w14:paraId="48612295" w14:textId="77777777" w:rsidR="00973A7D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1789BC0" w14:textId="77777777" w:rsidR="00973A7D" w:rsidRPr="00575AAC" w:rsidRDefault="00973A7D" w:rsidP="00973A7D">
            <w:pPr>
              <w:tabs>
                <w:tab w:val="left" w:pos="143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4.ผลที่คาดว่าจะได้รับ</w:t>
            </w:r>
          </w:p>
          <w:p w14:paraId="1AFBE4A0" w14:textId="77777777" w:rsidR="00973A7D" w:rsidRPr="00575AAC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4C7E99BA" w14:textId="77777777" w:rsidR="00973A7D" w:rsidRPr="00575AAC" w:rsidRDefault="00973A7D" w:rsidP="00973A7D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5.ตัวชี้วัดความสำเร็จ</w:t>
            </w:r>
          </w:p>
          <w:p w14:paraId="2FDC58FA" w14:textId="77777777" w:rsidR="00973A7D" w:rsidRPr="00575AAC" w:rsidRDefault="00973A7D" w:rsidP="00973A7D">
            <w:pPr>
              <w:tabs>
                <w:tab w:val="left" w:pos="55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  <w:r w:rsidRPr="00575A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</w:p>
          <w:p w14:paraId="334E3195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0F4E6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575AA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 </w:t>
            </w: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ผู้เสนอแนวคิด</w:t>
            </w:r>
            <w:r w:rsidRPr="00575AA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</w:p>
          <w:p w14:paraId="404FF83E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(</w:t>
            </w:r>
            <w:r w:rsidRPr="00575AA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575A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6F33073" w14:textId="77777777" w:rsidR="00973A7D" w:rsidRPr="00575AAC" w:rsidRDefault="00973A7D" w:rsidP="00973A7D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575AA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………../……………/…………..</w:t>
            </w:r>
          </w:p>
          <w:p w14:paraId="5EC89923" w14:textId="77777777" w:rsidR="00973A7D" w:rsidRDefault="00973A7D" w:rsidP="00F73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CFD039" w14:textId="77777777" w:rsidR="000F55B7" w:rsidRPr="00575AAC" w:rsidRDefault="000F55B7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F55B7" w:rsidRPr="00575AAC" w:rsidSect="000F55B7">
      <w:pgSz w:w="11906" w:h="16838"/>
      <w:pgMar w:top="1276" w:right="1134" w:bottom="1134" w:left="15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0A8"/>
    <w:multiLevelType w:val="hybridMultilevel"/>
    <w:tmpl w:val="680ACD76"/>
    <w:lvl w:ilvl="0" w:tplc="D0D636E6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A"/>
    <w:rsid w:val="000E4E8A"/>
    <w:rsid w:val="000F55B7"/>
    <w:rsid w:val="00131109"/>
    <w:rsid w:val="001359FE"/>
    <w:rsid w:val="0018521F"/>
    <w:rsid w:val="001C01CF"/>
    <w:rsid w:val="00201E81"/>
    <w:rsid w:val="002B3D84"/>
    <w:rsid w:val="0036160E"/>
    <w:rsid w:val="003B4EA8"/>
    <w:rsid w:val="004164E4"/>
    <w:rsid w:val="00484083"/>
    <w:rsid w:val="004C3ECD"/>
    <w:rsid w:val="004E2B51"/>
    <w:rsid w:val="00500DA3"/>
    <w:rsid w:val="00575AAC"/>
    <w:rsid w:val="00585A53"/>
    <w:rsid w:val="0065769B"/>
    <w:rsid w:val="006922F9"/>
    <w:rsid w:val="006A41A3"/>
    <w:rsid w:val="006D0A5A"/>
    <w:rsid w:val="006F00DD"/>
    <w:rsid w:val="006F7F3E"/>
    <w:rsid w:val="00786E09"/>
    <w:rsid w:val="007A5D3A"/>
    <w:rsid w:val="00834E49"/>
    <w:rsid w:val="00861866"/>
    <w:rsid w:val="00885DA5"/>
    <w:rsid w:val="008B0E43"/>
    <w:rsid w:val="00932870"/>
    <w:rsid w:val="00935BF4"/>
    <w:rsid w:val="00973A7D"/>
    <w:rsid w:val="00A05BA4"/>
    <w:rsid w:val="00AA4F6B"/>
    <w:rsid w:val="00AB78E4"/>
    <w:rsid w:val="00AE59C4"/>
    <w:rsid w:val="00B8334A"/>
    <w:rsid w:val="00BE58DE"/>
    <w:rsid w:val="00C4270F"/>
    <w:rsid w:val="00C54576"/>
    <w:rsid w:val="00C646D7"/>
    <w:rsid w:val="00C83AE7"/>
    <w:rsid w:val="00CA410A"/>
    <w:rsid w:val="00CD5DB2"/>
    <w:rsid w:val="00D00893"/>
    <w:rsid w:val="00DD2CCA"/>
    <w:rsid w:val="00E358C5"/>
    <w:rsid w:val="00EA4A43"/>
    <w:rsid w:val="00EA56E8"/>
    <w:rsid w:val="00F4792D"/>
    <w:rsid w:val="00F54CCA"/>
    <w:rsid w:val="00F654CE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3F24"/>
  <w15:docId w15:val="{9F4FB012-5225-4947-97BE-6ECE0B4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3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DE"/>
    <w:pPr>
      <w:ind w:left="720"/>
      <w:contextualSpacing/>
    </w:pPr>
  </w:style>
  <w:style w:type="paragraph" w:styleId="a4">
    <w:name w:val="Body Text"/>
    <w:basedOn w:val="a"/>
    <w:link w:val="a5"/>
    <w:rsid w:val="000F55B7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F55B7"/>
    <w:rPr>
      <w:rFonts w:ascii="AngsanaUPC" w:eastAsia="Cordia New" w:hAnsi="AngsanaUPC" w:cs="AngsanaUPC"/>
    </w:rPr>
  </w:style>
  <w:style w:type="table" w:styleId="a6">
    <w:name w:val="Table Grid"/>
    <w:basedOn w:val="a1"/>
    <w:uiPriority w:val="39"/>
    <w:rsid w:val="0097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pc-55332114</dc:creator>
  <cp:lastModifiedBy>Windows User</cp:lastModifiedBy>
  <cp:revision>10</cp:revision>
  <cp:lastPrinted>2021-12-07T11:33:00Z</cp:lastPrinted>
  <dcterms:created xsi:type="dcterms:W3CDTF">2022-06-24T07:14:00Z</dcterms:created>
  <dcterms:modified xsi:type="dcterms:W3CDTF">2023-06-30T07:44:00Z</dcterms:modified>
</cp:coreProperties>
</file>